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E13346F" w14:textId="77777777" w:rsidTr="005A54DE">
        <w:trPr>
          <w:trHeight w:val="415"/>
        </w:trPr>
        <w:tc>
          <w:tcPr>
            <w:tcW w:w="4674" w:type="dxa"/>
            <w:gridSpan w:val="5"/>
          </w:tcPr>
          <w:p w14:paraId="64B73B8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73EB3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59D6D37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1CF5A8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AD166A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E5B0A0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439AAA7" w14:textId="77777777" w:rsidTr="005A54DE">
        <w:trPr>
          <w:trHeight w:val="414"/>
        </w:trPr>
        <w:tc>
          <w:tcPr>
            <w:tcW w:w="3369" w:type="dxa"/>
            <w:gridSpan w:val="4"/>
          </w:tcPr>
          <w:p w14:paraId="73739E6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59019C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7C02467" w14:textId="77777777" w:rsidTr="005A54DE">
        <w:trPr>
          <w:trHeight w:val="412"/>
        </w:trPr>
        <w:tc>
          <w:tcPr>
            <w:tcW w:w="3369" w:type="dxa"/>
            <w:gridSpan w:val="4"/>
          </w:tcPr>
          <w:p w14:paraId="6354AD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3CE54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9D33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686F1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801A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2B464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FD04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FC5F7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72FF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97028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B095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83C7F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C8CB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90FD9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0398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1E54C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0E5B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29E6C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B584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7F7FF7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C2D8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983183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1039B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393F3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45D89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C7287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018C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D1A31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BC91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21C2D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F495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C2C80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1BD0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FBFF3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3D2B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1E921B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2929ADD" w14:textId="77777777" w:rsidTr="005A54DE">
        <w:trPr>
          <w:trHeight w:val="412"/>
        </w:trPr>
        <w:tc>
          <w:tcPr>
            <w:tcW w:w="1668" w:type="dxa"/>
            <w:gridSpan w:val="3"/>
          </w:tcPr>
          <w:p w14:paraId="31416DF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2481C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194BD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22F7B1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C352BEB" w14:textId="77777777" w:rsidTr="005A54DE">
        <w:trPr>
          <w:trHeight w:val="409"/>
        </w:trPr>
        <w:tc>
          <w:tcPr>
            <w:tcW w:w="1668" w:type="dxa"/>
            <w:gridSpan w:val="3"/>
          </w:tcPr>
          <w:p w14:paraId="2D4C0B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958262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5BBD3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1B447D9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E373274" w14:textId="77777777" w:rsidTr="005A54DE">
        <w:trPr>
          <w:trHeight w:val="537"/>
        </w:trPr>
        <w:tc>
          <w:tcPr>
            <w:tcW w:w="1668" w:type="dxa"/>
            <w:gridSpan w:val="3"/>
          </w:tcPr>
          <w:p w14:paraId="4EE2B9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AEAA9A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7AD20B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4DD8C55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01770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2B593E" w14:textId="77777777" w:rsidTr="005A54DE">
        <w:trPr>
          <w:trHeight w:val="537"/>
        </w:trPr>
        <w:tc>
          <w:tcPr>
            <w:tcW w:w="1668" w:type="dxa"/>
            <w:gridSpan w:val="3"/>
          </w:tcPr>
          <w:p w14:paraId="569790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F93B64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0C449B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54D94E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C553E9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4E682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FE05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2AA2B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10B723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E84491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1B234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8C7F2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F6E29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5EC7F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52B23A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303A9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EB9EB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F5EDE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CB5516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30087A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660E41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E1B18B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208F7CC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3BB2613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548580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03666867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0ABFF90F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595A121">
                <v:rect id="_x0000_i1025" style="width:0;height:1.5pt" o:hralign="center" o:hrstd="t" o:hr="t" fillcolor="#a0a0a0" stroked="f"/>
              </w:pict>
            </w:r>
          </w:p>
          <w:p w14:paraId="01C26C6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AC63903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185F066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44E66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052074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926E23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73C1F5E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7303A48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DCB30B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718074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5FDC67A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580DC8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B996B6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27BB37E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45B48D7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D06505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4543EC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A4B6331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292919F5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534814">
                <v:rect id="_x0000_i1026" style="width:0;height:1.5pt" o:hralign="center" o:hrstd="t" o:hr="t" fillcolor="#a0a0a0" stroked="f"/>
              </w:pict>
            </w:r>
          </w:p>
          <w:p w14:paraId="28D5869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2299771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7479BF0F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A3944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77BCB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333101E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7A2403B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2AE7D4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0B09273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7932770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00DC9D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4C045BA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3BD6E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8B02439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00FFFB">
                <v:rect id="_x0000_i1027" style="width:0;height:1.5pt" o:hralign="center" o:hrstd="t" o:hr="t" fillcolor="#a0a0a0" stroked="f"/>
              </w:pict>
            </w:r>
          </w:p>
          <w:p w14:paraId="586A836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94031C8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EC288F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080C63BD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5E5B099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658B23E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5EDCE3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F0C86F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EA1B48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6C9764E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705CA4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42EDF9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154461C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7B66B79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2E9D5E6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3BE471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2B7BE63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7691C6C">
                <v:rect id="_x0000_i1028" style="width:0;height:1.5pt" o:hralign="center" o:hrstd="t" o:hr="t" fillcolor="#a0a0a0" stroked="f"/>
              </w:pict>
            </w:r>
          </w:p>
          <w:p w14:paraId="7E0F8EB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5E1F504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388176B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9B32EC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4A16774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5AEA1F8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2C958B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615E0F7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7083588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E77A1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043E92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85334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B152EA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76AC173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042CC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1237330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AAE424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3A308AD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734BEC3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B0FE9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B23211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2DB991C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31B378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DBF30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40C4E0F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1B6314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7425B7">
                <v:rect id="_x0000_i1029" style="width:0;height:1.5pt" o:hralign="center" o:hrstd="t" o:hr="t" fillcolor="#a0a0a0" stroked="f"/>
              </w:pict>
            </w:r>
          </w:p>
          <w:p w14:paraId="40B4B0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6EE923CB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10F2700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57CF0A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CAE9A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16F22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F91266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1E7C019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4A7C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8B435F2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4486682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356A397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5DCEC89F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D7A616">
                <v:rect id="_x0000_i1030" style="width:0;height:1.5pt" o:hralign="center" o:hrstd="t" o:hr="t" fillcolor="#a0a0a0" stroked="f"/>
              </w:pict>
            </w:r>
          </w:p>
          <w:p w14:paraId="60F363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7449EE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33E0C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E5FBE3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0A10DF6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4575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6D87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893E7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7D305A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317135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74E512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28CA08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7F861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ECC8C6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0833153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2AC202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FE2E2F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E29E46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82B8EE4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A15B472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DB8374E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F2E868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33C83D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0E5C21" w14:textId="77777777" w:rsidR="00746E51" w:rsidRDefault="00746E5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5698EE" w14:textId="77777777" w:rsidR="00746E51" w:rsidRDefault="00746E5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912720" w14:textId="77777777" w:rsidR="00746E51" w:rsidRDefault="00746E5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99620A" w14:textId="77777777" w:rsidR="00746E51" w:rsidRPr="000E388F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3952DFFE" w14:textId="77777777" w:rsidR="00746E51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3B67DC41" w14:textId="77777777" w:rsidR="00746E51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79804F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423C103F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1548078C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0756445A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1388F6E8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0874DD54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65B9817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02E66328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B769CDE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706CD859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1AB4CE2A" w14:textId="77777777" w:rsidR="00746E51" w:rsidRPr="00100DCC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2555D03D" w14:textId="77777777" w:rsidR="00746E51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682289BA" w14:textId="77777777" w:rsidR="00746E51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0A8F0C" w14:textId="77777777" w:rsidR="00746E51" w:rsidRPr="00EC4545" w:rsidRDefault="00746E51" w:rsidP="00746E5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001E771C" w14:textId="77777777" w:rsidR="00746E51" w:rsidRPr="000E388F" w:rsidRDefault="00746E51" w:rsidP="00746E51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6FFE51EA" w14:textId="77777777" w:rsidR="00746E51" w:rsidRDefault="00746E5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DC48AA" w14:textId="371DD420" w:rsidR="00746E51" w:rsidRDefault="00277F8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7F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F8E32" wp14:editId="644C92AC">
            <wp:extent cx="5943600" cy="2936875"/>
            <wp:effectExtent l="0" t="0" r="0" b="0"/>
            <wp:docPr id="17347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A4B5" w14:textId="77777777" w:rsidR="00277F87" w:rsidRDefault="00277F8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739D85" w14:textId="3AD97E84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674">
        <w:rPr>
          <w:rFonts w:ascii="Times New Roman" w:hAnsi="Times New Roman" w:cs="Times New Roman"/>
          <w:sz w:val="32"/>
          <w:szCs w:val="32"/>
        </w:rPr>
        <w:t>Compress code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677AAD5" w14:textId="77777777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FBD649" w14:textId="04274746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6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E60D96" wp14:editId="18D2D91D">
            <wp:extent cx="5943600" cy="2251075"/>
            <wp:effectExtent l="0" t="0" r="0" b="0"/>
            <wp:docPr id="197832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7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5F1B" w14:textId="77777777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A82A7C" w14:textId="77777777" w:rsidR="00277F87" w:rsidRPr="000E388F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7072916A" w14:textId="77777777" w:rsidR="00277F87" w:rsidRPr="000E388F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76417C73" w14:textId="77777777" w:rsidR="00277F87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9504C2D" w14:textId="77777777" w:rsidR="00277F87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88732B1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65B069B2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3BD3B0C0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43307C7C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36246682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2D7D4B51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ABF1DD8" w14:textId="77777777" w:rsidR="00277F87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50E8C2E1" w14:textId="77777777" w:rsidR="00277F87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8922A9" w14:textId="77777777" w:rsidR="00277F87" w:rsidRPr="00EC4545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0403569C" w14:textId="77777777" w:rsidR="00277F87" w:rsidRPr="000E388F" w:rsidRDefault="00277F87" w:rsidP="00277F8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  <w:r w:rsidR="00000000">
        <w:rPr>
          <w:rFonts w:ascii="Times New Roman" w:hAnsi="Times New Roman" w:cs="Times New Roman"/>
          <w:sz w:val="24"/>
          <w:szCs w:val="24"/>
          <w:lang w:val="en-IN"/>
        </w:rPr>
        <w:pict w14:anchorId="0C53EC98">
          <v:rect id="_x0000_i1031" style="width:0;height:1.5pt" o:hralign="center" o:hrstd="t" o:hr="t" fillcolor="#a0a0a0" stroked="f"/>
        </w:pict>
      </w:r>
    </w:p>
    <w:p w14:paraId="141BDF58" w14:textId="77777777" w:rsidR="00277F87" w:rsidRDefault="00277F8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B293F2" w14:textId="419148CC" w:rsidR="00277F87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6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A29D50" wp14:editId="06776970">
            <wp:extent cx="5943600" cy="2300605"/>
            <wp:effectExtent l="0" t="0" r="0" b="0"/>
            <wp:docPr id="143421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5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FADB" w14:textId="77777777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497B16" w14:textId="77777777" w:rsidR="00204674" w:rsidRDefault="00204674" w:rsidP="002046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674">
        <w:rPr>
          <w:rFonts w:ascii="Times New Roman" w:hAnsi="Times New Roman" w:cs="Times New Roman"/>
          <w:sz w:val="32"/>
          <w:szCs w:val="32"/>
        </w:rPr>
        <w:t>Compress code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51DAEB" w14:textId="167E5810" w:rsidR="00204674" w:rsidRDefault="00204674" w:rsidP="002046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46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5181C" wp14:editId="3476906B">
            <wp:extent cx="5943600" cy="2074545"/>
            <wp:effectExtent l="0" t="0" r="0" b="0"/>
            <wp:docPr id="13558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1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9AEF" w14:textId="77777777" w:rsidR="00204674" w:rsidRDefault="00204674" w:rsidP="002046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6603E8" w14:textId="77777777" w:rsidR="00204674" w:rsidRDefault="00204674" w:rsidP="002046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88203B" w14:textId="77777777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6169FC" w14:textId="77777777" w:rsidR="00204674" w:rsidRPr="000E388F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1A2BACBC" w14:textId="77777777" w:rsidR="00204674" w:rsidRDefault="00204674" w:rsidP="00204674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188E6704" w14:textId="77777777" w:rsidR="00204674" w:rsidRDefault="00204674" w:rsidP="00204674">
      <w:pPr>
        <w:pStyle w:val="NormalWeb"/>
        <w:numPr>
          <w:ilvl w:val="0"/>
          <w:numId w:val="28"/>
        </w:numPr>
      </w:pPr>
      <w:r>
        <w:t>Naming conventions</w:t>
      </w:r>
    </w:p>
    <w:p w14:paraId="2A12B934" w14:textId="77777777" w:rsidR="00204674" w:rsidRDefault="00204674" w:rsidP="00204674">
      <w:pPr>
        <w:pStyle w:val="NormalWeb"/>
        <w:numPr>
          <w:ilvl w:val="0"/>
          <w:numId w:val="28"/>
        </w:numPr>
      </w:pPr>
      <w:r>
        <w:t>Encapsulation</w:t>
      </w:r>
    </w:p>
    <w:p w14:paraId="2B57D4F0" w14:textId="77777777" w:rsidR="00204674" w:rsidRDefault="00204674" w:rsidP="00204674">
      <w:pPr>
        <w:pStyle w:val="NormalWeb"/>
        <w:numPr>
          <w:ilvl w:val="0"/>
          <w:numId w:val="28"/>
        </w:numPr>
      </w:pPr>
      <w:r>
        <w:t>Readability &amp; maintainability</w:t>
      </w:r>
    </w:p>
    <w:p w14:paraId="6390B4E1" w14:textId="77777777" w:rsidR="00204674" w:rsidRPr="00EC4545" w:rsidRDefault="00204674" w:rsidP="00204674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417816B2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370B8747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05175C0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601F211D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254631A0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0EA83AC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0FCA07F9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54A08E8F" w14:textId="77777777" w:rsidR="00204674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2E89D925" w14:textId="77777777" w:rsidR="00204674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5C2812" w14:textId="77777777" w:rsidR="00204674" w:rsidRPr="00EC4545" w:rsidRDefault="00204674" w:rsidP="0020467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F7A2D41" w14:textId="77777777" w:rsidR="00204674" w:rsidRPr="000E388F" w:rsidRDefault="00204674" w:rsidP="00204674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), formatted output, and added docstrings. </w:t>
      </w:r>
      <w:r w:rsidR="00000000">
        <w:rPr>
          <w:rFonts w:ascii="Times New Roman" w:hAnsi="Times New Roman" w:cs="Times New Roman"/>
          <w:sz w:val="24"/>
          <w:szCs w:val="24"/>
          <w:lang w:val="en-IN"/>
        </w:rPr>
        <w:pict w14:anchorId="26657C61">
          <v:rect id="_x0000_i1032" style="width:0;height:1.5pt" o:hralign="center" o:hrstd="t" o:hr="t" fillcolor="#a0a0a0" stroked="f"/>
        </w:pict>
      </w:r>
    </w:p>
    <w:p w14:paraId="441DB9B2" w14:textId="77777777" w:rsidR="00204674" w:rsidRDefault="002046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6D5D9C" w14:textId="19ABC9A8" w:rsidR="00204674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0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3E282" wp14:editId="449BBA80">
            <wp:extent cx="5943600" cy="2608580"/>
            <wp:effectExtent l="0" t="0" r="0" b="0"/>
            <wp:docPr id="21213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1654" w14:textId="35AE5412" w:rsidR="00D006B9" w:rsidRDefault="00D006B9" w:rsidP="00D006B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BB49F3" w14:textId="2671ABEB" w:rsidR="004B18BE" w:rsidRPr="004B18BE" w:rsidRDefault="004B18BE" w:rsidP="00D006B9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B18BE">
        <w:rPr>
          <w:rFonts w:ascii="Times New Roman" w:hAnsi="Times New Roman" w:cs="Times New Roman"/>
          <w:sz w:val="36"/>
          <w:szCs w:val="36"/>
        </w:rPr>
        <w:t>Compress Code:</w:t>
      </w:r>
    </w:p>
    <w:p w14:paraId="3A5AB682" w14:textId="77777777" w:rsidR="00D006B9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298FFB" w14:textId="1E1541AA" w:rsidR="00D006B9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00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4D699" wp14:editId="040D31E6">
            <wp:extent cx="5943600" cy="2005965"/>
            <wp:effectExtent l="0" t="0" r="0" b="0"/>
            <wp:docPr id="12316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8E74" w14:textId="77777777" w:rsidR="00D006B9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825CEC" w14:textId="77777777" w:rsidR="00D006B9" w:rsidRPr="000E388F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F33B149" w14:textId="77777777" w:rsidR="00D006B9" w:rsidRPr="000E388F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5D25188E" w14:textId="77777777" w:rsidR="00D006B9" w:rsidRPr="00EC4545" w:rsidRDefault="00D006B9" w:rsidP="00D006B9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732BF406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783D6E5B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67BF93B7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B92BAA8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070F9D72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7D17CCCB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518724C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65E58C79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24AE702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02F38FDB" w14:textId="624EC12C" w:rsidR="00D006B9" w:rsidRPr="00EC4545" w:rsidRDefault="00D006B9" w:rsidP="004B18BE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54E26BBF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D4C5828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4DEB1E0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2E5AB2D2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688AF0F6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4B02EE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9BC3E14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65A64208" w14:textId="77777777" w:rsidR="00D006B9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364012A9" w14:textId="77777777" w:rsidR="00D006B9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18AA7F" w14:textId="77777777" w:rsidR="00D006B9" w:rsidRPr="00EC4545" w:rsidRDefault="00D006B9" w:rsidP="00D006B9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451A074" w14:textId="77777777" w:rsidR="00D006B9" w:rsidRDefault="00D006B9" w:rsidP="00D006B9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EEB64B0" w14:textId="7A856591" w:rsidR="00D006B9" w:rsidRDefault="00D006B9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2BAD7447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B43332" w14:textId="71011525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B18B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1953290" wp14:editId="1335CA1C">
            <wp:extent cx="5943600" cy="3870325"/>
            <wp:effectExtent l="0" t="0" r="0" b="0"/>
            <wp:docPr id="21264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1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7417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CE16A6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6B7EB0" w14:textId="77777777" w:rsidR="004B18BE" w:rsidRPr="004B18BE" w:rsidRDefault="004B18BE" w:rsidP="004B18B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B18BE">
        <w:rPr>
          <w:rFonts w:ascii="Times New Roman" w:hAnsi="Times New Roman" w:cs="Times New Roman"/>
          <w:sz w:val="36"/>
          <w:szCs w:val="36"/>
        </w:rPr>
        <w:t>Compress Code:</w:t>
      </w:r>
    </w:p>
    <w:p w14:paraId="3CB63712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5724F5" w14:textId="4604945D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B18B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8BC9D96" wp14:editId="7BC23D33">
            <wp:extent cx="5943600" cy="2476500"/>
            <wp:effectExtent l="0" t="0" r="0" b="0"/>
            <wp:docPr id="13492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1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FED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4D3029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9C2F704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455D42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3C179547" w14:textId="77777777" w:rsidR="004B18BE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6FC698A3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DA88DF" w14:textId="77777777" w:rsidR="004B18BE" w:rsidRPr="00EC4545" w:rsidRDefault="004B18BE" w:rsidP="004B18BE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4AC19CF7" w14:textId="77777777" w:rsidR="004B18BE" w:rsidRPr="00EC4545" w:rsidRDefault="004B18BE" w:rsidP="004B18BE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0AF944A" w14:textId="77777777" w:rsidR="004B18BE" w:rsidRPr="00EC4545" w:rsidRDefault="004B18BE" w:rsidP="004B18BE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6AD88537" w14:textId="77777777" w:rsidR="004B18BE" w:rsidRDefault="004B18BE" w:rsidP="004B18BE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0F7B80E0" w14:textId="77777777" w:rsidR="004B18BE" w:rsidRDefault="004B18BE" w:rsidP="004B18BE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0BD3FD" w14:textId="77777777" w:rsidR="004B18BE" w:rsidRDefault="004B18BE" w:rsidP="004B18BE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30D056BF" w14:textId="77777777" w:rsidR="004B18BE" w:rsidRDefault="004B18BE" w:rsidP="004B18BE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439C9BF4" w14:textId="77777777" w:rsidR="004B18BE" w:rsidRDefault="004B18BE" w:rsidP="004B18BE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6A17ACD1" w14:textId="77777777" w:rsidR="004B18BE" w:rsidRDefault="004B18BE" w:rsidP="004B18BE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60B669AF" w14:textId="77777777" w:rsidR="004B18BE" w:rsidRDefault="004B18BE" w:rsidP="004B18BE">
      <w:pPr>
        <w:pStyle w:val="NormalWeb"/>
      </w:pPr>
    </w:p>
    <w:p w14:paraId="0EFF3FB4" w14:textId="4336A3A3" w:rsidR="004B18BE" w:rsidRDefault="004B18BE" w:rsidP="004B18BE">
      <w:pPr>
        <w:pStyle w:val="NormalWeb"/>
      </w:pPr>
      <w:r w:rsidRPr="004B18BE">
        <w:rPr>
          <w:noProof/>
        </w:rPr>
        <w:drawing>
          <wp:inline distT="0" distB="0" distL="0" distR="0" wp14:anchorId="22307A29" wp14:editId="279158D5">
            <wp:extent cx="5943600" cy="1698625"/>
            <wp:effectExtent l="0" t="0" r="0" b="0"/>
            <wp:docPr id="14508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0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9530" w14:textId="673A986E" w:rsidR="004B18BE" w:rsidRDefault="00245746" w:rsidP="004B18B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Compress </w:t>
      </w:r>
      <w:r w:rsidR="004B18BE" w:rsidRPr="004B18BE">
        <w:rPr>
          <w:sz w:val="32"/>
          <w:szCs w:val="32"/>
        </w:rPr>
        <w:t>code:</w:t>
      </w:r>
    </w:p>
    <w:p w14:paraId="18933CE0" w14:textId="391A45DD" w:rsidR="004B18BE" w:rsidRDefault="004B18BE" w:rsidP="004B18BE">
      <w:pPr>
        <w:pStyle w:val="NormalWeb"/>
        <w:rPr>
          <w:sz w:val="32"/>
          <w:szCs w:val="32"/>
        </w:rPr>
      </w:pPr>
      <w:r w:rsidRPr="004B18BE">
        <w:rPr>
          <w:noProof/>
          <w:sz w:val="32"/>
          <w:szCs w:val="32"/>
        </w:rPr>
        <w:drawing>
          <wp:inline distT="0" distB="0" distL="0" distR="0" wp14:anchorId="3FF70587" wp14:editId="0A8FA123">
            <wp:extent cx="5943600" cy="1497330"/>
            <wp:effectExtent l="0" t="0" r="0" b="0"/>
            <wp:docPr id="8383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8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3570" w14:textId="77777777" w:rsidR="004B18BE" w:rsidRDefault="004B18BE" w:rsidP="004B18BE">
      <w:pPr>
        <w:pStyle w:val="NormalWeb"/>
        <w:rPr>
          <w:sz w:val="32"/>
          <w:szCs w:val="32"/>
        </w:rPr>
      </w:pPr>
    </w:p>
    <w:p w14:paraId="796F0EFE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349F2AD3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593AA091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392EB231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F76E1A2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1EBAE9E8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03AC2BE6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7F1CB605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0B7FE91D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451EA46C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396A77D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05A4419A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09756699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77EDB127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74B2207F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7095A7BD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3850E463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12568501" w14:textId="77777777" w:rsidR="004B18BE" w:rsidRPr="000E388F" w:rsidRDefault="004B18BE" w:rsidP="004B18B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1C394571" w14:textId="77777777" w:rsidR="004B18BE" w:rsidRPr="000E388F" w:rsidRDefault="004B18BE" w:rsidP="004B18BE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3C64932E" w14:textId="77777777" w:rsidR="004B18BE" w:rsidRDefault="004B18BE" w:rsidP="004B18BE">
      <w:pPr>
        <w:pStyle w:val="NormalWeb"/>
        <w:rPr>
          <w:sz w:val="32"/>
          <w:szCs w:val="32"/>
        </w:rPr>
      </w:pPr>
    </w:p>
    <w:p w14:paraId="08C72AD6" w14:textId="0FAC7327" w:rsidR="00245746" w:rsidRDefault="00245746" w:rsidP="004B18BE">
      <w:pPr>
        <w:pStyle w:val="NormalWeb"/>
        <w:rPr>
          <w:sz w:val="32"/>
          <w:szCs w:val="32"/>
        </w:rPr>
      </w:pPr>
      <w:r w:rsidRPr="00245746">
        <w:rPr>
          <w:noProof/>
          <w:sz w:val="32"/>
          <w:szCs w:val="32"/>
        </w:rPr>
        <w:drawing>
          <wp:inline distT="0" distB="0" distL="0" distR="0" wp14:anchorId="65CA6813" wp14:editId="52A388FD">
            <wp:extent cx="5943600" cy="2837180"/>
            <wp:effectExtent l="0" t="0" r="0" b="0"/>
            <wp:docPr id="1555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7FFF" w14:textId="7D4A4117" w:rsidR="00245746" w:rsidRDefault="00245746" w:rsidP="004B18B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Compress code:</w:t>
      </w:r>
    </w:p>
    <w:p w14:paraId="0F188C4E" w14:textId="1F1A78F7" w:rsidR="00245746" w:rsidRDefault="00245746" w:rsidP="004B18BE">
      <w:pPr>
        <w:pStyle w:val="NormalWeb"/>
        <w:rPr>
          <w:sz w:val="32"/>
          <w:szCs w:val="32"/>
        </w:rPr>
      </w:pPr>
      <w:r w:rsidRPr="00245746">
        <w:rPr>
          <w:noProof/>
          <w:sz w:val="32"/>
          <w:szCs w:val="32"/>
        </w:rPr>
        <w:drawing>
          <wp:inline distT="0" distB="0" distL="0" distR="0" wp14:anchorId="559F50A1" wp14:editId="6C19611D">
            <wp:extent cx="5943600" cy="2491740"/>
            <wp:effectExtent l="0" t="0" r="0" b="0"/>
            <wp:docPr id="2422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6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C1DE" w14:textId="77777777" w:rsidR="004B18BE" w:rsidRPr="004B18BE" w:rsidRDefault="004B18BE" w:rsidP="004B18BE">
      <w:pPr>
        <w:pStyle w:val="NormalWeb"/>
        <w:rPr>
          <w:sz w:val="32"/>
          <w:szCs w:val="32"/>
        </w:rPr>
      </w:pPr>
    </w:p>
    <w:p w14:paraId="320E5E53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AE15EE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050BC1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5270C4E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9470D7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3FC2CA" w14:textId="77777777" w:rsidR="004B18BE" w:rsidRDefault="004B18BE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EEE5E6" w14:textId="77777777" w:rsidR="00D006B9" w:rsidRDefault="00D006B9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14CCF2" w14:textId="77777777" w:rsidR="00D006B9" w:rsidRDefault="00D006B9" w:rsidP="00D006B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6321CE" w14:textId="77777777" w:rsidR="00D006B9" w:rsidRDefault="00D006B9" w:rsidP="00D006B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9C4B3F" w14:textId="77777777" w:rsidR="00D006B9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BD4F01" w14:textId="77777777" w:rsidR="00D006B9" w:rsidRPr="000E388F" w:rsidRDefault="00D006B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006B9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29231490">
    <w:abstractNumId w:val="12"/>
  </w:num>
  <w:num w:numId="2" w16cid:durableId="246810614">
    <w:abstractNumId w:val="13"/>
  </w:num>
  <w:num w:numId="3" w16cid:durableId="1694844445">
    <w:abstractNumId w:val="29"/>
  </w:num>
  <w:num w:numId="4" w16cid:durableId="402996475">
    <w:abstractNumId w:val="3"/>
  </w:num>
  <w:num w:numId="5" w16cid:durableId="966207260">
    <w:abstractNumId w:val="27"/>
  </w:num>
  <w:num w:numId="6" w16cid:durableId="1453329263">
    <w:abstractNumId w:val="21"/>
  </w:num>
  <w:num w:numId="7" w16cid:durableId="704254222">
    <w:abstractNumId w:val="25"/>
  </w:num>
  <w:num w:numId="8" w16cid:durableId="169298357">
    <w:abstractNumId w:val="4"/>
  </w:num>
  <w:num w:numId="9" w16cid:durableId="1646396132">
    <w:abstractNumId w:val="8"/>
  </w:num>
  <w:num w:numId="10" w16cid:durableId="909657401">
    <w:abstractNumId w:val="23"/>
  </w:num>
  <w:num w:numId="11" w16cid:durableId="1046176580">
    <w:abstractNumId w:val="11"/>
  </w:num>
  <w:num w:numId="12" w16cid:durableId="1700810204">
    <w:abstractNumId w:val="5"/>
  </w:num>
  <w:num w:numId="13" w16cid:durableId="614486176">
    <w:abstractNumId w:val="19"/>
  </w:num>
  <w:num w:numId="14" w16cid:durableId="896210674">
    <w:abstractNumId w:val="10"/>
  </w:num>
  <w:num w:numId="15" w16cid:durableId="1625237731">
    <w:abstractNumId w:val="26"/>
  </w:num>
  <w:num w:numId="16" w16cid:durableId="138151094">
    <w:abstractNumId w:val="7"/>
  </w:num>
  <w:num w:numId="17" w16cid:durableId="282150251">
    <w:abstractNumId w:val="20"/>
  </w:num>
  <w:num w:numId="18" w16cid:durableId="525753786">
    <w:abstractNumId w:val="9"/>
  </w:num>
  <w:num w:numId="19" w16cid:durableId="859122132">
    <w:abstractNumId w:val="0"/>
  </w:num>
  <w:num w:numId="20" w16cid:durableId="644353965">
    <w:abstractNumId w:val="14"/>
  </w:num>
  <w:num w:numId="21" w16cid:durableId="1023634041">
    <w:abstractNumId w:val="6"/>
  </w:num>
  <w:num w:numId="22" w16cid:durableId="2117483343">
    <w:abstractNumId w:val="2"/>
  </w:num>
  <w:num w:numId="23" w16cid:durableId="1245534104">
    <w:abstractNumId w:val="17"/>
  </w:num>
  <w:num w:numId="24" w16cid:durableId="724840161">
    <w:abstractNumId w:val="16"/>
  </w:num>
  <w:num w:numId="25" w16cid:durableId="2041129133">
    <w:abstractNumId w:val="1"/>
  </w:num>
  <w:num w:numId="26" w16cid:durableId="199124487">
    <w:abstractNumId w:val="18"/>
  </w:num>
  <w:num w:numId="27" w16cid:durableId="788859839">
    <w:abstractNumId w:val="15"/>
  </w:num>
  <w:num w:numId="28" w16cid:durableId="18508969">
    <w:abstractNumId w:val="24"/>
  </w:num>
  <w:num w:numId="29" w16cid:durableId="1903829126">
    <w:abstractNumId w:val="28"/>
  </w:num>
  <w:num w:numId="30" w16cid:durableId="4052281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4674"/>
    <w:rsid w:val="00204B1B"/>
    <w:rsid w:val="00245746"/>
    <w:rsid w:val="00270234"/>
    <w:rsid w:val="00272216"/>
    <w:rsid w:val="0027474E"/>
    <w:rsid w:val="00277F8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18BE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6E5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260F8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006B9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C23E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57A5"/>
  <w15:docId w15:val="{F7F82082-801E-46B1-A748-FAFA877C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Modem Sathwik</cp:lastModifiedBy>
  <cp:revision>2</cp:revision>
  <dcterms:created xsi:type="dcterms:W3CDTF">2025-09-10T08:45:00Z</dcterms:created>
  <dcterms:modified xsi:type="dcterms:W3CDTF">2025-09-10T08:45:00Z</dcterms:modified>
</cp:coreProperties>
</file>