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2542693" w14:textId="77777777" w:rsidTr="00A36BC1">
        <w:trPr>
          <w:trHeight w:val="415"/>
        </w:trPr>
        <w:tc>
          <w:tcPr>
            <w:tcW w:w="4676" w:type="dxa"/>
            <w:gridSpan w:val="5"/>
          </w:tcPr>
          <w:p w14:paraId="6C92AA15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193E8BB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14BBFB7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6158AAAB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2198571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6C51AF38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96925C5" w14:textId="77777777" w:rsidTr="00A36BC1">
        <w:trPr>
          <w:trHeight w:val="414"/>
        </w:trPr>
        <w:tc>
          <w:tcPr>
            <w:tcW w:w="3370" w:type="dxa"/>
            <w:gridSpan w:val="4"/>
          </w:tcPr>
          <w:p w14:paraId="0AAA00E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36F0A7FB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18B84A8" w14:textId="77777777" w:rsidTr="00A36BC1">
        <w:trPr>
          <w:trHeight w:val="412"/>
        </w:trPr>
        <w:tc>
          <w:tcPr>
            <w:tcW w:w="3370" w:type="dxa"/>
            <w:gridSpan w:val="4"/>
          </w:tcPr>
          <w:p w14:paraId="61DACB6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FA93FD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B9601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2B9EDE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03900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731F980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1E7C28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4457717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191C1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74CB9BF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A8337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17CDD67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2B725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4B41AB0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A92D7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0A7270C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4A4CD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567431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5E581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1282322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5860BD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42F026D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7CB7264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61F3DE9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0EEF02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52CDA41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AF2FE7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025D883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61C9A7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1692FFC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4065E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64561B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06C4FF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49004E6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C1B9C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BCD643F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DACD507" w14:textId="77777777" w:rsidTr="00A36BC1">
        <w:trPr>
          <w:trHeight w:val="412"/>
        </w:trPr>
        <w:tc>
          <w:tcPr>
            <w:tcW w:w="1668" w:type="dxa"/>
            <w:gridSpan w:val="3"/>
          </w:tcPr>
          <w:p w14:paraId="606CC43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47B18CF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179AA2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3380C25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08AA9978" w14:textId="77777777" w:rsidTr="00A36BC1">
        <w:trPr>
          <w:trHeight w:val="409"/>
        </w:trPr>
        <w:tc>
          <w:tcPr>
            <w:tcW w:w="1668" w:type="dxa"/>
            <w:gridSpan w:val="3"/>
          </w:tcPr>
          <w:p w14:paraId="1A756D3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5EA7B1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F80109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F0973C1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A94CFC1" w14:textId="77777777" w:rsidTr="00A36BC1">
        <w:trPr>
          <w:trHeight w:val="537"/>
        </w:trPr>
        <w:tc>
          <w:tcPr>
            <w:tcW w:w="1668" w:type="dxa"/>
            <w:gridSpan w:val="3"/>
          </w:tcPr>
          <w:p w14:paraId="13CE48B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6BC87031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384EE3B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1DB40C9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1F54282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689CC74" w14:textId="77777777" w:rsidTr="00A36BC1">
        <w:trPr>
          <w:trHeight w:val="537"/>
        </w:trPr>
        <w:tc>
          <w:tcPr>
            <w:tcW w:w="1668" w:type="dxa"/>
            <w:gridSpan w:val="3"/>
          </w:tcPr>
          <w:p w14:paraId="39F327C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404A097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35AAE1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78D68717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909879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DA3D7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18A025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5B6F31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F75652A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C91EEEF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698BCDA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4569E76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5588045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E1B5C5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5AB159A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60CA424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4A5D5E0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7AEC3FC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E878DC3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1A09FC7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0C284FA2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0183B5E0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4E4F272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4E35CF5D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6100DD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16AC075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65F56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1D83B4BD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60B972D3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45770363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1C9B4A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224FDCE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5029A114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815538E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15335FE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6EF206C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55FB5B3C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26E7DD59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8235CE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6FB0AF69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8463BA3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696ADD04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43ADC582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C7EEB02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2C0AA35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F280A02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2E14AF51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6A967FEE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294C21" w14:textId="505A63A1" w:rsidR="00361D08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3D53DA1A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E2E0B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1722308" w14:textId="5687D617" w:rsidR="00361D08" w:rsidRPr="00E93F78" w:rsidRDefault="001333A8" w:rsidP="00E93F7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47D47A5B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D66BD3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2975BDC0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24FD2F44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00B063E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61FB3763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88BA03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0154F842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C4B67F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C99FAA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A31E02D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4671F813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1D46CB45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F0CBCA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13C6E74B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50A3D2BB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7D82966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7AB9033F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6BE75E2" w14:textId="77777777" w:rsidR="0098194A" w:rsidRPr="0061761C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5071661" wp14:editId="7BF2481F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BD2B73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B38DE80" w14:textId="77777777" w:rsidR="00983766" w:rsidRPr="0027023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0FBCBAE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65BFB8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1CE27D1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7CDA3D5C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B70FAB7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184F27E8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FBAB89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9473884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C4FEF61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19F2466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1440D76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4AC52861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8AAFA24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224AF5F2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CA079A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51926BBF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793C5F3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1C1CCEB8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18331C52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7BD24775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0C5342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CE2D946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5B64B83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D7BCECF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21B9BC75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D7FA580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FD06E6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9FE98D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073B6B65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D93C70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9462583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319FC9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3B8DF70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6FCEDC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03A9D80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882E34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6609E68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3A9EA00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393382E0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0552BFA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E84D6DC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6F27F8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83093C2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AA13EC9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090867B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0136E6E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4804CA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227FF6A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222550D6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C9AED2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15640F7" w14:textId="77777777" w:rsidR="00592A60" w:rsidRDefault="00592A60"/>
    <w:p w14:paraId="37A45C90" w14:textId="77777777" w:rsidR="00E93F78" w:rsidRDefault="00E93F78"/>
    <w:p w14:paraId="3B3D9421" w14:textId="77777777" w:rsidR="00E93F78" w:rsidRDefault="00E93F78"/>
    <w:p w14:paraId="7879DFAB" w14:textId="77777777" w:rsidR="00E93F78" w:rsidRDefault="00E93F78"/>
    <w:p w14:paraId="27A46859" w14:textId="77777777" w:rsidR="00E93F78" w:rsidRDefault="00E93F78"/>
    <w:p w14:paraId="2EA63B9A" w14:textId="77777777" w:rsidR="00D905E7" w:rsidRPr="0061761C" w:rsidRDefault="00D905E7" w:rsidP="00D905E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Description#1</w:t>
      </w:r>
      <w:r>
        <w:rPr>
          <w:rFonts w:ascii="Times New Roman" w:hAnsi="Times New Roman" w:cs="Times New Roman"/>
          <w:b/>
          <w:sz w:val="18"/>
          <w:szCs w:val="18"/>
        </w:rPr>
        <w:t xml:space="preserve"> (Classes)</w:t>
      </w:r>
    </w:p>
    <w:p w14:paraId="3A495D76" w14:textId="77777777" w:rsidR="00D905E7" w:rsidRDefault="00D905E7" w:rsidP="00D905E7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 xml:space="preserve">Use AI to complete a </w:t>
      </w:r>
      <w:proofErr w:type="gramStart"/>
      <w:r w:rsidRPr="001333A8">
        <w:rPr>
          <w:rFonts w:ascii="Times New Roman" w:hAnsi="Times New Roman" w:cs="Times New Roman"/>
          <w:sz w:val="18"/>
          <w:szCs w:val="18"/>
        </w:rPr>
        <w:t>Student</w:t>
      </w:r>
      <w:proofErr w:type="gramEnd"/>
      <w:r w:rsidRPr="001333A8">
        <w:rPr>
          <w:rFonts w:ascii="Times New Roman" w:hAnsi="Times New Roman" w:cs="Times New Roman"/>
          <w:sz w:val="18"/>
          <w:szCs w:val="18"/>
        </w:rPr>
        <w:t xml:space="preserve"> class with attributes and a method.</w:t>
      </w:r>
      <w:r w:rsidRPr="00536C29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933B87" w14:textId="77777777" w:rsidR="00D905E7" w:rsidRPr="001333A8" w:rsidRDefault="00D905E7" w:rsidP="00D905E7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Check output</w:t>
      </w:r>
    </w:p>
    <w:p w14:paraId="4A5F84B5" w14:textId="77777777" w:rsidR="00D905E7" w:rsidRPr="00D23981" w:rsidRDefault="00D905E7" w:rsidP="00D905E7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Analyze the code generated by AI tool</w:t>
      </w:r>
    </w:p>
    <w:p w14:paraId="4D72E55A" w14:textId="77777777" w:rsidR="00D905E7" w:rsidRDefault="00D905E7" w:rsidP="00D905E7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4BD5801E" w14:textId="77777777" w:rsidR="00D905E7" w:rsidRDefault="00D905E7" w:rsidP="00D905E7">
      <w:pPr>
        <w:pStyle w:val="TableParagraph"/>
        <w:rPr>
          <w:rFonts w:ascii="Times New Roman" w:hAnsi="Times New Roman" w:cs="Times New Roman"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Instructions</w:t>
      </w:r>
      <w:r>
        <w:rPr>
          <w:rFonts w:ascii="Times New Roman" w:hAnsi="Times New Roman" w:cs="Times New Roman"/>
          <w:sz w:val="18"/>
          <w:szCs w:val="18"/>
        </w:rPr>
        <w:t>:</w:t>
      </w:r>
    </w:p>
    <w:p w14:paraId="58A0D13E" w14:textId="77777777" w:rsidR="00D905E7" w:rsidRDefault="00D905E7" w:rsidP="00D905E7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Initialize class with attributes like name, roll no, marks</w:t>
      </w:r>
    </w:p>
    <w:p w14:paraId="2C882944" w14:textId="77777777" w:rsidR="00D905E7" w:rsidRDefault="00D905E7" w:rsidP="00D905E7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display student details</w:t>
      </w:r>
    </w:p>
    <w:p w14:paraId="7EA3E533" w14:textId="77777777" w:rsidR="00D905E7" w:rsidRDefault="00D905E7" w:rsidP="00D905E7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>Method to calculate grade based on marks</w:t>
      </w:r>
      <w:r>
        <w:rPr>
          <w:rFonts w:ascii="Times New Roman" w:hAnsi="Times New Roman" w:cs="Times New Roman"/>
          <w:b/>
          <w:sz w:val="18"/>
          <w:szCs w:val="18"/>
        </w:rPr>
        <w:t xml:space="preserve"> (A:&gt;=90, B: &gt;=75, C: &gt;=60, else Fail)</w:t>
      </w:r>
    </w:p>
    <w:p w14:paraId="709CCB03" w14:textId="77777777" w:rsidR="00D905E7" w:rsidRDefault="00D905E7" w:rsidP="00D905E7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4A252B19" w14:textId="77777777" w:rsidR="00D905E7" w:rsidRDefault="00D905E7" w:rsidP="00D905E7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Start Writing code and auto complete using any AI tool</w:t>
      </w:r>
    </w:p>
    <w:p w14:paraId="0EF34569" w14:textId="77777777" w:rsidR="00D905E7" w:rsidRDefault="00D905E7" w:rsidP="00D905E7">
      <w:pPr>
        <w:pStyle w:val="TableParagraph"/>
        <w:ind w:left="827"/>
        <w:rPr>
          <w:rFonts w:ascii="Times New Roman" w:hAnsi="Times New Roman" w:cs="Times New Roman"/>
          <w:sz w:val="18"/>
          <w:szCs w:val="18"/>
        </w:rPr>
      </w:pPr>
    </w:p>
    <w:p w14:paraId="25BA9321" w14:textId="77777777" w:rsidR="00D905E7" w:rsidRPr="0061761C" w:rsidRDefault="00D905E7" w:rsidP="00D905E7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Output#1</w:t>
      </w:r>
    </w:p>
    <w:p w14:paraId="01AB257F" w14:textId="77777777" w:rsidR="00D905E7" w:rsidRPr="00E93F78" w:rsidRDefault="00D905E7" w:rsidP="00D905E7">
      <w:pPr>
        <w:pStyle w:val="TableParagraph"/>
        <w:numPr>
          <w:ilvl w:val="0"/>
          <w:numId w:val="7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 xml:space="preserve">Class with constructor and </w:t>
      </w:r>
      <w:proofErr w:type="spellStart"/>
      <w:r w:rsidRPr="001333A8">
        <w:rPr>
          <w:rFonts w:ascii="Times New Roman" w:hAnsi="Times New Roman" w:cs="Times New Roman"/>
          <w:sz w:val="18"/>
          <w:szCs w:val="18"/>
        </w:rPr>
        <w:t>display_</w:t>
      </w:r>
      <w:proofErr w:type="gramStart"/>
      <w:r w:rsidRPr="001333A8">
        <w:rPr>
          <w:rFonts w:ascii="Times New Roman" w:hAnsi="Times New Roman" w:cs="Times New Roman"/>
          <w:sz w:val="18"/>
          <w:szCs w:val="18"/>
        </w:rPr>
        <w:t>details</w:t>
      </w:r>
      <w:proofErr w:type="spellEnd"/>
      <w:r w:rsidRPr="001333A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333A8">
        <w:rPr>
          <w:rFonts w:ascii="Times New Roman" w:hAnsi="Times New Roman" w:cs="Times New Roman"/>
          <w:sz w:val="18"/>
          <w:szCs w:val="18"/>
        </w:rPr>
        <w:t>) method</w:t>
      </w:r>
    </w:p>
    <w:p w14:paraId="6C41A7EF" w14:textId="77777777" w:rsidR="00E93F78" w:rsidRDefault="00E93F78"/>
    <w:p w14:paraId="7C9B73CC" w14:textId="77777777" w:rsidR="00D905E7" w:rsidRDefault="00D905E7"/>
    <w:p w14:paraId="59593AB3" w14:textId="77777777" w:rsidR="00D905E7" w:rsidRDefault="00D905E7"/>
    <w:p w14:paraId="2D2D6C36" w14:textId="3C32C98A" w:rsidR="00D905E7" w:rsidRDefault="00D905E7">
      <w:r>
        <w:t>Task</w:t>
      </w:r>
      <w:r w:rsidR="008E7F55">
        <w:t>_1:</w:t>
      </w:r>
    </w:p>
    <w:p w14:paraId="26D4DEFB" w14:textId="77777777" w:rsidR="008E7F55" w:rsidRDefault="008E7F55"/>
    <w:p w14:paraId="367CBC0F" w14:textId="6B17DE35" w:rsidR="00040F43" w:rsidRDefault="00040F43">
      <w:r w:rsidRPr="00040F43">
        <w:rPr>
          <w:noProof/>
        </w:rPr>
        <w:drawing>
          <wp:inline distT="0" distB="0" distL="0" distR="0" wp14:anchorId="0DB47751" wp14:editId="0D2FA833">
            <wp:extent cx="5943600" cy="4688840"/>
            <wp:effectExtent l="0" t="0" r="0" b="0"/>
            <wp:docPr id="163072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24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2F9" w14:textId="06B06E9E" w:rsidR="00040F43" w:rsidRDefault="00AA0B65" w:rsidP="00040F43">
      <w:r w:rsidRPr="00AA0B65">
        <w:rPr>
          <w:noProof/>
        </w:rPr>
        <w:drawing>
          <wp:inline distT="0" distB="0" distL="0" distR="0" wp14:anchorId="399061E4" wp14:editId="60CBDAD3">
            <wp:extent cx="5943600" cy="1082040"/>
            <wp:effectExtent l="0" t="0" r="0" b="0"/>
            <wp:docPr id="84457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3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AC6A" w14:textId="77777777" w:rsidR="007B3E9E" w:rsidRPr="007B3E9E" w:rsidRDefault="007B3E9E" w:rsidP="007B3E9E"/>
    <w:p w14:paraId="089D03AA" w14:textId="77777777" w:rsidR="007B3E9E" w:rsidRDefault="007B3E9E" w:rsidP="007B3E9E"/>
    <w:p w14:paraId="33CE22B7" w14:textId="77777777" w:rsidR="007B3E9E" w:rsidRPr="0061761C" w:rsidRDefault="007B3E9E" w:rsidP="007B3E9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#2 (Loops)</w:t>
      </w:r>
    </w:p>
    <w:p w14:paraId="06168413" w14:textId="77777777" w:rsidR="007B3E9E" w:rsidRPr="00FD3D59" w:rsidRDefault="007B3E9E" w:rsidP="007B3E9E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Prompt AI to complete a function that prints the first 10 multiples of a number using a loop.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8D58C38" w14:textId="77777777" w:rsidR="007B3E9E" w:rsidRPr="001333A8" w:rsidRDefault="007B3E9E" w:rsidP="007B3E9E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2371067B" w14:textId="77777777" w:rsidR="007B3E9E" w:rsidRDefault="007B3E9E" w:rsidP="007B3E9E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controlled looping</w:t>
      </w:r>
    </w:p>
    <w:p w14:paraId="421250C2" w14:textId="77777777" w:rsidR="007B3E9E" w:rsidRDefault="007B3E9E" w:rsidP="007B3E9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53B10588" w14:textId="77777777" w:rsidR="007B3E9E" w:rsidRDefault="007B3E9E" w:rsidP="007B3E9E">
      <w:pPr>
        <w:pStyle w:val="Table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Write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For</w:t>
      </w:r>
      <w:r>
        <w:rPr>
          <w:rFonts w:ascii="Times New Roman" w:hAnsi="Times New Roman" w:cs="Times New Roman"/>
          <w:sz w:val="18"/>
          <w:szCs w:val="18"/>
        </w:rPr>
        <w:t xml:space="preserve"> Loop, later complete code using </w:t>
      </w:r>
      <w:r w:rsidRPr="0098194A">
        <w:rPr>
          <w:rFonts w:ascii="Times New Roman" w:hAnsi="Times New Roman" w:cs="Times New Roman"/>
          <w:b/>
          <w:sz w:val="18"/>
          <w:szCs w:val="18"/>
        </w:rPr>
        <w:t>While</w:t>
      </w:r>
      <w:r>
        <w:rPr>
          <w:rFonts w:ascii="Times New Roman" w:hAnsi="Times New Roman" w:cs="Times New Roman"/>
          <w:sz w:val="18"/>
          <w:szCs w:val="18"/>
        </w:rPr>
        <w:t xml:space="preserve"> Loop</w:t>
      </w:r>
    </w:p>
    <w:p w14:paraId="492E1131" w14:textId="77777777" w:rsidR="007B3E9E" w:rsidRDefault="007B3E9E" w:rsidP="007B3E9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07565607" w14:textId="77777777" w:rsidR="007B3E9E" w:rsidRDefault="007B3E9E" w:rsidP="007B3E9E">
      <w:pPr>
        <w:pStyle w:val="TableParagraph"/>
        <w:rPr>
          <w:rFonts w:ascii="Times New Roman" w:hAnsi="Times New Roman" w:cs="Times New Roman"/>
          <w:sz w:val="18"/>
          <w:szCs w:val="18"/>
        </w:rPr>
      </w:pPr>
    </w:p>
    <w:p w14:paraId="162EFA20" w14:textId="77777777" w:rsidR="007B3E9E" w:rsidRPr="0061761C" w:rsidRDefault="007B3E9E" w:rsidP="007B3E9E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2</w:t>
      </w:r>
    </w:p>
    <w:p w14:paraId="233E5E37" w14:textId="77777777" w:rsidR="007B3E9E" w:rsidRPr="001333A8" w:rsidRDefault="007B3E9E" w:rsidP="007B3E9E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Correct loop-based implementation</w:t>
      </w:r>
    </w:p>
    <w:p w14:paraId="2AB12D7D" w14:textId="77777777" w:rsidR="007B3E9E" w:rsidRDefault="007B3E9E" w:rsidP="007B3E9E">
      <w:pPr>
        <w:pStyle w:val="TableParagraph"/>
        <w:ind w:left="827"/>
        <w:rPr>
          <w:rFonts w:ascii="Times New Roman"/>
          <w:b/>
          <w:sz w:val="18"/>
        </w:rPr>
      </w:pPr>
    </w:p>
    <w:p w14:paraId="3D8DE187" w14:textId="77777777" w:rsidR="006D384A" w:rsidRDefault="006D384A" w:rsidP="007B3E9E">
      <w:pPr>
        <w:pStyle w:val="TableParagraph"/>
        <w:ind w:left="827"/>
        <w:rPr>
          <w:rFonts w:ascii="Times New Roman"/>
          <w:b/>
          <w:sz w:val="18"/>
        </w:rPr>
      </w:pPr>
    </w:p>
    <w:p w14:paraId="13E9D312" w14:textId="77777777" w:rsidR="006D384A" w:rsidRDefault="006D384A" w:rsidP="007B3E9E">
      <w:pPr>
        <w:pStyle w:val="TableParagraph"/>
        <w:ind w:left="827"/>
        <w:rPr>
          <w:rFonts w:ascii="Times New Roman"/>
          <w:b/>
          <w:sz w:val="18"/>
        </w:rPr>
      </w:pPr>
    </w:p>
    <w:p w14:paraId="4F225F4E" w14:textId="28C1F17B" w:rsidR="00770BB5" w:rsidRPr="0061761C" w:rsidRDefault="006D384A" w:rsidP="00187709">
      <w:pPr>
        <w:pStyle w:val="TableParagraph"/>
        <w:ind w:left="827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Task</w:t>
      </w:r>
      <w:r w:rsidR="00AF3ECA">
        <w:rPr>
          <w:rFonts w:ascii="Times New Roman"/>
          <w:b/>
          <w:sz w:val="18"/>
        </w:rPr>
        <w:t xml:space="preserve"> 1:</w:t>
      </w:r>
      <w:r w:rsidR="00187709">
        <w:rPr>
          <w:rFonts w:ascii="Times New Roman"/>
          <w:b/>
          <w:sz w:val="18"/>
        </w:rPr>
        <w:t xml:space="preserve">   Using While Loop</w:t>
      </w:r>
      <w:r w:rsidR="00F90004">
        <w:rPr>
          <w:rFonts w:ascii="Times New Roman"/>
          <w:b/>
          <w:sz w:val="18"/>
        </w:rPr>
        <w:t>.</w:t>
      </w:r>
    </w:p>
    <w:p w14:paraId="0FB8B11C" w14:textId="24F18D89" w:rsidR="007B3E9E" w:rsidRDefault="006D384A" w:rsidP="007B3E9E">
      <w:r w:rsidRPr="006D384A">
        <w:rPr>
          <w:noProof/>
        </w:rPr>
        <w:drawing>
          <wp:inline distT="0" distB="0" distL="0" distR="0" wp14:anchorId="61CF8088" wp14:editId="3CDAFBEF">
            <wp:extent cx="5943600" cy="3100070"/>
            <wp:effectExtent l="0" t="0" r="0" b="0"/>
            <wp:docPr id="4419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6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A87B" w14:textId="77777777" w:rsidR="00AF3ECA" w:rsidRDefault="00AF3ECA" w:rsidP="007B3E9E"/>
    <w:p w14:paraId="61667D63" w14:textId="46111EC8" w:rsidR="002F0439" w:rsidRDefault="002F0439" w:rsidP="007B3E9E">
      <w:r>
        <w:t>Task2_2:</w:t>
      </w:r>
      <w:r w:rsidR="00187709">
        <w:t xml:space="preserve">  Using </w:t>
      </w:r>
      <w:proofErr w:type="gramStart"/>
      <w:r w:rsidR="00187709">
        <w:t>For</w:t>
      </w:r>
      <w:proofErr w:type="gramEnd"/>
      <w:r w:rsidR="00187709">
        <w:t xml:space="preserve"> Loop.</w:t>
      </w:r>
    </w:p>
    <w:p w14:paraId="18F4DC81" w14:textId="77777777" w:rsidR="00187709" w:rsidRDefault="00187709" w:rsidP="007B3E9E"/>
    <w:p w14:paraId="659ECEFC" w14:textId="0D5662D9" w:rsidR="002F0439" w:rsidRDefault="002F0439" w:rsidP="007B3E9E">
      <w:r w:rsidRPr="002F0439">
        <w:rPr>
          <w:noProof/>
        </w:rPr>
        <w:drawing>
          <wp:inline distT="0" distB="0" distL="0" distR="0" wp14:anchorId="461ACCB0" wp14:editId="415F1229">
            <wp:extent cx="5943600" cy="3037840"/>
            <wp:effectExtent l="0" t="0" r="0" b="0"/>
            <wp:docPr id="175366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65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F36E1" w14:textId="77777777" w:rsidR="003305AA" w:rsidRDefault="003305AA" w:rsidP="007B3E9E"/>
    <w:p w14:paraId="45D0643A" w14:textId="77777777" w:rsidR="003305AA" w:rsidRDefault="003305AA" w:rsidP="007B3E9E"/>
    <w:p w14:paraId="6CEE2B6C" w14:textId="77777777" w:rsidR="003305AA" w:rsidRDefault="003305AA" w:rsidP="007B3E9E"/>
    <w:p w14:paraId="4A05B1F9" w14:textId="77777777" w:rsidR="003305AA" w:rsidRPr="0061761C" w:rsidRDefault="003305AA" w:rsidP="003305A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#3 (Conditional Statements)</w:t>
      </w:r>
    </w:p>
    <w:p w14:paraId="578984EF" w14:textId="77777777" w:rsidR="003305AA" w:rsidRPr="001A2C4C" w:rsidRDefault="003305AA" w:rsidP="003305A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Ask AI to write nested if-</w:t>
      </w:r>
      <w:proofErr w:type="spellStart"/>
      <w:r w:rsidRPr="001333A8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1333A8">
        <w:rPr>
          <w:rFonts w:ascii="Times New Roman" w:hAnsi="Times New Roman" w:cs="Times New Roman"/>
          <w:sz w:val="18"/>
          <w:szCs w:val="18"/>
        </w:rPr>
        <w:t>-else conditionals to classify age groups.</w:t>
      </w:r>
    </w:p>
    <w:p w14:paraId="51BD98BE" w14:textId="77777777" w:rsidR="003305AA" w:rsidRPr="001333A8" w:rsidRDefault="003305AA" w:rsidP="003305A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71999BA5" w14:textId="77777777" w:rsidR="003305AA" w:rsidRPr="0098194A" w:rsidRDefault="003305AA" w:rsidP="003305A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Ask AI to generate code using other conditional statements</w:t>
      </w:r>
    </w:p>
    <w:p w14:paraId="2CF4F4FD" w14:textId="77777777" w:rsidR="003305AA" w:rsidRPr="0098194A" w:rsidRDefault="003305AA" w:rsidP="003305AA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4C67650D" w14:textId="77777777" w:rsidR="003305AA" w:rsidRPr="0061761C" w:rsidRDefault="003305AA" w:rsidP="003305A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5C8D3C4F" wp14:editId="314F945E">
            <wp:extent cx="2641618" cy="1289050"/>
            <wp:effectExtent l="19050" t="0" r="6332" b="0"/>
            <wp:docPr id="437415325" name="Picture 437415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18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C8714" w14:textId="77777777" w:rsidR="003305AA" w:rsidRDefault="003305AA" w:rsidP="003305A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3</w:t>
      </w:r>
    </w:p>
    <w:p w14:paraId="50F6DE8F" w14:textId="77777777" w:rsidR="003305AA" w:rsidRPr="00270234" w:rsidRDefault="003305AA" w:rsidP="003305A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 w:rsidRPr="001333A8">
        <w:rPr>
          <w:rFonts w:ascii="Times New Roman" w:hAnsi="Times New Roman" w:cs="Times New Roman"/>
          <w:sz w:val="18"/>
          <w:szCs w:val="18"/>
        </w:rPr>
        <w:t>Age classification function with appropriate conditions</w:t>
      </w:r>
      <w:r>
        <w:rPr>
          <w:rFonts w:ascii="Times New Roman" w:hAnsi="Times New Roman" w:cs="Times New Roman"/>
          <w:sz w:val="18"/>
          <w:szCs w:val="18"/>
        </w:rPr>
        <w:t xml:space="preserve"> and with explanation</w:t>
      </w:r>
    </w:p>
    <w:p w14:paraId="29C4FB0D" w14:textId="77777777" w:rsidR="003305AA" w:rsidRDefault="003305AA" w:rsidP="003305A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</w:p>
    <w:p w14:paraId="04DFF92B" w14:textId="77777777" w:rsidR="003305AA" w:rsidRPr="0061761C" w:rsidRDefault="003305AA" w:rsidP="003305AA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 (For and While loops)</w:t>
      </w:r>
    </w:p>
    <w:p w14:paraId="1F669920" w14:textId="77777777" w:rsidR="003305AA" w:rsidRPr="001A2C4C" w:rsidRDefault="003305AA" w:rsidP="003305AA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Generate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sum_to_</w:t>
      </w:r>
      <w:proofErr w:type="gramStart"/>
      <w:r w:rsidRPr="001A2C4C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A2C4C">
        <w:rPr>
          <w:rFonts w:ascii="Times New Roman" w:hAnsi="Times New Roman" w:cs="Times New Roman"/>
          <w:sz w:val="18"/>
          <w:szCs w:val="18"/>
        </w:rPr>
        <w:t>) function</w:t>
      </w:r>
      <w:r>
        <w:rPr>
          <w:rFonts w:ascii="Times New Roman" w:hAnsi="Times New Roman" w:cs="Times New Roman"/>
          <w:sz w:val="18"/>
          <w:szCs w:val="18"/>
        </w:rPr>
        <w:t xml:space="preserve"> to calculate sum of first n numbers </w:t>
      </w:r>
    </w:p>
    <w:p w14:paraId="3E0D2470" w14:textId="77777777" w:rsidR="003305AA" w:rsidRPr="001A2C4C" w:rsidRDefault="003305AA" w:rsidP="003305A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193B9EED" w14:textId="77777777" w:rsidR="003305AA" w:rsidRPr="001333A8" w:rsidRDefault="003305AA" w:rsidP="003305AA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Get suggestions from AI with other controlled looping</w:t>
      </w:r>
    </w:p>
    <w:p w14:paraId="1F4CB374" w14:textId="77777777" w:rsidR="003305AA" w:rsidRPr="0061761C" w:rsidRDefault="003305AA" w:rsidP="003305AA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3B4B1231" w14:textId="33E0F80D" w:rsidR="003305AA" w:rsidRDefault="00823F25" w:rsidP="007B3E9E">
      <w:r>
        <w:t>Task</w:t>
      </w:r>
      <w:r w:rsidR="003077C6">
        <w:t>3</w:t>
      </w:r>
      <w:r>
        <w:t>:</w:t>
      </w:r>
    </w:p>
    <w:p w14:paraId="790FE1D0" w14:textId="0D3B492B" w:rsidR="003077C6" w:rsidRDefault="003077C6" w:rsidP="007B3E9E">
      <w:r w:rsidRPr="003077C6">
        <w:drawing>
          <wp:inline distT="0" distB="0" distL="0" distR="0" wp14:anchorId="3672B7BC" wp14:editId="691F5B1F">
            <wp:extent cx="5943600" cy="3425825"/>
            <wp:effectExtent l="0" t="0" r="0" b="3175"/>
            <wp:docPr id="33791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150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559A" w14:textId="77777777" w:rsidR="00823F25" w:rsidRDefault="00823F25" w:rsidP="007B3E9E"/>
    <w:p w14:paraId="0278B5A5" w14:textId="77777777" w:rsidR="007F59C5" w:rsidRPr="0061761C" w:rsidRDefault="007F59C5" w:rsidP="007F59C5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#4 (For and While loops)</w:t>
      </w:r>
    </w:p>
    <w:p w14:paraId="6BDD2580" w14:textId="77777777" w:rsidR="007F59C5" w:rsidRPr="001A2C4C" w:rsidRDefault="007F59C5" w:rsidP="007F59C5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Generate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sum_to_</w:t>
      </w:r>
      <w:proofErr w:type="gramStart"/>
      <w:r w:rsidRPr="001A2C4C">
        <w:rPr>
          <w:rFonts w:ascii="Times New Roman" w:hAnsi="Times New Roman" w:cs="Times New Roman"/>
          <w:sz w:val="18"/>
          <w:szCs w:val="18"/>
        </w:rPr>
        <w:t>n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1A2C4C">
        <w:rPr>
          <w:rFonts w:ascii="Times New Roman" w:hAnsi="Times New Roman" w:cs="Times New Roman"/>
          <w:sz w:val="18"/>
          <w:szCs w:val="18"/>
        </w:rPr>
        <w:t>) function</w:t>
      </w:r>
      <w:r>
        <w:rPr>
          <w:rFonts w:ascii="Times New Roman" w:hAnsi="Times New Roman" w:cs="Times New Roman"/>
          <w:sz w:val="18"/>
          <w:szCs w:val="18"/>
        </w:rPr>
        <w:t xml:space="preserve"> to calculate sum of first n numbers </w:t>
      </w:r>
    </w:p>
    <w:p w14:paraId="1DF47FF0" w14:textId="77777777" w:rsidR="007F59C5" w:rsidRPr="001A2C4C" w:rsidRDefault="007F59C5" w:rsidP="007F59C5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47DCDBE6" w14:textId="77777777" w:rsidR="007F59C5" w:rsidRPr="001333A8" w:rsidRDefault="007F59C5" w:rsidP="007F59C5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Get suggestions from AI with other controlled looping</w:t>
      </w:r>
    </w:p>
    <w:p w14:paraId="7EECEBDB" w14:textId="77777777" w:rsidR="007F59C5" w:rsidRPr="0061761C" w:rsidRDefault="007F59C5" w:rsidP="007F59C5">
      <w:pPr>
        <w:pStyle w:val="TableParagraph"/>
        <w:ind w:left="827"/>
        <w:rPr>
          <w:rFonts w:ascii="Times New Roman" w:hAnsi="Times New Roman" w:cs="Times New Roman"/>
          <w:b/>
          <w:sz w:val="18"/>
          <w:szCs w:val="18"/>
        </w:rPr>
      </w:pPr>
    </w:p>
    <w:p w14:paraId="62212093" w14:textId="77777777" w:rsidR="007F59C5" w:rsidRPr="0061761C" w:rsidRDefault="007F59C5" w:rsidP="007F59C5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Expected Output#</w:t>
      </w:r>
      <w:r>
        <w:rPr>
          <w:rFonts w:ascii="Times New Roman" w:hAnsi="Times New Roman" w:cs="Times New Roman"/>
          <w:b/>
          <w:sz w:val="18"/>
          <w:szCs w:val="18"/>
        </w:rPr>
        <w:t>4</w:t>
      </w:r>
    </w:p>
    <w:p w14:paraId="2BEB9686" w14:textId="77777777" w:rsidR="007F59C5" w:rsidRPr="00270234" w:rsidRDefault="007F59C5" w:rsidP="007F59C5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43C0D9FE" w14:textId="07AFC63E" w:rsidR="007F59C5" w:rsidRDefault="007F59C5" w:rsidP="007B3E9E"/>
    <w:p w14:paraId="405B71BD" w14:textId="4EED2873" w:rsidR="007F59C5" w:rsidRDefault="007F59C5" w:rsidP="007B3E9E">
      <w:r>
        <w:t>Task4:</w:t>
      </w:r>
    </w:p>
    <w:p w14:paraId="5495F4EE" w14:textId="4589EBC1" w:rsidR="007F59C5" w:rsidRDefault="00D15F00" w:rsidP="007B3E9E">
      <w:r w:rsidRPr="00D15F00">
        <w:drawing>
          <wp:inline distT="0" distB="0" distL="0" distR="0" wp14:anchorId="572629AC" wp14:editId="71D1D200">
            <wp:extent cx="5943600" cy="2923540"/>
            <wp:effectExtent l="0" t="0" r="0" b="0"/>
            <wp:docPr id="112507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78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9DF7" w14:textId="77777777" w:rsidR="00D15F00" w:rsidRDefault="00D15F00" w:rsidP="007B3E9E"/>
    <w:p w14:paraId="73979DE1" w14:textId="77777777" w:rsidR="00D15F00" w:rsidRDefault="00D15F00" w:rsidP="007B3E9E"/>
    <w:p w14:paraId="5A685C5B" w14:textId="77777777" w:rsidR="00D15F00" w:rsidRPr="0061761C" w:rsidRDefault="00D15F00" w:rsidP="00D15F0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61761C">
        <w:rPr>
          <w:rFonts w:ascii="Times New Roman" w:hAnsi="Times New Roman" w:cs="Times New Roman"/>
          <w:b/>
          <w:sz w:val="18"/>
          <w:szCs w:val="18"/>
        </w:rPr>
        <w:t>Task Description</w:t>
      </w:r>
      <w:r>
        <w:rPr>
          <w:rFonts w:ascii="Times New Roman" w:hAnsi="Times New Roman" w:cs="Times New Roman"/>
          <w:b/>
          <w:sz w:val="18"/>
          <w:szCs w:val="18"/>
        </w:rPr>
        <w:t>#5 (Class)</w:t>
      </w:r>
    </w:p>
    <w:p w14:paraId="70AC036B" w14:textId="77777777" w:rsidR="00D15F00" w:rsidRPr="001A2C4C" w:rsidRDefault="00D15F00" w:rsidP="00D15F0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1A2C4C">
        <w:rPr>
          <w:rFonts w:ascii="Times New Roman" w:hAnsi="Times New Roman" w:cs="Times New Roman"/>
          <w:sz w:val="18"/>
          <w:szCs w:val="18"/>
        </w:rPr>
        <w:t xml:space="preserve">Use AI to build a </w:t>
      </w:r>
      <w:proofErr w:type="spellStart"/>
      <w:r w:rsidRPr="001A2C4C">
        <w:rPr>
          <w:rFonts w:ascii="Times New Roman" w:hAnsi="Times New Roman" w:cs="Times New Roman"/>
          <w:sz w:val="18"/>
          <w:szCs w:val="18"/>
        </w:rPr>
        <w:t>BankAccount</w:t>
      </w:r>
      <w:proofErr w:type="spellEnd"/>
      <w:r w:rsidRPr="001A2C4C">
        <w:rPr>
          <w:rFonts w:ascii="Times New Roman" w:hAnsi="Times New Roman" w:cs="Times New Roman"/>
          <w:sz w:val="18"/>
          <w:szCs w:val="18"/>
        </w:rPr>
        <w:t xml:space="preserve"> class with deposit, withdraw, and balance methods.</w:t>
      </w:r>
    </w:p>
    <w:p w14:paraId="120C2373" w14:textId="77777777" w:rsidR="00D15F00" w:rsidRPr="001A2C4C" w:rsidRDefault="00D15F00" w:rsidP="00D15F0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Analyze the generated code</w:t>
      </w:r>
    </w:p>
    <w:p w14:paraId="76B8A4C0" w14:textId="77777777" w:rsidR="00D15F00" w:rsidRPr="007C0036" w:rsidRDefault="00D15F00" w:rsidP="00D15F00">
      <w:pPr>
        <w:pStyle w:val="Table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Add comments and explain code</w:t>
      </w:r>
    </w:p>
    <w:p w14:paraId="24955FE0" w14:textId="77777777" w:rsidR="00D15F00" w:rsidRDefault="00D15F00" w:rsidP="00D15F00">
      <w:pPr>
        <w:pStyle w:val="TableParagraph"/>
        <w:ind w:left="0"/>
        <w:rPr>
          <w:rFonts w:ascii="Times New Roman" w:hAnsi="Times New Roman" w:cs="Times New Roman"/>
          <w:sz w:val="18"/>
          <w:szCs w:val="18"/>
        </w:rPr>
      </w:pPr>
    </w:p>
    <w:p w14:paraId="118BCD40" w14:textId="77777777" w:rsidR="00D15F00" w:rsidRPr="007C0036" w:rsidRDefault="00D15F00" w:rsidP="00D15F0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  <w:r w:rsidRPr="007C0036">
        <w:rPr>
          <w:rFonts w:ascii="Times New Roman" w:hAnsi="Times New Roman" w:cs="Times New Roman"/>
          <w:b/>
          <w:sz w:val="18"/>
          <w:szCs w:val="18"/>
        </w:rPr>
        <w:t>Instructions</w:t>
      </w:r>
    </w:p>
    <w:p w14:paraId="3B4DBE8E" w14:textId="77777777" w:rsidR="00D15F00" w:rsidRDefault="00D15F00" w:rsidP="00D15F0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Initialize </w:t>
      </w:r>
      <w:proofErr w:type="spellStart"/>
      <w:r w:rsidRPr="007C0036">
        <w:rPr>
          <w:rFonts w:ascii="Times New Roman" w:hAnsi="Times New Roman" w:cs="Times New Roman"/>
          <w:b/>
          <w:sz w:val="18"/>
          <w:szCs w:val="18"/>
        </w:rPr>
        <w:t>BankAccount</w:t>
      </w:r>
      <w:proofErr w:type="spellEnd"/>
      <w:r>
        <w:rPr>
          <w:rFonts w:ascii="Times New Roman" w:hAnsi="Times New Roman" w:cs="Times New Roman"/>
          <w:b/>
          <w:sz w:val="18"/>
          <w:szCs w:val="18"/>
        </w:rPr>
        <w:t xml:space="preserve"> class with attributes like name, balance</w:t>
      </w:r>
    </w:p>
    <w:p w14:paraId="3094312B" w14:textId="77777777" w:rsidR="00D15F00" w:rsidRDefault="00D15F00" w:rsidP="00D15F0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deposit amount</w:t>
      </w:r>
    </w:p>
    <w:p w14:paraId="402F0175" w14:textId="77777777" w:rsidR="00D15F00" w:rsidRDefault="00D15F00" w:rsidP="00D15F0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withdraw amount</w:t>
      </w:r>
    </w:p>
    <w:p w14:paraId="6657C03D" w14:textId="77777777" w:rsidR="00D15F00" w:rsidRDefault="00D15F00" w:rsidP="00D15F00">
      <w:pPr>
        <w:pStyle w:val="TableParagraph"/>
        <w:numPr>
          <w:ilvl w:val="0"/>
          <w:numId w:val="8"/>
        </w:numPr>
        <w:rPr>
          <w:rFonts w:ascii="Times New Roman" w:hAnsi="Times New Roman" w:cs="Times New Roman"/>
          <w:b/>
          <w:sz w:val="18"/>
          <w:szCs w:val="18"/>
        </w:rPr>
      </w:pPr>
      <w:r w:rsidRPr="00D23981">
        <w:rPr>
          <w:rFonts w:ascii="Times New Roman" w:hAnsi="Times New Roman" w:cs="Times New Roman"/>
          <w:b/>
          <w:sz w:val="18"/>
          <w:szCs w:val="18"/>
        </w:rPr>
        <w:t xml:space="preserve">Method to </w:t>
      </w:r>
      <w:r>
        <w:rPr>
          <w:rFonts w:ascii="Times New Roman" w:hAnsi="Times New Roman" w:cs="Times New Roman"/>
          <w:b/>
          <w:sz w:val="18"/>
          <w:szCs w:val="18"/>
        </w:rPr>
        <w:t>check balance</w:t>
      </w:r>
    </w:p>
    <w:p w14:paraId="4F76E317" w14:textId="77777777" w:rsidR="00D15F00" w:rsidRDefault="00D15F00" w:rsidP="00D15F0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1EF2B7A8" w14:textId="77777777" w:rsidR="00D15F00" w:rsidRPr="006E00DA" w:rsidRDefault="00D15F00" w:rsidP="00D15F0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607C7AC0" w14:textId="77777777" w:rsidR="00D15F00" w:rsidRDefault="00D15F00" w:rsidP="00D15F00">
      <w:pPr>
        <w:pStyle w:val="TableParagraph"/>
        <w:ind w:left="0"/>
        <w:rPr>
          <w:rFonts w:ascii="Times New Roman" w:hAnsi="Times New Roman" w:cs="Times New Roman"/>
          <w:b/>
          <w:sz w:val="18"/>
          <w:szCs w:val="18"/>
        </w:rPr>
      </w:pPr>
    </w:p>
    <w:p w14:paraId="227E05F9" w14:textId="77777777" w:rsidR="00D15F00" w:rsidRPr="00EE31F7" w:rsidRDefault="00D15F00" w:rsidP="00D15F00">
      <w:pPr>
        <w:pStyle w:val="TableParagraph"/>
        <w:rPr>
          <w:rFonts w:ascii="Times New Roman" w:hAnsi="Times New Roman" w:cs="Times New Roman"/>
          <w:b/>
          <w:sz w:val="18"/>
          <w:szCs w:val="18"/>
        </w:rPr>
      </w:pPr>
      <w:r w:rsidRPr="00EE31F7">
        <w:rPr>
          <w:rFonts w:ascii="Times New Roman" w:hAnsi="Times New Roman" w:cs="Times New Roman"/>
          <w:b/>
          <w:sz w:val="18"/>
          <w:szCs w:val="18"/>
        </w:rPr>
        <w:t>Expected Output#5</w:t>
      </w:r>
    </w:p>
    <w:p w14:paraId="57B7DC59" w14:textId="77777777" w:rsidR="00D15F00" w:rsidRPr="00270234" w:rsidRDefault="00D15F00" w:rsidP="00D15F00">
      <w:pPr>
        <w:pStyle w:val="TableParagraph"/>
        <w:numPr>
          <w:ilvl w:val="0"/>
          <w:numId w:val="6"/>
        </w:numPr>
        <w:rPr>
          <w:rFonts w:ascii="Times New Roman"/>
          <w:b/>
          <w:sz w:val="18"/>
        </w:rPr>
      </w:pPr>
      <w:r>
        <w:rPr>
          <w:rFonts w:ascii="Times New Roman" w:hAnsi="Times New Roman" w:cs="Times New Roman"/>
          <w:sz w:val="18"/>
          <w:szCs w:val="18"/>
        </w:rPr>
        <w:t>Python code with explanation</w:t>
      </w:r>
    </w:p>
    <w:p w14:paraId="3D1E9C8B" w14:textId="77777777" w:rsidR="00D15F00" w:rsidRDefault="00D15F00" w:rsidP="007B3E9E"/>
    <w:p w14:paraId="5D5E7FAB" w14:textId="77777777" w:rsidR="00D15F00" w:rsidRDefault="00D15F00" w:rsidP="007B3E9E"/>
    <w:p w14:paraId="05ED6ED0" w14:textId="601FF354" w:rsidR="00D15F00" w:rsidRDefault="00D15F00" w:rsidP="007B3E9E">
      <w:r>
        <w:t>Task5:</w:t>
      </w:r>
    </w:p>
    <w:p w14:paraId="74A2C450" w14:textId="77777777" w:rsidR="0023751B" w:rsidRDefault="0023751B" w:rsidP="007B3E9E"/>
    <w:p w14:paraId="237DCC59" w14:textId="4592A026" w:rsidR="0023751B" w:rsidRDefault="009806BF" w:rsidP="007B3E9E">
      <w:r w:rsidRPr="009806BF">
        <w:drawing>
          <wp:inline distT="0" distB="0" distL="0" distR="0" wp14:anchorId="2516B17D" wp14:editId="65FAD580">
            <wp:extent cx="5943600" cy="6221730"/>
            <wp:effectExtent l="0" t="0" r="0" b="7620"/>
            <wp:docPr id="139228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87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E42A" w14:textId="11C36F28" w:rsidR="001D7DE1" w:rsidRDefault="0070450C" w:rsidP="007B3E9E">
      <w:r w:rsidRPr="0070450C">
        <w:drawing>
          <wp:inline distT="0" distB="0" distL="0" distR="0" wp14:anchorId="118C0768" wp14:editId="4404EB43">
            <wp:extent cx="5058481" cy="581106"/>
            <wp:effectExtent l="0" t="0" r="8890" b="9525"/>
            <wp:docPr id="159717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72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EB21" w14:textId="57D54E98" w:rsidR="0070450C" w:rsidRPr="007B3E9E" w:rsidRDefault="0070450C" w:rsidP="007B3E9E">
      <w:r>
        <w:rPr>
          <w:noProof/>
        </w:rPr>
        <w:drawing>
          <wp:inline distT="0" distB="0" distL="0" distR="0" wp14:anchorId="34F391DA" wp14:editId="33AE227D">
            <wp:extent cx="5943600" cy="2811145"/>
            <wp:effectExtent l="0" t="0" r="0" b="8255"/>
            <wp:docPr id="123683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50C" w:rsidRPr="007B3E9E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317566581">
    <w:abstractNumId w:val="2"/>
  </w:num>
  <w:num w:numId="2" w16cid:durableId="873691651">
    <w:abstractNumId w:val="3"/>
  </w:num>
  <w:num w:numId="3" w16cid:durableId="198128815">
    <w:abstractNumId w:val="7"/>
  </w:num>
  <w:num w:numId="4" w16cid:durableId="555625296">
    <w:abstractNumId w:val="0"/>
  </w:num>
  <w:num w:numId="5" w16cid:durableId="1641685346">
    <w:abstractNumId w:val="6"/>
  </w:num>
  <w:num w:numId="6" w16cid:durableId="1783719700">
    <w:abstractNumId w:val="4"/>
  </w:num>
  <w:num w:numId="7" w16cid:durableId="344751194">
    <w:abstractNumId w:val="5"/>
  </w:num>
  <w:num w:numId="8" w16cid:durableId="178075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4091D"/>
    <w:rsid w:val="00040F43"/>
    <w:rsid w:val="00062FBA"/>
    <w:rsid w:val="000B5A47"/>
    <w:rsid w:val="001333A8"/>
    <w:rsid w:val="00140B1E"/>
    <w:rsid w:val="00162C84"/>
    <w:rsid w:val="001813AA"/>
    <w:rsid w:val="00187709"/>
    <w:rsid w:val="001A2C4C"/>
    <w:rsid w:val="001D7DE1"/>
    <w:rsid w:val="0023751B"/>
    <w:rsid w:val="00270234"/>
    <w:rsid w:val="00272216"/>
    <w:rsid w:val="0027474E"/>
    <w:rsid w:val="00286D3D"/>
    <w:rsid w:val="00293429"/>
    <w:rsid w:val="002B16AE"/>
    <w:rsid w:val="002F0439"/>
    <w:rsid w:val="003077C6"/>
    <w:rsid w:val="00315E39"/>
    <w:rsid w:val="003305AA"/>
    <w:rsid w:val="00345FCB"/>
    <w:rsid w:val="00361D08"/>
    <w:rsid w:val="003C57A1"/>
    <w:rsid w:val="003F05EE"/>
    <w:rsid w:val="00417F63"/>
    <w:rsid w:val="00453590"/>
    <w:rsid w:val="00466C5C"/>
    <w:rsid w:val="004E5525"/>
    <w:rsid w:val="00536C29"/>
    <w:rsid w:val="005826C0"/>
    <w:rsid w:val="00592A60"/>
    <w:rsid w:val="00594F9B"/>
    <w:rsid w:val="0060499D"/>
    <w:rsid w:val="0061761C"/>
    <w:rsid w:val="006545EB"/>
    <w:rsid w:val="00657B33"/>
    <w:rsid w:val="006D384A"/>
    <w:rsid w:val="006E00DA"/>
    <w:rsid w:val="006E6580"/>
    <w:rsid w:val="0070450C"/>
    <w:rsid w:val="007239D1"/>
    <w:rsid w:val="007613D8"/>
    <w:rsid w:val="00770BB5"/>
    <w:rsid w:val="007B3E9E"/>
    <w:rsid w:val="007C0036"/>
    <w:rsid w:val="007F59C5"/>
    <w:rsid w:val="008071BC"/>
    <w:rsid w:val="00823F25"/>
    <w:rsid w:val="00833705"/>
    <w:rsid w:val="00836AD1"/>
    <w:rsid w:val="00855D00"/>
    <w:rsid w:val="008D24E8"/>
    <w:rsid w:val="008E7F55"/>
    <w:rsid w:val="0095381E"/>
    <w:rsid w:val="00975C2E"/>
    <w:rsid w:val="009806BF"/>
    <w:rsid w:val="0098194A"/>
    <w:rsid w:val="00983766"/>
    <w:rsid w:val="009919F5"/>
    <w:rsid w:val="009F09F3"/>
    <w:rsid w:val="00A01CE1"/>
    <w:rsid w:val="00A36BC1"/>
    <w:rsid w:val="00AA0B65"/>
    <w:rsid w:val="00AF3ECA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15F00"/>
    <w:rsid w:val="00D23981"/>
    <w:rsid w:val="00D554C8"/>
    <w:rsid w:val="00D645D5"/>
    <w:rsid w:val="00D905E7"/>
    <w:rsid w:val="00DC581B"/>
    <w:rsid w:val="00E40F55"/>
    <w:rsid w:val="00E70E4F"/>
    <w:rsid w:val="00E93F78"/>
    <w:rsid w:val="00ED167C"/>
    <w:rsid w:val="00EE31F7"/>
    <w:rsid w:val="00F01A79"/>
    <w:rsid w:val="00F10288"/>
    <w:rsid w:val="00F359E2"/>
    <w:rsid w:val="00F90004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E00B"/>
  <w15:docId w15:val="{A720204E-49F7-44E3-AEB3-64A1CB2E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Modem Sathwik</cp:lastModifiedBy>
  <cp:revision>11</cp:revision>
  <dcterms:created xsi:type="dcterms:W3CDTF">2025-08-21T05:22:00Z</dcterms:created>
  <dcterms:modified xsi:type="dcterms:W3CDTF">2025-08-21T13:48:00Z</dcterms:modified>
</cp:coreProperties>
</file>