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sz w:val="40"/>
          <w:szCs w:val="40"/>
        </w:rPr>
      </w:pPr>
      <w:r>
        <w:rPr>
          <w:sz w:val="40"/>
          <w:szCs w:val="40"/>
        </w:rPr>
        <w:t>NAME:</w:t>
      </w:r>
      <w:r>
        <w:rPr>
          <w:sz w:val="40"/>
          <w:szCs w:val="40"/>
          <w:lang w:val="en-US"/>
        </w:rPr>
        <w:t xml:space="preserve">D.SAI SATHWIK </w:t>
      </w:r>
    </w:p>
    <w:p>
      <w:pPr>
        <w:pStyle w:val="style4097"/>
        <w:rPr>
          <w:sz w:val="40"/>
          <w:szCs w:val="40"/>
        </w:rPr>
      </w:pPr>
      <w:r>
        <w:rPr>
          <w:sz w:val="40"/>
          <w:szCs w:val="40"/>
        </w:rPr>
        <w:t>ROLLNO:B</w:t>
      </w:r>
      <w:r>
        <w:rPr>
          <w:sz w:val="40"/>
          <w:szCs w:val="40"/>
          <w:lang w:val="en-US"/>
        </w:rPr>
        <w:t>66</w:t>
      </w:r>
    </w:p>
    <w:p>
      <w:pPr>
        <w:pStyle w:val="style4097"/>
        <w:rPr>
          <w:sz w:val="40"/>
          <w:szCs w:val="40"/>
        </w:rPr>
      </w:pPr>
      <w:r>
        <w:rPr>
          <w:sz w:val="40"/>
          <w:szCs w:val="40"/>
        </w:rPr>
        <w:t>SECTION:</w:t>
      </w:r>
      <w:r>
        <w:rPr>
          <w:sz w:val="40"/>
          <w:szCs w:val="40"/>
          <w:lang w:val="en-US"/>
        </w:rPr>
        <w:t>K17DW</w:t>
      </w:r>
    </w:p>
    <w:p>
      <w:pPr>
        <w:pStyle w:val="style4097"/>
        <w:rPr>
          <w:sz w:val="40"/>
          <w:szCs w:val="40"/>
        </w:rPr>
      </w:pPr>
      <w:r>
        <w:rPr>
          <w:sz w:val="40"/>
          <w:szCs w:val="40"/>
        </w:rPr>
        <w:t>REGNO:11</w:t>
      </w:r>
      <w:bookmarkStart w:id="0" w:name="_GoBack"/>
      <w:bookmarkEnd w:id="0"/>
      <w:r>
        <w:rPr>
          <w:sz w:val="40"/>
          <w:szCs w:val="40"/>
          <w:lang w:val="en-US"/>
        </w:rPr>
        <w:t>716610</w:t>
      </w:r>
    </w:p>
    <w:p>
      <w:pPr>
        <w:pStyle w:val="style4097"/>
        <w:rPr>
          <w:sz w:val="40"/>
          <w:szCs w:val="40"/>
        </w:rPr>
      </w:pPr>
    </w:p>
    <w:p>
      <w:pPr>
        <w:pStyle w:val="style4097"/>
        <w:rPr>
          <w:sz w:val="40"/>
          <w:szCs w:val="40"/>
        </w:rPr>
      </w:pPr>
    </w:p>
    <w:p>
      <w:pPr>
        <w:pStyle w:val="style4097"/>
        <w:rPr>
          <w:sz w:val="40"/>
          <w:szCs w:val="40"/>
        </w:rPr>
      </w:pPr>
      <w:r>
        <w:rPr>
          <w:sz w:val="40"/>
          <w:szCs w:val="40"/>
        </w:rPr>
        <w:t>Ques. 1</w:t>
      </w:r>
      <w:r>
        <w:rPr>
          <w:sz w:val="40"/>
          <w:szCs w:val="40"/>
          <w:lang w:val="en-US"/>
        </w:rPr>
        <w:t>2</w:t>
      </w:r>
      <w:r>
        <w:rPr>
          <w:sz w:val="40"/>
          <w:szCs w:val="40"/>
        </w:rPr>
        <w:t xml:space="preserve">. Reena’s operating system uses an algorithm for deadlock avoidance to manage the allocation of resources say three namely A, B, and C to three processes P0, P1, and P2. Consider the following scenario as reference .user must enter the current state of system as given in this example : </w:t>
      </w:r>
    </w:p>
    <w:p>
      <w:pPr>
        <w:pStyle w:val="style4097"/>
        <w:rPr>
          <w:sz w:val="40"/>
          <w:szCs w:val="40"/>
        </w:rPr>
      </w:pPr>
      <w:r>
        <w:rPr>
          <w:sz w:val="40"/>
          <w:szCs w:val="40"/>
        </w:rPr>
        <w:t xml:space="preserve">Suppose P0 has 0,0,1 instances , P1 is having 3,2,0 instances and P2 occupies 2,1,1 instances of A,B,C resource respectively. </w:t>
      </w:r>
    </w:p>
    <w:p>
      <w:pPr>
        <w:pStyle w:val="style4097"/>
        <w:rPr>
          <w:sz w:val="40"/>
          <w:szCs w:val="40"/>
        </w:rPr>
      </w:pPr>
      <w:r>
        <w:rPr>
          <w:sz w:val="40"/>
          <w:szCs w:val="40"/>
        </w:rPr>
        <w:t xml:space="preserve">Also the maximum number of instances required for P0 is 8,4,3 and for p1 is 6,2,0 and finally for P2 there are 3,3,3 instances of resources A,B,C respectively. There are 3 instances of resource A, 2 instances of resource B and 2 instances of resource C available. Write a program to check whether Reena’s operating system is in a safe state or not in the following independent requests for additional resources in the </w:t>
      </w:r>
    </w:p>
    <w:p>
      <w:pPr>
        <w:pStyle w:val="style4097"/>
        <w:rPr>
          <w:sz w:val="40"/>
          <w:szCs w:val="40"/>
        </w:rPr>
      </w:pPr>
      <w:r>
        <w:rPr>
          <w:sz w:val="40"/>
          <w:szCs w:val="40"/>
        </w:rPr>
        <w:t xml:space="preserve">current state: </w:t>
      </w:r>
    </w:p>
    <w:p>
      <w:pPr>
        <w:pStyle w:val="style4097"/>
        <w:spacing w:after="68"/>
        <w:rPr>
          <w:sz w:val="40"/>
          <w:szCs w:val="40"/>
        </w:rPr>
      </w:pPr>
      <w:r>
        <w:rPr>
          <w:sz w:val="40"/>
          <w:szCs w:val="40"/>
        </w:rPr>
        <w:t xml:space="preserve">1. Request1: P0 requests 0 instances of A and 0 instances of B and 2 instances of C. </w:t>
      </w:r>
    </w:p>
    <w:p>
      <w:pPr>
        <w:pStyle w:val="style4097"/>
        <w:rPr>
          <w:sz w:val="40"/>
          <w:szCs w:val="40"/>
        </w:rPr>
      </w:pPr>
      <w:r>
        <w:rPr>
          <w:sz w:val="40"/>
          <w:szCs w:val="40"/>
        </w:rPr>
        <w:t xml:space="preserve">2. Request2: P1 requests for 2 instances of A, 0 instances of B and 0 instances of C. </w:t>
      </w:r>
    </w:p>
    <w:p>
      <w:pPr>
        <w:pStyle w:val="style4097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All the request must be given by user as input.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#include&lt;conio.h&gt;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int main()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n;    //n number of process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r;      // number of resources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i,j,k,cnt,cntt;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avail[10],p[10];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need[10][10],alloc[10][10],max[10][10];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printf("\nEnter number of process :");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scanf("%d",&amp;n);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 Enter  resources available : 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scanf("%d",&amp;r);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printf("\nEnter insatnces for resources :\n");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for(i=0;i&lt;r;i++)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  printf("R%d ",i+1);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scanf("%d",&amp;avail[i]);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 Enter allocation matrix  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for(i=0;i&lt;n;i++)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printf("p%d",i+1);          p[i]=0;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scanf("%d",&amp;alloc[i][j]);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printf("\n Enter MAX matrix  \n");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for(i=0;i&lt;n;i++)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printf("p%d",i+1);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scanf("%d",&amp;max[i][j]);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for(i=0;i&lt;n;i++)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printf("\np%d\t",i+1) 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need[i][j]=max[i][j]-alloc[i][j];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printf("\t%d",need[i][j]);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k=0;     cntt=0;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while(k&lt;15)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for(i=0;i&lt;n;i++)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  cnt=0;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if(p[i]==1) break;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if(need[i][j]&lt;=avail[j])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cnt++;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if(cnt==r)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avail[j]+=alloc[i][j];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printf("p%d\t",i+1);  p[i]=1;     cntt++;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 k++;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if(cntt&lt;n-1)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 deadlock 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getch();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Q39.Thereare five processes in the system. All five processes arrive at time 0, in the order </w:t>
        <w:cr/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given, with the length of the CPU burst given in milliseconds: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Process </w:t>
      </w:r>
      <w:r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burst time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</w:t>
      </w:r>
      <w:r>
        <w:rPr>
          <w:sz w:val="40"/>
          <w:szCs w:val="40"/>
          <w:lang w:val="en-US"/>
        </w:rPr>
        <w:t>P1</w:t>
      </w:r>
      <w:r>
        <w:rPr>
          <w:sz w:val="40"/>
          <w:szCs w:val="40"/>
          <w:lang w:val="en-US"/>
        </w:rPr>
        <w:t xml:space="preserve">              10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P2</w:t>
      </w:r>
      <w:r>
        <w:rPr>
          <w:sz w:val="40"/>
          <w:szCs w:val="40"/>
          <w:lang w:val="en-US"/>
        </w:rPr>
        <w:t xml:space="preserve">             </w:t>
      </w:r>
      <w:r>
        <w:rPr>
          <w:sz w:val="40"/>
          <w:szCs w:val="40"/>
          <w:lang w:val="en-US"/>
        </w:rPr>
        <w:t xml:space="preserve"> 29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P3</w:t>
      </w:r>
      <w:r>
        <w:rPr>
          <w:sz w:val="40"/>
          <w:szCs w:val="40"/>
          <w:lang w:val="en-US"/>
        </w:rPr>
        <w:t xml:space="preserve">               3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Pi</w:t>
      </w:r>
      <w:r>
        <w:rPr>
          <w:sz w:val="40"/>
          <w:szCs w:val="40"/>
          <w:lang w:val="en-US"/>
        </w:rPr>
        <w:t xml:space="preserve">                7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                      </w:t>
      </w:r>
      <w:r>
        <w:rPr>
          <w:sz w:val="40"/>
          <w:szCs w:val="40"/>
          <w:lang w:val="en-US"/>
        </w:rPr>
        <w:t>P5</w:t>
      </w:r>
      <w:r>
        <w:rPr>
          <w:sz w:val="40"/>
          <w:szCs w:val="40"/>
          <w:lang w:val="en-US"/>
        </w:rPr>
        <w:t xml:space="preserve">               12</w:t>
      </w:r>
      <w:r>
        <w:rPr>
          <w:sz w:val="40"/>
          <w:szCs w:val="40"/>
        </w:rPr>
        <w:cr/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Write a C program which will incorporate SFJ scheduling and print the ending time of </w:t>
        <w:cr/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process Pi. 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#include&lt;stdio.h&gt;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 main()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 i,n,p[10]={1,2,3,4,5,6,7,8,9,10},min,k=1,btime=0;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 bt[10],temp,j,at[10],wt[10],tt[10],ta=1,sum=0;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float wavg=0,tavg=0,tsum=0,wsum=0;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printf("Enter the No. of processes :\n");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scanf("%d",&amp;n);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 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for(i=0;i&lt;n;i++)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printf("Enter the Arrival time of p%d process :\n",i+1);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scanf("%d",&amp;at[i]);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printf("Brust time of p%d process :\n",i+1);</w:t>
      </w:r>
    </w:p>
    <w:p>
      <w:pPr>
        <w:rPr/>
      </w:pPr>
      <w:r>
        <w:rPr>
          <w:rFonts w:hint="default"/>
          <w:sz w:val="40"/>
          <w:szCs w:val="40"/>
          <w:lang w:val="en-US"/>
        </w:rPr>
        <w:t>scanf("%d",</w:t>
      </w:r>
      <w:r>
        <w:rPr>
          <w:rFonts w:hint="default"/>
          <w:sz w:val="40"/>
          <w:szCs w:val="40"/>
          <w:lang w:val="en-US"/>
        </w:rPr>
        <w:t>&amp;bt</w:t>
      </w:r>
      <w:r>
        <w:rPr>
          <w:rFonts w:hint="default"/>
          <w:sz w:val="40"/>
          <w:szCs w:val="40"/>
          <w:lang w:val="en-US"/>
        </w:rPr>
        <w:t>[i]);</w:t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 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/*Sorting According to Arrival Time*/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 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for(i=0;i&lt;n;i++)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for(j=0;j&lt;n;j++)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if(at[i]&lt;at[j])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temp=p[j];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p[j]=p[i];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p[i]=temp;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temp=at[j];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at[j]=at[i];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at[i]=temp;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temp=bt[j];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bt[j]=bt[i];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bt[i]=temp;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 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/*Arranging the table according to Burst time,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Execution time and Arrival Time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Arrival time &lt;= Execution time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*/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 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for(j=0;j&lt;n;j++)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btime=btime+bt[j];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min=bt[k];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for(i=k;i&lt;n;i++)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(btime&gt;=at[i] &amp;&amp; bt[i]&lt;min)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temp=p[k];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p[k]=p[i];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p[i]=temp;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temp=at[k];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at[k]=at[i];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at[i]=temp;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temp=bt[k];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bt[k]=bt[i];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bt[i]=temp;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k++;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wt[0]=0;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sum=1;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for(i=1;i&lt;n;i++)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sum=sum+bt[i-1];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wt[i]=sum-at[i];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wsum=wsum+wt[i];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 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wavg=(wsum/n);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for(i=0;i&lt;n;i++)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ta=ta+bt[i];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tt[i]=ta-at[i];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tsum=tsum+tt[i];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 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tavg=(tsum/n);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 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printf("************************");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printf("\n RESULT:-");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printf("\nProcess\t Burst\t Arrival\t Waiting\t Turn-around-time" 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for(i=0;i&lt;n;i++)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printf("\n p%d\t %d\t %d\t\t %d\t\t\t%d",p[i],bt[i],at[i],wt[i],tt[i]);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 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printf("\n\nAVERAGE WAITING TIME : %f",wavg);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printf("\nAVERAGE TURN AROUND TIME : %f",tavg);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return 0;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524</Words>
  <Pages>11</Pages>
  <Characters>3453</Characters>
  <Application>WPS Office</Application>
  <DocSecurity>0</DocSecurity>
  <Paragraphs>300</Paragraphs>
  <ScaleCrop>false</ScaleCrop>
  <LinksUpToDate>false</LinksUpToDate>
  <CharactersWithSpaces>4178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2019-04-16T20:52:09Z</dcterms:created>
  <dc:creator>Prudhvi Thummarapally</dc:creator>
  <lastModifiedBy>SM-A750F</lastModifiedBy>
  <dcterms:modified xsi:type="dcterms:W3CDTF">2019-04-16T21:02:48Z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