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4504" w:rsidRDefault="00F7749C">
      <w:proofErr w:type="spellStart"/>
      <w:r>
        <w:t>Github</w:t>
      </w:r>
      <w:proofErr w:type="spellEnd"/>
      <w:r>
        <w:t xml:space="preserve"> URL: </w:t>
      </w:r>
    </w:p>
    <w:p w:rsidR="00E44504" w:rsidRDefault="00E44504">
      <w:hyperlink r:id="rId4" w:history="1">
        <w:r w:rsidRPr="00DF6608">
          <w:rPr>
            <w:rStyle w:val="Hyperlink"/>
          </w:rPr>
          <w:t>https://github.com/ar9suram/2058685_ANIRUDHSURAM_MEAN_STACK/tree/master/Phase1/Cart%20</w:t>
        </w:r>
      </w:hyperlink>
    </w:p>
    <w:p w:rsidR="00E44504" w:rsidRDefault="00E44504"/>
    <w:p w:rsidR="00F7749C" w:rsidRDefault="008D5D68">
      <w:proofErr w:type="spellStart"/>
      <w:r w:rsidRPr="008D5D68">
        <w:t>Management</w:t>
      </w:r>
      <w:r w:rsidR="00F7749C">
        <w:t>Section</w:t>
      </w:r>
      <w:proofErr w:type="spellEnd"/>
      <w:r w:rsidR="00F7749C">
        <w:t xml:space="preserve"> and project name: </w:t>
      </w:r>
      <w:r w:rsidR="003D2829">
        <w:t>SimplyBlogging</w:t>
      </w:r>
    </w:p>
    <w:p w:rsidR="00F7749C" w:rsidRDefault="00F7749C">
      <w:r>
        <w:t>Files and folders:</w:t>
      </w:r>
    </w:p>
    <w:p w:rsidR="00F7749C" w:rsidRDefault="00F7749C" w:rsidP="00C8350A">
      <w:pPr>
        <w:tabs>
          <w:tab w:val="center" w:pos="4680"/>
        </w:tabs>
      </w:pPr>
      <w:proofErr w:type="spellStart"/>
      <w:r>
        <w:t>mean_stack</w:t>
      </w:r>
      <w:proofErr w:type="spellEnd"/>
      <w:r w:rsidR="00E44504">
        <w:t xml:space="preserve"> /phase_1/</w:t>
      </w:r>
      <w:r w:rsidR="00C8350A">
        <w:tab/>
      </w:r>
    </w:p>
    <w:p w:rsidR="00C8350A" w:rsidRDefault="00C8350A" w:rsidP="00C8350A">
      <w:pPr>
        <w:tabs>
          <w:tab w:val="center" w:pos="4680"/>
        </w:tabs>
      </w:pPr>
    </w:p>
    <w:p w:rsidR="00C8350A" w:rsidRDefault="00C8350A" w:rsidP="00C8350A">
      <w:pPr>
        <w:tabs>
          <w:tab w:val="center" w:pos="4680"/>
        </w:tabs>
      </w:pPr>
      <w:r>
        <w:t>Start with index.html</w:t>
      </w:r>
      <w:r w:rsidR="00E44504">
        <w:t xml:space="preserve"> &gt; productList&gt;cart</w:t>
      </w:r>
      <w:bookmarkStart w:id="0" w:name="_GoBack"/>
      <w:bookmarkEnd w:id="0"/>
    </w:p>
    <w:sectPr w:rsidR="00C835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49C"/>
    <w:rsid w:val="003D2829"/>
    <w:rsid w:val="004F2DF2"/>
    <w:rsid w:val="007D6613"/>
    <w:rsid w:val="00806E24"/>
    <w:rsid w:val="008D5D68"/>
    <w:rsid w:val="00C8350A"/>
    <w:rsid w:val="00E44504"/>
    <w:rsid w:val="00F77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2A99C9-B01C-4BCF-B815-3DB12145E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749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r9suram/2058685_ANIRUDHSURAM_MEAN_STACK/tree/master/Phase1/Cart%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2021-08-06T07:13:00Z</dcterms:created>
  <dcterms:modified xsi:type="dcterms:W3CDTF">2021-08-13T03:09:00Z</dcterms:modified>
</cp:coreProperties>
</file>