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04" w:rsidRDefault="00F7749C" w:rsidP="004A0CB4">
      <w:proofErr w:type="spellStart"/>
      <w:r>
        <w:t>Github</w:t>
      </w:r>
      <w:proofErr w:type="spellEnd"/>
      <w:r>
        <w:t xml:space="preserve"> URL: </w:t>
      </w:r>
    </w:p>
    <w:p w:rsidR="00E44504" w:rsidRDefault="0001143A">
      <w:r w:rsidRPr="0001143A">
        <w:t>https://github.com/sathwika-katam/tcs_portfolio</w:t>
      </w:r>
    </w:p>
    <w:p w:rsidR="00C8350A" w:rsidRDefault="008D5D68" w:rsidP="003529A4">
      <w:proofErr w:type="spellStart"/>
      <w:r w:rsidRPr="008D5D68">
        <w:t>Management</w:t>
      </w:r>
      <w:r w:rsidR="00F7749C">
        <w:t>Section</w:t>
      </w:r>
      <w:proofErr w:type="spellEnd"/>
      <w:r w:rsidR="00F7749C">
        <w:t xml:space="preserve"> and project name</w:t>
      </w:r>
      <w:r w:rsidR="004A0CB4">
        <w:t xml:space="preserve">: </w:t>
      </w:r>
      <w:proofErr w:type="spellStart"/>
      <w:r w:rsidR="004A0CB4">
        <w:t>MyPortfolio</w:t>
      </w:r>
      <w:proofErr w:type="spellEnd"/>
    </w:p>
    <w:p w:rsidR="00C8350A" w:rsidRDefault="004A0CB4" w:rsidP="00C8350A">
      <w:pPr>
        <w:tabs>
          <w:tab w:val="center" w:pos="4680"/>
        </w:tabs>
      </w:pPr>
      <w:r>
        <w:t>Login: Where user can login</w:t>
      </w:r>
    </w:p>
    <w:p w:rsidR="004A0CB4" w:rsidRDefault="004A0CB4" w:rsidP="00C8350A">
      <w:pPr>
        <w:tabs>
          <w:tab w:val="center" w:pos="4680"/>
        </w:tabs>
      </w:pPr>
      <w:r>
        <w:t>Register: Where user can register</w:t>
      </w:r>
    </w:p>
    <w:p w:rsidR="004A0CB4" w:rsidRDefault="004A0CB4" w:rsidP="00C8350A">
      <w:pPr>
        <w:tabs>
          <w:tab w:val="center" w:pos="4680"/>
        </w:tabs>
      </w:pPr>
      <w:r>
        <w:t>Portfolio: Here user enters his phone number and contact number, which will be displayed</w:t>
      </w:r>
    </w:p>
    <w:p w:rsidR="0001143A" w:rsidRDefault="0001143A" w:rsidP="00C8350A">
      <w:pPr>
        <w:tabs>
          <w:tab w:val="center" w:pos="4680"/>
        </w:tabs>
      </w:pPr>
    </w:p>
    <w:p w:rsidR="0001143A" w:rsidRDefault="00630D3B" w:rsidP="00C8350A">
      <w:pPr>
        <w:tabs>
          <w:tab w:val="center" w:pos="4680"/>
        </w:tabs>
      </w:pPr>
      <w:r>
        <w:t>Register&gt;login&gt;portfolio</w:t>
      </w:r>
      <w:bookmarkStart w:id="0" w:name="_GoBack"/>
      <w:bookmarkEnd w:id="0"/>
    </w:p>
    <w:sectPr w:rsidR="0001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9C"/>
    <w:rsid w:val="0001143A"/>
    <w:rsid w:val="003529A4"/>
    <w:rsid w:val="003D2829"/>
    <w:rsid w:val="004A0CB4"/>
    <w:rsid w:val="004F2DF2"/>
    <w:rsid w:val="00630D3B"/>
    <w:rsid w:val="007D6613"/>
    <w:rsid w:val="00806E24"/>
    <w:rsid w:val="008D5D68"/>
    <w:rsid w:val="00C8350A"/>
    <w:rsid w:val="00E44504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A99C9-B01C-4BCF-B815-3DB12145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2021-08-06T07:13:00Z</dcterms:created>
  <dcterms:modified xsi:type="dcterms:W3CDTF">2021-08-17T01:18:00Z</dcterms:modified>
</cp:coreProperties>
</file>