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A836" w14:textId="5B74242D" w:rsidR="00E30E42" w:rsidRDefault="00E30E42" w:rsidP="00E30E42">
      <w:pPr>
        <w:pStyle w:val="Title"/>
      </w:pPr>
      <w:r>
        <w:t>ASSIGNMENT-3.4</w:t>
      </w:r>
    </w:p>
    <w:p w14:paraId="3EAD169C" w14:textId="10114938" w:rsidR="00E30E42" w:rsidRDefault="00E30E42">
      <w:r w:rsidRPr="00E30E42">
        <w:rPr>
          <w:rStyle w:val="Heading1Char"/>
        </w:rPr>
        <w:t>Task 1:</w:t>
      </w:r>
      <w:r w:rsidRPr="00E30E42">
        <w:t xml:space="preserve"> Zero-shot Prompt – Fibonacci Series Generator</w:t>
      </w:r>
      <w:r w:rsidRPr="00E30E42">
        <w:br/>
        <w:t>Task Description #1</w:t>
      </w:r>
      <w:r w:rsidRPr="00E30E42">
        <w:br/>
        <w:t>• Without giving an example, write a single comment prompt asking GitHub Copilot to</w:t>
      </w:r>
      <w:r w:rsidRPr="00E30E42">
        <w:br/>
        <w:t>generate a Python function to print the first N Fibonacci numbers.</w:t>
      </w:r>
      <w:r w:rsidRPr="00E30E42">
        <w:br/>
        <w:t>Expected Output #1</w:t>
      </w:r>
      <w:r w:rsidRPr="00E30E42">
        <w:br/>
        <w:t>• A complete Python function generated by Copilot without any example provided.</w:t>
      </w:r>
      <w:r w:rsidRPr="00E30E42">
        <w:br/>
        <w:t xml:space="preserve">• Correct output for sample input N = 7 </w:t>
      </w:r>
      <w:r w:rsidRPr="00E30E42">
        <w:rPr>
          <w:rFonts w:ascii="Segoe UI Symbol" w:hAnsi="Segoe UI Symbol" w:cs="Segoe UI Symbol"/>
        </w:rPr>
        <w:t>➝</w:t>
      </w:r>
      <w:r w:rsidRPr="00E30E42">
        <w:t xml:space="preserve"> 0 1 1 2 3 5 8</w:t>
      </w:r>
      <w:r w:rsidRPr="00E30E42">
        <w:br/>
        <w:t>• Observation on how Copilot understood the instruction with zero context</w:t>
      </w:r>
    </w:p>
    <w:p w14:paraId="41F105D6" w14:textId="1515D468" w:rsidR="00E30E42" w:rsidRDefault="00E30E42">
      <w:r w:rsidRPr="00E30E42">
        <w:drawing>
          <wp:inline distT="0" distB="0" distL="0" distR="0" wp14:anchorId="01826311" wp14:editId="5C12F065">
            <wp:extent cx="5731510" cy="2686685"/>
            <wp:effectExtent l="0" t="0" r="2540" b="0"/>
            <wp:docPr id="1045716311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6311" name="Picture 1" descr="A computer screen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EC8" w14:textId="1D043F4E" w:rsidR="00E30E42" w:rsidRDefault="00E30E42">
      <w:r w:rsidRPr="00E30E42">
        <w:rPr>
          <w:rStyle w:val="Heading1Char"/>
        </w:rPr>
        <w:t>Task 2:</w:t>
      </w:r>
      <w:r w:rsidRPr="00E30E42">
        <w:t xml:space="preserve"> One-shot Prompt – List Reversal Function</w:t>
      </w:r>
      <w:r w:rsidRPr="00E30E42">
        <w:br/>
        <w:t>Task Description #2</w:t>
      </w:r>
      <w:r w:rsidRPr="00E30E42">
        <w:br/>
        <w:t>• Write a comment prompt to reverse a list and provide one example below the</w:t>
      </w:r>
      <w:r w:rsidRPr="00E30E42">
        <w:br/>
        <w:t>comment to guide Copilot.</w:t>
      </w:r>
      <w:r w:rsidRPr="00E30E42">
        <w:br/>
        <w:t>Expected Output #2</w:t>
      </w:r>
      <w:r w:rsidRPr="00E30E42">
        <w:br/>
        <w:t>• Copilot-generated function to reverse a list using slicing or loop.</w:t>
      </w:r>
      <w:r w:rsidRPr="00E30E42">
        <w:br/>
        <w:t>• Output: [3, 2, 1] for input [1, 2, 3]</w:t>
      </w:r>
      <w:r w:rsidRPr="00E30E42">
        <w:br/>
        <w:t>• Observation on how adding a single example improved Copilot’s accuracy</w:t>
      </w:r>
    </w:p>
    <w:p w14:paraId="718AA428" w14:textId="1F395E0F" w:rsidR="00E30E42" w:rsidRDefault="00E30E42">
      <w:r w:rsidRPr="00E30E42">
        <w:lastRenderedPageBreak/>
        <w:drawing>
          <wp:inline distT="0" distB="0" distL="0" distR="0" wp14:anchorId="76DA32C6" wp14:editId="0230CC50">
            <wp:extent cx="5654530" cy="2110923"/>
            <wp:effectExtent l="0" t="0" r="3810" b="3810"/>
            <wp:docPr id="79343194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1941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968C" w14:textId="36925294" w:rsidR="00E30E42" w:rsidRPr="00E30E42" w:rsidRDefault="00E30E42" w:rsidP="00E30E42">
      <w:r w:rsidRPr="00E30E42">
        <w:rPr>
          <w:rStyle w:val="Heading1Char"/>
        </w:rPr>
        <w:t>Task 3:</w:t>
      </w:r>
      <w:r w:rsidRPr="00E30E42">
        <w:t xml:space="preserve"> Few-shot Prompt – String Pattern Matching</w:t>
      </w:r>
      <w:r w:rsidRPr="00E30E42">
        <w:br/>
        <w:t>Task Description #3</w:t>
      </w:r>
      <w:r w:rsidRPr="00E30E42">
        <w:br/>
        <w:t>• Write a comment with 2–3 examples to help Copilot understand how to check if a</w:t>
      </w:r>
      <w:r w:rsidRPr="00E30E42">
        <w:br/>
        <w:t>string starts with a capital letter and ends with a period.</w:t>
      </w:r>
      <w:r w:rsidRPr="00E30E42">
        <w:br/>
        <w:t>Expected Output #3</w:t>
      </w:r>
      <w:r w:rsidRPr="00E30E42">
        <w:br/>
        <w:t xml:space="preserve">• A function </w:t>
      </w:r>
      <w:proofErr w:type="spellStart"/>
      <w:r w:rsidRPr="00E30E42">
        <w:t>is_valid</w:t>
      </w:r>
      <w:proofErr w:type="spellEnd"/>
      <w:r w:rsidRPr="00E30E42">
        <w:t>() that checks the pattern.</w:t>
      </w:r>
      <w:r w:rsidRPr="00E30E42">
        <w:br/>
        <w:t>• Output: True or False based on input.</w:t>
      </w:r>
      <w:r w:rsidRPr="00E30E42">
        <w:br/>
        <w:t>• Students reflect on how multiple examples guide Copilot to generate more accurate</w:t>
      </w:r>
      <w:r w:rsidRPr="00E30E42">
        <w:br/>
        <w:t>code.</w:t>
      </w:r>
      <w:r w:rsidRPr="00E30E42">
        <w:br/>
      </w:r>
    </w:p>
    <w:p w14:paraId="1192AB63" w14:textId="1041811B" w:rsidR="00E30E42" w:rsidRDefault="00E30E42">
      <w:r w:rsidRPr="00E30E42">
        <w:drawing>
          <wp:inline distT="0" distB="0" distL="0" distR="0" wp14:anchorId="3C02AD25" wp14:editId="3B0B0E89">
            <wp:extent cx="5731510" cy="2955925"/>
            <wp:effectExtent l="0" t="0" r="2540" b="0"/>
            <wp:docPr id="2926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217" w14:textId="7171140D" w:rsidR="00E30E42" w:rsidRDefault="00E30E42">
      <w:r w:rsidRPr="00E30E42">
        <w:rPr>
          <w:rStyle w:val="Heading1Char"/>
        </w:rPr>
        <w:t>Task 4:</w:t>
      </w:r>
      <w:r w:rsidRPr="00E30E42">
        <w:t xml:space="preserve"> Zero-shot vs Few-shot – Email Validator</w:t>
      </w:r>
      <w:r w:rsidRPr="00E30E42">
        <w:br/>
        <w:t>Task Description #4</w:t>
      </w:r>
      <w:r w:rsidRPr="00E30E42">
        <w:br/>
        <w:t>• First, prompt Copilot to write an email validation function using zero-shot (just the</w:t>
      </w:r>
      <w:r w:rsidRPr="00E30E42">
        <w:br/>
        <w:t>task in comment).</w:t>
      </w:r>
      <w:r w:rsidRPr="00E30E42">
        <w:br/>
      </w:r>
      <w:r w:rsidRPr="00E30E42">
        <w:lastRenderedPageBreak/>
        <w:t>• Then, rewrite the prompt using few-shot examples.</w:t>
      </w:r>
      <w:r w:rsidRPr="00E30E42">
        <w:br/>
        <w:t>Expected Output #4</w:t>
      </w:r>
      <w:r w:rsidRPr="00E30E42">
        <w:br/>
        <w:t>• Compare both outputs:</w:t>
      </w:r>
      <w:r w:rsidRPr="00E30E42">
        <w:br/>
        <w:t>Zero-shot may result in basic or generic validation.</w:t>
      </w:r>
      <w:r w:rsidRPr="00E30E42">
        <w:br/>
        <w:t>Few-shot gives detailed and specific logic (e.g., @ and domain checking).</w:t>
      </w:r>
      <w:r w:rsidRPr="00E30E42">
        <w:br/>
        <w:t>• Submit both code versions and note how few-shot improves reliability</w:t>
      </w:r>
    </w:p>
    <w:p w14:paraId="36B0E83F" w14:textId="6A9D7988" w:rsidR="004538FB" w:rsidRDefault="004538FB">
      <w:r w:rsidRPr="004538FB">
        <w:drawing>
          <wp:inline distT="0" distB="0" distL="0" distR="0" wp14:anchorId="364C3D49" wp14:editId="4D4C8946">
            <wp:extent cx="5731510" cy="3061335"/>
            <wp:effectExtent l="0" t="0" r="2540" b="5715"/>
            <wp:docPr id="20526866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665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8A4" w14:textId="2B6A30C1" w:rsidR="004538FB" w:rsidRDefault="004538FB">
      <w:r w:rsidRPr="004538FB">
        <w:rPr>
          <w:rStyle w:val="Heading1Char"/>
        </w:rPr>
        <w:t>Task 5:</w:t>
      </w:r>
      <w:r w:rsidRPr="004538FB">
        <w:t xml:space="preserve"> Prompt Tuning – Summing Digits of a Number</w:t>
      </w:r>
      <w:r w:rsidRPr="004538FB">
        <w:br/>
        <w:t>Task Description #5</w:t>
      </w:r>
      <w:r w:rsidRPr="004538FB">
        <w:br/>
        <w:t>• Experiment with 2 different prompt styles to generate a function that returns the sum</w:t>
      </w:r>
      <w:r w:rsidRPr="004538FB">
        <w:br/>
        <w:t>of digits of a number.</w:t>
      </w:r>
      <w:r w:rsidRPr="004538FB">
        <w:br/>
        <w:t>Style 1: Generic task prompt</w:t>
      </w:r>
      <w:r w:rsidRPr="004538FB">
        <w:br/>
        <w:t>Style 2: Task + Input/Output example</w:t>
      </w:r>
      <w:r w:rsidRPr="004538FB">
        <w:br/>
        <w:t>Expected Output #5</w:t>
      </w:r>
      <w:r w:rsidRPr="004538FB">
        <w:br/>
        <w:t xml:space="preserve">• Two versions of the </w:t>
      </w:r>
      <w:proofErr w:type="spellStart"/>
      <w:r w:rsidRPr="004538FB">
        <w:t>sum_of_digits</w:t>
      </w:r>
      <w:proofErr w:type="spellEnd"/>
      <w:r w:rsidRPr="004538FB">
        <w:t>() function.</w:t>
      </w:r>
      <w:r w:rsidRPr="004538FB">
        <w:br/>
        <w:t xml:space="preserve">• Example Output: </w:t>
      </w:r>
      <w:proofErr w:type="spellStart"/>
      <w:r w:rsidRPr="004538FB">
        <w:t>sum_of_digits</w:t>
      </w:r>
      <w:proofErr w:type="spellEnd"/>
      <w:r w:rsidRPr="004538FB">
        <w:t xml:space="preserve">(123) </w:t>
      </w:r>
      <w:r w:rsidRPr="004538FB">
        <w:rPr>
          <w:rFonts w:ascii="Segoe UI Symbol" w:hAnsi="Segoe UI Symbol" w:cs="Segoe UI Symbol"/>
        </w:rPr>
        <w:t>➝</w:t>
      </w:r>
      <w:r w:rsidRPr="004538FB">
        <w:t xml:space="preserve"> 6</w:t>
      </w:r>
      <w:r w:rsidRPr="004538FB">
        <w:br/>
        <w:t>• Short analysis: which prompt produced cleaner or more optimized code and why</w:t>
      </w:r>
    </w:p>
    <w:p w14:paraId="3E54C63C" w14:textId="3C08EC06" w:rsidR="004538FB" w:rsidRDefault="004538FB">
      <w:r w:rsidRPr="004538FB">
        <w:lastRenderedPageBreak/>
        <w:drawing>
          <wp:inline distT="0" distB="0" distL="0" distR="0" wp14:anchorId="3D5375E0" wp14:editId="5263C30C">
            <wp:extent cx="5731510" cy="3474085"/>
            <wp:effectExtent l="0" t="0" r="2540" b="0"/>
            <wp:docPr id="104188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8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2186" w14:textId="6FBF6D6C" w:rsidR="004538FB" w:rsidRDefault="004538FB">
      <w:r w:rsidRPr="004538FB">
        <w:drawing>
          <wp:inline distT="0" distB="0" distL="0" distR="0" wp14:anchorId="1DD5B2C9" wp14:editId="55C1D226">
            <wp:extent cx="4961050" cy="3101609"/>
            <wp:effectExtent l="0" t="0" r="0" b="3810"/>
            <wp:docPr id="176802436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24365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74DE" w14:textId="77777777" w:rsidR="004538FB" w:rsidRDefault="004538FB"/>
    <w:sectPr w:rsidR="0045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2"/>
    <w:rsid w:val="002A2943"/>
    <w:rsid w:val="004538FB"/>
    <w:rsid w:val="0078266D"/>
    <w:rsid w:val="00E22138"/>
    <w:rsid w:val="00E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26EEF"/>
  <w15:chartTrackingRefBased/>
  <w15:docId w15:val="{C8F7A5D0-7834-4923-AF80-1A0BB96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338</Words>
  <Characters>1792</Characters>
  <Application>Microsoft Office Word</Application>
  <DocSecurity>0</DocSecurity>
  <Lines>53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3</cp:revision>
  <dcterms:created xsi:type="dcterms:W3CDTF">2025-08-14T16:13:00Z</dcterms:created>
  <dcterms:modified xsi:type="dcterms:W3CDTF">2025-08-14T16:36:00Z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3137f238-5dfa-48ff-93c0-2674ce4094a4</vt:lpwstr>
  </property>
</Properties>
</file>