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77A" w:rsidRDefault="00B4377A"/>
    <w:p w:rsidR="00B4377A" w:rsidRDefault="00B4377A"/>
    <w:p w:rsidR="00B4377A" w:rsidRDefault="00B4377A"/>
    <w:p w:rsidR="00B4377A" w:rsidRDefault="00B4377A">
      <w:r>
        <w:t>Skill 1</w:t>
      </w:r>
    </w:p>
    <w:p w:rsidR="00B4377A" w:rsidRDefault="00B4377A">
      <w:proofErr w:type="spellStart"/>
      <w:r>
        <w:t>Kodam</w:t>
      </w:r>
      <w:proofErr w:type="spellEnd"/>
      <w:r>
        <w:t xml:space="preserve"> </w:t>
      </w:r>
      <w:proofErr w:type="spellStart"/>
      <w:r>
        <w:t>Sathwika</w:t>
      </w:r>
      <w:proofErr w:type="spellEnd"/>
    </w:p>
    <w:p w:rsidR="00B4377A" w:rsidRDefault="00B4377A">
      <w:r>
        <w:t>2520090210</w:t>
      </w:r>
    </w:p>
    <w:p w:rsidR="00B4377A" w:rsidRDefault="00B4377A"/>
    <w:p w:rsidR="00B4377A" w:rsidRDefault="00B4377A"/>
    <w:p w:rsidR="00A635CE" w:rsidRDefault="00B4377A">
      <w:r>
        <w:rPr>
          <w:noProof/>
        </w:rPr>
        <w:drawing>
          <wp:inline distT="0" distB="0" distL="0" distR="0">
            <wp:extent cx="5943600" cy="34307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0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77A" w:rsidRDefault="00B4377A"/>
    <w:p w:rsidR="00B4377A" w:rsidRDefault="00B4377A">
      <w:r>
        <w:rPr>
          <w:noProof/>
        </w:rPr>
        <w:lastRenderedPageBreak/>
        <w:drawing>
          <wp:inline distT="0" distB="0" distL="0" distR="0">
            <wp:extent cx="5943600" cy="32198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77A" w:rsidRDefault="00B4377A">
      <w:r>
        <w:rPr>
          <w:noProof/>
        </w:rPr>
        <w:drawing>
          <wp:inline distT="0" distB="0" distL="0" distR="0">
            <wp:extent cx="5943600" cy="379174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77A" w:rsidRDefault="00B4377A">
      <w:r>
        <w:rPr>
          <w:noProof/>
        </w:rPr>
        <w:lastRenderedPageBreak/>
        <w:drawing>
          <wp:inline distT="0" distB="0" distL="0" distR="0">
            <wp:extent cx="5943600" cy="321710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77A" w:rsidRDefault="00B4377A">
      <w:r>
        <w:rPr>
          <w:noProof/>
        </w:rPr>
        <w:drawing>
          <wp:inline distT="0" distB="0" distL="0" distR="0">
            <wp:extent cx="5943600" cy="356408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77A" w:rsidRDefault="00B4377A">
      <w:r>
        <w:rPr>
          <w:noProof/>
        </w:rPr>
        <w:lastRenderedPageBreak/>
        <w:drawing>
          <wp:inline distT="0" distB="0" distL="0" distR="0">
            <wp:extent cx="5943600" cy="349392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377A" w:rsidSect="004C3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377A"/>
    <w:rsid w:val="00372EDC"/>
    <w:rsid w:val="004C38B0"/>
    <w:rsid w:val="00A635CE"/>
    <w:rsid w:val="00B4377A"/>
    <w:rsid w:val="00CD1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8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37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7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VIJAY</cp:lastModifiedBy>
  <cp:revision>1</cp:revision>
  <dcterms:created xsi:type="dcterms:W3CDTF">2026-09-21T15:57:00Z</dcterms:created>
  <dcterms:modified xsi:type="dcterms:W3CDTF">2026-09-21T16:00:00Z</dcterms:modified>
</cp:coreProperties>
</file>