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E2BC4" w14:textId="35DD0BEF" w:rsidR="00541498" w:rsidRDefault="00541498">
      <w:pPr>
        <w:rPr>
          <w:sz w:val="52"/>
          <w:szCs w:val="52"/>
        </w:rPr>
      </w:pPr>
      <w:r w:rsidRPr="00541498">
        <w:rPr>
          <w:sz w:val="52"/>
          <w:szCs w:val="52"/>
        </w:rPr>
        <w:t>I</w:t>
      </w:r>
      <w:r>
        <w:rPr>
          <w:sz w:val="52"/>
          <w:szCs w:val="52"/>
        </w:rPr>
        <w:t xml:space="preserve">n </w:t>
      </w:r>
      <w:r w:rsidRPr="00541498">
        <w:rPr>
          <w:sz w:val="52"/>
          <w:szCs w:val="52"/>
        </w:rPr>
        <w:t>c</w:t>
      </w:r>
      <w:r>
        <w:rPr>
          <w:sz w:val="52"/>
          <w:szCs w:val="52"/>
        </w:rPr>
        <w:t xml:space="preserve">lass </w:t>
      </w:r>
      <w:r w:rsidRPr="00541498">
        <w:rPr>
          <w:sz w:val="52"/>
          <w:szCs w:val="52"/>
        </w:rPr>
        <w:t>p</w:t>
      </w:r>
      <w:r>
        <w:rPr>
          <w:sz w:val="52"/>
          <w:szCs w:val="52"/>
        </w:rPr>
        <w:t xml:space="preserve">rogramming assignment </w:t>
      </w:r>
      <w:r w:rsidRPr="00541498">
        <w:rPr>
          <w:sz w:val="52"/>
          <w:szCs w:val="52"/>
        </w:rPr>
        <w:t>6</w:t>
      </w:r>
    </w:p>
    <w:p w14:paraId="628F3507" w14:textId="2D62C2AB" w:rsidR="00541498" w:rsidRDefault="00541498">
      <w:pPr>
        <w:rPr>
          <w:sz w:val="28"/>
          <w:szCs w:val="28"/>
        </w:rPr>
      </w:pPr>
      <w:r>
        <w:rPr>
          <w:sz w:val="28"/>
          <w:szCs w:val="28"/>
        </w:rPr>
        <w:t>Name: Annabathula sathwik</w:t>
      </w:r>
    </w:p>
    <w:p w14:paraId="7808747C" w14:textId="61D819AA" w:rsidR="00541498" w:rsidRDefault="00541498">
      <w:pPr>
        <w:rPr>
          <w:sz w:val="28"/>
          <w:szCs w:val="28"/>
        </w:rPr>
      </w:pPr>
      <w:r>
        <w:rPr>
          <w:sz w:val="28"/>
          <w:szCs w:val="28"/>
        </w:rPr>
        <w:t>ID:700759861</w:t>
      </w:r>
    </w:p>
    <w:p w14:paraId="2CC4A448" w14:textId="592B647D" w:rsidR="00541498" w:rsidRDefault="0054149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:</w:t>
      </w:r>
      <w:r w:rsidRPr="00541498">
        <w:t xml:space="preserve"> </w:t>
      </w:r>
      <w:r w:rsidRPr="00541498">
        <w:rPr>
          <w:sz w:val="28"/>
          <w:szCs w:val="28"/>
        </w:rPr>
        <w:t>https://github.com/sathwikannabathula/inclass-6/tree/main</w:t>
      </w:r>
    </w:p>
    <w:p w14:paraId="3AF426FA" w14:textId="71F2AECE" w:rsidR="00541498" w:rsidRDefault="00541498">
      <w:pPr>
        <w:rPr>
          <w:sz w:val="28"/>
          <w:szCs w:val="28"/>
        </w:rPr>
      </w:pPr>
      <w:r>
        <w:rPr>
          <w:sz w:val="28"/>
          <w:szCs w:val="28"/>
        </w:rPr>
        <w:t>Video link:</w:t>
      </w:r>
      <w:r w:rsidRPr="00541498">
        <w:t xml:space="preserve"> </w:t>
      </w:r>
      <w:hyperlink r:id="rId4" w:history="1">
        <w:r w:rsidRPr="00A34371">
          <w:rPr>
            <w:rStyle w:val="Hyperlink"/>
            <w:sz w:val="28"/>
            <w:szCs w:val="28"/>
          </w:rPr>
          <w:t>https://vimeo.com/988628142/a98105cd89</w:t>
        </w:r>
      </w:hyperlink>
    </w:p>
    <w:p w14:paraId="22FD4E25" w14:textId="77777777" w:rsidR="00541498" w:rsidRDefault="00541498">
      <w:pPr>
        <w:rPr>
          <w:sz w:val="28"/>
          <w:szCs w:val="28"/>
        </w:rPr>
      </w:pPr>
    </w:p>
    <w:p w14:paraId="6FAEC2AC" w14:textId="2EB9C1E8" w:rsidR="00541498" w:rsidRDefault="0054149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B72021C" wp14:editId="2B541E37">
            <wp:extent cx="5582429" cy="1057423"/>
            <wp:effectExtent l="0" t="0" r="0" b="9525"/>
            <wp:docPr id="146236059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360597" name="Picture 1" descr="A black screen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6DC3CED3" wp14:editId="7440F024">
            <wp:extent cx="5943600" cy="201295"/>
            <wp:effectExtent l="0" t="0" r="0" b="8255"/>
            <wp:docPr id="20546914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691442" name="Picture 205469144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3A22B37A" wp14:editId="1139E0D0">
            <wp:extent cx="4001058" cy="2429214"/>
            <wp:effectExtent l="0" t="0" r="0" b="9525"/>
            <wp:docPr id="1789131047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131047" name="Picture 3" descr="A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3A42B5AA" wp14:editId="61D2A913">
            <wp:extent cx="3620005" cy="743054"/>
            <wp:effectExtent l="0" t="0" r="0" b="0"/>
            <wp:docPr id="1206966752" name="Picture 4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966752" name="Picture 4" descr="A black screen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2750A5EB" wp14:editId="745E8199">
            <wp:extent cx="5943600" cy="3506470"/>
            <wp:effectExtent l="0" t="0" r="0" b="0"/>
            <wp:docPr id="388037232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037232" name="Picture 5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0DD7E" w14:textId="77777777" w:rsidR="00541498" w:rsidRPr="00541498" w:rsidRDefault="00541498">
      <w:pPr>
        <w:rPr>
          <w:sz w:val="28"/>
          <w:szCs w:val="28"/>
        </w:rPr>
      </w:pPr>
    </w:p>
    <w:sectPr w:rsidR="00541498" w:rsidRPr="00541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498"/>
    <w:rsid w:val="00541498"/>
    <w:rsid w:val="005F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77D6B"/>
  <w15:chartTrackingRefBased/>
  <w15:docId w15:val="{72417FF8-F6B8-4774-B1BC-FED59A1E8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4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14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4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4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4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4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4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4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4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4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14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4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4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4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4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4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4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4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14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4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4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14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14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14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14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14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4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4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149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4149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14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vimeo.com/988628142/a98105cd89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Annabathula</dc:creator>
  <cp:keywords/>
  <dc:description/>
  <cp:lastModifiedBy>Sathwik Annabathula</cp:lastModifiedBy>
  <cp:revision>1</cp:revision>
  <dcterms:created xsi:type="dcterms:W3CDTF">2024-07-22T22:58:00Z</dcterms:created>
  <dcterms:modified xsi:type="dcterms:W3CDTF">2024-07-22T23:05:00Z</dcterms:modified>
</cp:coreProperties>
</file>