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D23B6" w14:textId="39FC7811" w:rsidR="002332D9" w:rsidRDefault="002332D9">
      <w:r>
        <w:t>Neural networks and deep learning icp-1</w:t>
      </w:r>
    </w:p>
    <w:p w14:paraId="2CC6CF30" w14:textId="2A1119C1" w:rsidR="002332D9" w:rsidRDefault="002332D9">
      <w:proofErr w:type="spellStart"/>
      <w:r>
        <w:t>Name:sathwik</w:t>
      </w:r>
      <w:proofErr w:type="spellEnd"/>
      <w:r>
        <w:t xml:space="preserve"> annabathula</w:t>
      </w:r>
    </w:p>
    <w:p w14:paraId="76F41D0C" w14:textId="0218C1F8" w:rsidR="002332D9" w:rsidRDefault="002332D9">
      <w:r>
        <w:t>700#700759861</w:t>
      </w:r>
    </w:p>
    <w:p w14:paraId="4DACE834" w14:textId="750A0F11" w:rsidR="002332D9" w:rsidRDefault="002332D9">
      <w:proofErr w:type="spellStart"/>
      <w:r>
        <w:t>Github</w:t>
      </w:r>
      <w:proofErr w:type="spellEnd"/>
      <w:r>
        <w:t xml:space="preserve"> link:</w:t>
      </w:r>
      <w:r w:rsidR="0024580C" w:rsidRPr="0024580C">
        <w:t xml:space="preserve"> </w:t>
      </w:r>
      <w:hyperlink r:id="rId5" w:history="1">
        <w:r w:rsidR="0024580C" w:rsidRPr="002B354F">
          <w:rPr>
            <w:rStyle w:val="Hyperlink"/>
          </w:rPr>
          <w:t>https://github.com/sathwikannabathula/nn-dl-icp-1</w:t>
        </w:r>
      </w:hyperlink>
    </w:p>
    <w:p w14:paraId="34F297DB" w14:textId="7A153876" w:rsidR="002332D9" w:rsidRDefault="002332D9">
      <w:r>
        <w:t>Video link:</w:t>
      </w:r>
      <w:r w:rsidR="007870E7" w:rsidRPr="007870E7">
        <w:t xml:space="preserve"> </w:t>
      </w:r>
      <w:hyperlink r:id="rId6" w:history="1">
        <w:r w:rsidR="007870E7" w:rsidRPr="002B354F">
          <w:rPr>
            <w:rStyle w:val="Hyperlink"/>
          </w:rPr>
          <w:t>https://vimeo.com/975624677/2e40f0d01c?share=copy</w:t>
        </w:r>
      </w:hyperlink>
    </w:p>
    <w:p w14:paraId="78D14923" w14:textId="6204590C" w:rsidR="002332D9" w:rsidRDefault="002332D9" w:rsidP="002332D9">
      <w:r>
        <w:t>1. Write a python program for the following:</w:t>
      </w:r>
    </w:p>
    <w:p w14:paraId="3EE7BC2F" w14:textId="0E780176" w:rsidR="002332D9" w:rsidRDefault="002332D9" w:rsidP="002332D9">
      <w:r>
        <w:tab/>
        <w:t xml:space="preserve">Input the string “Python” as a list of characters from console, delete at least 2 characters, reverse the resultant </w:t>
      </w:r>
      <w:proofErr w:type="gramStart"/>
      <w:r>
        <w:t>string</w:t>
      </w:r>
      <w:proofErr w:type="gramEnd"/>
      <w:r>
        <w:t xml:space="preserve"> and print it.</w:t>
      </w:r>
    </w:p>
    <w:p w14:paraId="2B88A5EF" w14:textId="6086964A" w:rsidR="002332D9" w:rsidRDefault="002332D9" w:rsidP="002332D9">
      <w:r>
        <w:rPr>
          <w:noProof/>
        </w:rPr>
        <w:drawing>
          <wp:inline distT="0" distB="0" distL="0" distR="0" wp14:anchorId="264083DA" wp14:editId="7C7B4664">
            <wp:extent cx="3620005" cy="1152686"/>
            <wp:effectExtent l="0" t="0" r="0" b="9525"/>
            <wp:docPr id="16422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0884" name="Picture 1642208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E6B2" w14:textId="77777777" w:rsidR="002332D9" w:rsidRDefault="002332D9" w:rsidP="002332D9">
      <w:pPr>
        <w:spacing w:after="12" w:line="256" w:lineRule="auto"/>
      </w:pPr>
    </w:p>
    <w:p w14:paraId="71AD24AF" w14:textId="77777777" w:rsidR="002332D9" w:rsidRDefault="002332D9" w:rsidP="002332D9">
      <w:pPr>
        <w:spacing w:after="8" w:line="249" w:lineRule="auto"/>
      </w:pPr>
      <w:r>
        <w:t xml:space="preserve">Take two numbers from user and perform at least 4 arithmetic operations on them. </w:t>
      </w:r>
    </w:p>
    <w:p w14:paraId="13B605F8" w14:textId="77777777" w:rsidR="002332D9" w:rsidRDefault="002332D9" w:rsidP="002332D9"/>
    <w:p w14:paraId="3903FAA6" w14:textId="4884D699" w:rsidR="002332D9" w:rsidRDefault="002332D9" w:rsidP="002332D9">
      <w:r>
        <w:rPr>
          <w:noProof/>
        </w:rPr>
        <w:drawing>
          <wp:inline distT="0" distB="0" distL="0" distR="0" wp14:anchorId="2B2997DB" wp14:editId="4BC9AD3C">
            <wp:extent cx="4048690" cy="2505425"/>
            <wp:effectExtent l="0" t="0" r="0" b="9525"/>
            <wp:docPr id="118908064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8064" name="Picture 2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336" w14:textId="45F23329" w:rsidR="002332D9" w:rsidRDefault="002332D9" w:rsidP="002332D9">
      <w:r w:rsidRPr="002332D9">
        <w:t>2.</w:t>
      </w:r>
      <w:r w:rsidRPr="002332D9">
        <w:tab/>
        <w:t>Write a program that accepts a sentence and replace each occurrence of ‘python’ with ‘</w:t>
      </w:r>
      <w:proofErr w:type="gramStart"/>
      <w:r w:rsidRPr="002332D9">
        <w:t>pythons’</w:t>
      </w:r>
      <w:proofErr w:type="gramEnd"/>
      <w:r w:rsidRPr="002332D9">
        <w:t>.</w:t>
      </w:r>
    </w:p>
    <w:p w14:paraId="39788376" w14:textId="5066AFB6" w:rsidR="002332D9" w:rsidRDefault="002332D9" w:rsidP="002332D9">
      <w:r>
        <w:rPr>
          <w:noProof/>
        </w:rPr>
        <w:lastRenderedPageBreak/>
        <w:drawing>
          <wp:inline distT="0" distB="0" distL="0" distR="0" wp14:anchorId="0E6FCC0F" wp14:editId="1B9305EB">
            <wp:extent cx="3934374" cy="1171739"/>
            <wp:effectExtent l="0" t="0" r="0" b="9525"/>
            <wp:docPr id="1119759131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59131" name="Picture 3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EC8" w14:textId="77777777" w:rsidR="002332D9" w:rsidRDefault="002332D9" w:rsidP="002332D9"/>
    <w:p w14:paraId="00017921" w14:textId="027C193D" w:rsidR="002332D9" w:rsidRDefault="002332D9" w:rsidP="002332D9">
      <w:pPr>
        <w:rPr>
          <w:kern w:val="0"/>
          <w14:ligatures w14:val="none"/>
        </w:rPr>
      </w:pPr>
      <w:r>
        <w:rPr>
          <w:kern w:val="0"/>
          <w14:ligatures w14:val="none"/>
        </w:rPr>
        <w:t>3.</w:t>
      </w:r>
      <w:r>
        <w:rPr>
          <w:kern w:val="0"/>
          <w14:ligatures w14:val="none"/>
        </w:rPr>
        <w:t xml:space="preserve">Use the if statement conditions to write a program to print the letter grade based on an input class score. Use the grading scheme we are using in this </w:t>
      </w:r>
      <w:proofErr w:type="gramStart"/>
      <w:r>
        <w:rPr>
          <w:kern w:val="0"/>
          <w14:ligatures w14:val="none"/>
        </w:rPr>
        <w:t>class</w:t>
      </w:r>
      <w:proofErr w:type="gramEnd"/>
    </w:p>
    <w:p w14:paraId="684AA1BE" w14:textId="73541242" w:rsidR="002332D9" w:rsidRDefault="002332D9" w:rsidP="002332D9">
      <w:r>
        <w:rPr>
          <w:noProof/>
        </w:rPr>
        <w:drawing>
          <wp:inline distT="0" distB="0" distL="0" distR="0" wp14:anchorId="7B4D5334" wp14:editId="13A61AAC">
            <wp:extent cx="3800475" cy="3324225"/>
            <wp:effectExtent l="0" t="0" r="9525" b="9525"/>
            <wp:docPr id="1317714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14525" name="Picture 13177145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CEEC" w14:textId="7500A9D0" w:rsidR="002332D9" w:rsidRDefault="002332D9" w:rsidP="002332D9">
      <w:r>
        <w:rPr>
          <w:noProof/>
        </w:rPr>
        <w:drawing>
          <wp:inline distT="0" distB="0" distL="0" distR="0" wp14:anchorId="357F756B" wp14:editId="6BFE0820">
            <wp:extent cx="2991267" cy="1581371"/>
            <wp:effectExtent l="0" t="0" r="0" b="0"/>
            <wp:docPr id="373547717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47717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C5AD5"/>
    <w:multiLevelType w:val="hybridMultilevel"/>
    <w:tmpl w:val="B846E262"/>
    <w:lvl w:ilvl="0" w:tplc="5C9899E6">
      <w:start w:val="1"/>
      <w:numFmt w:val="bullet"/>
      <w:lvlText w:val="–"/>
      <w:lvlJc w:val="left"/>
      <w:pPr>
        <w:ind w:left="97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412FC9C">
      <w:start w:val="1"/>
      <w:numFmt w:val="bullet"/>
      <w:lvlText w:val="•"/>
      <w:lvlJc w:val="left"/>
      <w:pPr>
        <w:ind w:left="13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9B20864">
      <w:start w:val="1"/>
      <w:numFmt w:val="bullet"/>
      <w:lvlText w:val="▪"/>
      <w:lvlJc w:val="left"/>
      <w:pPr>
        <w:ind w:left="23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E6A1E4E">
      <w:start w:val="1"/>
      <w:numFmt w:val="bullet"/>
      <w:lvlText w:val="•"/>
      <w:lvlJc w:val="left"/>
      <w:pPr>
        <w:ind w:left="30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0EEB69C">
      <w:start w:val="1"/>
      <w:numFmt w:val="bullet"/>
      <w:lvlText w:val="o"/>
      <w:lvlJc w:val="left"/>
      <w:pPr>
        <w:ind w:left="37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51094A2">
      <w:start w:val="1"/>
      <w:numFmt w:val="bullet"/>
      <w:lvlText w:val="▪"/>
      <w:lvlJc w:val="left"/>
      <w:pPr>
        <w:ind w:left="45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00B0BC">
      <w:start w:val="1"/>
      <w:numFmt w:val="bullet"/>
      <w:lvlText w:val="•"/>
      <w:lvlJc w:val="left"/>
      <w:pPr>
        <w:ind w:left="52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3A45D6A">
      <w:start w:val="1"/>
      <w:numFmt w:val="bullet"/>
      <w:lvlText w:val="o"/>
      <w:lvlJc w:val="left"/>
      <w:pPr>
        <w:ind w:left="59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3B809DC">
      <w:start w:val="1"/>
      <w:numFmt w:val="bullet"/>
      <w:lvlText w:val="▪"/>
      <w:lvlJc w:val="left"/>
      <w:pPr>
        <w:ind w:left="66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597935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D9"/>
    <w:rsid w:val="002332D9"/>
    <w:rsid w:val="0024580C"/>
    <w:rsid w:val="007801FA"/>
    <w:rsid w:val="0078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38EB"/>
  <w15:chartTrackingRefBased/>
  <w15:docId w15:val="{0A70984C-8D30-464B-921B-00A37D8B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2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8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975624677/2e40f0d01c?share=cop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thwikannabathula/nn-dl-icp-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Annabathula</dc:creator>
  <cp:keywords/>
  <dc:description/>
  <cp:lastModifiedBy>Sathwik Annabathula</cp:lastModifiedBy>
  <cp:revision>1</cp:revision>
  <dcterms:created xsi:type="dcterms:W3CDTF">2024-07-03T18:53:00Z</dcterms:created>
  <dcterms:modified xsi:type="dcterms:W3CDTF">2024-07-03T19:17:00Z</dcterms:modified>
</cp:coreProperties>
</file>