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5884" w14:textId="77777777" w:rsidR="00F209AC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1627AE3C" w14:textId="0AEB1B16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</w:t>
      </w:r>
      <w:r w:rsidR="00E60E44">
        <w:rPr>
          <w:rFonts w:ascii="Arial Black" w:hAnsi="Arial Black" w:cstheme="minorHAnsi"/>
        </w:rPr>
        <w:t>C</w:t>
      </w:r>
      <w:r w:rsidR="00425764">
        <w:rPr>
          <w:rFonts w:ascii="Arial Black" w:hAnsi="Arial Black" w:cstheme="minorHAnsi"/>
        </w:rPr>
        <w:t xml:space="preserve"> Sathvika</w:t>
      </w:r>
    </w:p>
    <w:p w14:paraId="0B53EE3F" w14:textId="4A494C83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HALL TICKET NO:2403A513</w:t>
      </w:r>
      <w:r w:rsidR="00E60E44">
        <w:rPr>
          <w:rFonts w:ascii="Arial Black" w:hAnsi="Arial Black" w:cstheme="minorHAnsi"/>
        </w:rPr>
        <w:t>34</w:t>
      </w:r>
    </w:p>
    <w:p w14:paraId="2DE78E13" w14:textId="1A0CD3A5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425764">
        <w:rPr>
          <w:rFonts w:ascii="Arial Black" w:hAnsi="Arial Black" w:cstheme="minorHAnsi"/>
        </w:rPr>
        <w:t>4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TASK1:-</w:t>
      </w:r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Default="0069464B" w:rsidP="0069464B">
      <w:pPr>
        <w:rPr>
          <w:b/>
          <w:bCs/>
        </w:rPr>
      </w:pPr>
      <w:r>
        <w:rPr>
          <w:b/>
          <w:bCs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TASK4:-</w:t>
      </w:r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A2A52"/>
    <w:rsid w:val="002B350C"/>
    <w:rsid w:val="002D2D29"/>
    <w:rsid w:val="003A46B5"/>
    <w:rsid w:val="003F67A6"/>
    <w:rsid w:val="00407877"/>
    <w:rsid w:val="00425764"/>
    <w:rsid w:val="00482F63"/>
    <w:rsid w:val="0060600F"/>
    <w:rsid w:val="00606A2C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5AD2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D14C79"/>
    <w:rsid w:val="00E25ED8"/>
    <w:rsid w:val="00E60E44"/>
    <w:rsid w:val="00E7062F"/>
    <w:rsid w:val="00EA0F85"/>
    <w:rsid w:val="00EF5BC1"/>
    <w:rsid w:val="00F004E8"/>
    <w:rsid w:val="00F06281"/>
    <w:rsid w:val="00F2037A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2774</Characters>
  <Application>Microsoft Office Word</Application>
  <DocSecurity>4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sathwikareddy chada</cp:lastModifiedBy>
  <cp:revision>2</cp:revision>
  <dcterms:created xsi:type="dcterms:W3CDTF">2025-10-27T11:12:00Z</dcterms:created>
  <dcterms:modified xsi:type="dcterms:W3CDTF">2025-10-27T11:12:00Z</dcterms:modified>
</cp:coreProperties>
</file>