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C4030" w14:textId="35AEE1C4" w:rsidR="004A4A64" w:rsidRDefault="00766717" w:rsidP="00FF3DC4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674302" wp14:editId="1FCD9775">
                <wp:simplePos x="0" y="0"/>
                <wp:positionH relativeFrom="margin">
                  <wp:align>right</wp:align>
                </wp:positionH>
                <wp:positionV relativeFrom="paragraph">
                  <wp:posOffset>182880</wp:posOffset>
                </wp:positionV>
                <wp:extent cx="5707380" cy="1404620"/>
                <wp:effectExtent l="0" t="0" r="2667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6EDA6" w14:textId="13E5B863" w:rsidR="00766717" w:rsidRPr="00A50336" w:rsidRDefault="00A50336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Output for deterministic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finiteautomata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6743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8.2pt;margin-top:14.4pt;width:449.4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">
                <v:textbox style="mso-fit-shape-to-text:t">
                  <w:txbxContent>
                    <w:p w14:paraId="2C46EDA6" w14:textId="13E5B863" w:rsidR="00766717" w:rsidRPr="00A50336" w:rsidRDefault="00A50336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Output for deterministic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finiteautomata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7090F24C" wp14:editId="42B28AD0">
            <wp:extent cx="5872480" cy="4381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3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33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271E49" wp14:editId="3AEE29E3">
                <wp:simplePos x="0" y="0"/>
                <wp:positionH relativeFrom="margin">
                  <wp:align>right</wp:align>
                </wp:positionH>
                <wp:positionV relativeFrom="paragraph">
                  <wp:posOffset>182880</wp:posOffset>
                </wp:positionV>
                <wp:extent cx="5547360" cy="1404620"/>
                <wp:effectExtent l="0" t="0" r="15240" b="1397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36E9C" w14:textId="281CC243" w:rsidR="00A50336" w:rsidRPr="00A50336" w:rsidRDefault="00A50336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Output for nondeterministic finite automata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71E49" id="_x0000_s1027" type="#_x0000_t202" style="position:absolute;left:0;text-align:left;margin-left:385.6pt;margin-top:14.4pt;width:436.8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">
                <v:textbox style="mso-fit-shape-to-text:t">
                  <w:txbxContent>
                    <w:p w14:paraId="21436E9C" w14:textId="281CC243" w:rsidR="00A50336" w:rsidRPr="00A50336" w:rsidRDefault="00A50336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Output for nondeterministic finite automata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33BEB80C" wp14:editId="50A0B590">
            <wp:extent cx="5798185" cy="502082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238" cy="50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33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90BE8F" wp14:editId="0BB06623">
                <wp:simplePos x="0" y="0"/>
                <wp:positionH relativeFrom="column">
                  <wp:posOffset>152400</wp:posOffset>
                </wp:positionH>
                <wp:positionV relativeFrom="paragraph">
                  <wp:posOffset>182880</wp:posOffset>
                </wp:positionV>
                <wp:extent cx="5471160" cy="1404620"/>
                <wp:effectExtent l="0" t="0" r="15240" b="139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C434" w14:textId="0E4553A8" w:rsidR="00A50336" w:rsidRPr="00A50336" w:rsidRDefault="00A50336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 output for e closure for all the states in non DFA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90BE8F" id="_x0000_s1028" type="#_x0000_t202" style="position:absolute;left:0;text-align:left;margin-left:12pt;margin-top:14.4pt;width:430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">
                <v:textbox style="mso-fit-shape-to-text:t">
                  <w:txbxContent>
                    <w:p w14:paraId="5DC9C434" w14:textId="0E4553A8" w:rsidR="00A50336" w:rsidRPr="00A50336" w:rsidRDefault="00A50336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 output for e closure for all the states in non DFA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08EB2FFD" wp14:editId="0CEB4B28">
            <wp:extent cx="5731510" cy="5144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33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DBCC83A" wp14:editId="411FBB81">
                <wp:simplePos x="0" y="0"/>
                <wp:positionH relativeFrom="column">
                  <wp:posOffset>129540</wp:posOffset>
                </wp:positionH>
                <wp:positionV relativeFrom="paragraph">
                  <wp:posOffset>182880</wp:posOffset>
                </wp:positionV>
                <wp:extent cx="5189220" cy="1404620"/>
                <wp:effectExtent l="0" t="0" r="11430" b="1397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72CC4" w14:textId="47DDB74F" w:rsidR="00A50336" w:rsidRPr="00A50336" w:rsidRDefault="00A50336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Check whether given string belongs to the language defined by CFG ex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BCC83A" id="_x0000_s1029" type="#_x0000_t202" style="position:absolute;left:0;text-align:left;margin-left:10.2pt;margin-top:14.4pt;width:408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">
                <v:textbox style="mso-fit-shape-to-text:t">
                  <w:txbxContent>
                    <w:p w14:paraId="48672CC4" w14:textId="47DDB74F" w:rsidR="00A50336" w:rsidRPr="00A50336" w:rsidRDefault="00A50336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Check whether given string belongs to the language defined by CFG ex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6B1A9CE4" wp14:editId="098B7271">
            <wp:extent cx="5731510" cy="585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33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E43B1E2" wp14:editId="4F914BD7">
                <wp:simplePos x="0" y="0"/>
                <wp:positionH relativeFrom="column">
                  <wp:posOffset>320040</wp:posOffset>
                </wp:positionH>
                <wp:positionV relativeFrom="paragraph">
                  <wp:posOffset>182880</wp:posOffset>
                </wp:positionV>
                <wp:extent cx="5044440" cy="1404620"/>
                <wp:effectExtent l="0" t="0" r="22860" b="139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00F41" w14:textId="5B921C37" w:rsidR="00A50336" w:rsidRPr="00A50336" w:rsidRDefault="00A50336" w:rsidP="00A50336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Check whether given string belongs to the language defined by CFG ex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2</w:t>
                            </w:r>
                          </w:p>
                          <w:p w14:paraId="1348C33A" w14:textId="50B63BC7" w:rsidR="00A50336" w:rsidRDefault="00A5033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3B1E2" id="_x0000_s1030" type="#_x0000_t202" style="position:absolute;left:0;text-align:left;margin-left:25.2pt;margin-top:14.4pt;width:397.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">
                <v:textbox style="mso-fit-shape-to-text:t">
                  <w:txbxContent>
                    <w:p w14:paraId="7A200F41" w14:textId="5B921C37" w:rsidR="00A50336" w:rsidRPr="00A50336" w:rsidRDefault="00A50336" w:rsidP="00A50336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Check whether given string belongs to the language defined by CFG ex </w:t>
                      </w:r>
                      <w:r>
                        <w:rPr>
                          <w:sz w:val="52"/>
                          <w:szCs w:val="52"/>
                        </w:rPr>
                        <w:t>2</w:t>
                      </w:r>
                    </w:p>
                    <w:p w14:paraId="1348C33A" w14:textId="50B63BC7" w:rsidR="00A50336" w:rsidRDefault="00A50336"/>
                  </w:txbxContent>
                </v:textbox>
                <w10:wrap type="square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1D8AC555" wp14:editId="45B21658">
            <wp:extent cx="5425910" cy="604318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33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EF7E06B" wp14:editId="26CFB713">
                <wp:simplePos x="0" y="0"/>
                <wp:positionH relativeFrom="column">
                  <wp:posOffset>388620</wp:posOffset>
                </wp:positionH>
                <wp:positionV relativeFrom="paragraph">
                  <wp:posOffset>182880</wp:posOffset>
                </wp:positionV>
                <wp:extent cx="5052060" cy="1404620"/>
                <wp:effectExtent l="0" t="0" r="15240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D8F85" w14:textId="1F4FB126" w:rsidR="00A50336" w:rsidRPr="00A50336" w:rsidRDefault="00A50336" w:rsidP="00A50336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Check whether given string belongs to the language defined by CFG ex </w:t>
                            </w:r>
                            <w:r w:rsidR="00E27D63">
                              <w:rPr>
                                <w:sz w:val="52"/>
                                <w:szCs w:val="52"/>
                              </w:rPr>
                              <w:t>3</w:t>
                            </w:r>
                          </w:p>
                          <w:p w14:paraId="0F516205" w14:textId="659A05CE" w:rsidR="00A50336" w:rsidRDefault="00A5033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F7E06B" id="_x0000_s1031" type="#_x0000_t202" style="position:absolute;left:0;text-align:left;margin-left:30.6pt;margin-top:14.4pt;width:397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">
                <v:textbox style="mso-fit-shape-to-text:t">
                  <w:txbxContent>
                    <w:p w14:paraId="60DD8F85" w14:textId="1F4FB126" w:rsidR="00A50336" w:rsidRPr="00A50336" w:rsidRDefault="00A50336" w:rsidP="00A50336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Check whether given string belongs to the language defined by CFG ex </w:t>
                      </w:r>
                      <w:r w:rsidR="00E27D63">
                        <w:rPr>
                          <w:sz w:val="52"/>
                          <w:szCs w:val="52"/>
                        </w:rPr>
                        <w:t>3</w:t>
                      </w:r>
                    </w:p>
                    <w:p w14:paraId="0F516205" w14:textId="659A05CE" w:rsidR="00A50336" w:rsidRDefault="00A50336"/>
                  </w:txbxContent>
                </v:textbox>
                <w10:wrap type="square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48651803" wp14:editId="0FB1547B">
            <wp:extent cx="5258256" cy="51820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D6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B9A7A2" wp14:editId="330B272A">
                <wp:simplePos x="0" y="0"/>
                <wp:positionH relativeFrom="column">
                  <wp:posOffset>121920</wp:posOffset>
                </wp:positionH>
                <wp:positionV relativeFrom="paragraph">
                  <wp:posOffset>182880</wp:posOffset>
                </wp:positionV>
                <wp:extent cx="5158740" cy="1404620"/>
                <wp:effectExtent l="0" t="0" r="22860" b="1397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8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D414E" w14:textId="2E5DBFCB" w:rsidR="00E27D63" w:rsidRPr="00A50336" w:rsidRDefault="00E27D63" w:rsidP="00E27D6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Check whether given string belongs to the language defined by CFG ex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  <w:p w14:paraId="4F4BB86D" w14:textId="3EE1191D" w:rsidR="00E27D63" w:rsidRDefault="00E27D6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9A7A2" id="_x0000_s1032" type="#_x0000_t202" style="position:absolute;left:0;text-align:left;margin-left:9.6pt;margin-top:14.4pt;width:406.2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">
                <v:textbox style="mso-fit-shape-to-text:t">
                  <w:txbxContent>
                    <w:p w14:paraId="5C8D414E" w14:textId="2E5DBFCB" w:rsidR="00E27D63" w:rsidRPr="00A50336" w:rsidRDefault="00E27D63" w:rsidP="00E27D6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Check whether given string belongs to the language defined by CFG ex </w:t>
                      </w:r>
                      <w:r>
                        <w:rPr>
                          <w:sz w:val="52"/>
                          <w:szCs w:val="52"/>
                        </w:rPr>
                        <w:t>4</w:t>
                      </w:r>
                    </w:p>
                    <w:p w14:paraId="4F4BB86D" w14:textId="3EE1191D" w:rsidR="00E27D63" w:rsidRDefault="00E27D63"/>
                  </w:txbxContent>
                </v:textbox>
                <w10:wrap type="square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78222E90" wp14:editId="6BA13D8B">
            <wp:extent cx="5731510" cy="5702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D6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39BE9A" wp14:editId="79864BBE">
                <wp:simplePos x="0" y="0"/>
                <wp:positionH relativeFrom="column">
                  <wp:posOffset>106680</wp:posOffset>
                </wp:positionH>
                <wp:positionV relativeFrom="paragraph">
                  <wp:posOffset>182880</wp:posOffset>
                </wp:positionV>
                <wp:extent cx="5097780" cy="1404620"/>
                <wp:effectExtent l="0" t="0" r="26670" b="1397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7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50E9D" w14:textId="27004E67" w:rsidR="00E27D63" w:rsidRPr="00A50336" w:rsidRDefault="00E27D63" w:rsidP="00E27D6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Check whether given string belongs to the language defined by CFG ex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5</w:t>
                            </w:r>
                          </w:p>
                          <w:p w14:paraId="5D939FBE" w14:textId="1F934D31" w:rsidR="00E27D63" w:rsidRDefault="00E27D6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39BE9A" id="_x0000_s1033" type="#_x0000_t202" style="position:absolute;left:0;text-align:left;margin-left:8.4pt;margin-top:14.4pt;width:401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">
                <v:textbox style="mso-fit-shape-to-text:t">
                  <w:txbxContent>
                    <w:p w14:paraId="71050E9D" w14:textId="27004E67" w:rsidR="00E27D63" w:rsidRPr="00A50336" w:rsidRDefault="00E27D63" w:rsidP="00E27D6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Check whether given string belongs to the language defined by CFG ex </w:t>
                      </w:r>
                      <w:r>
                        <w:rPr>
                          <w:sz w:val="52"/>
                          <w:szCs w:val="52"/>
                        </w:rPr>
                        <w:t>5</w:t>
                      </w:r>
                    </w:p>
                    <w:p w14:paraId="5D939FBE" w14:textId="1F934D31" w:rsidR="00E27D63" w:rsidRDefault="00E27D63"/>
                  </w:txbxContent>
                </v:textbox>
                <w10:wrap type="square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12C54D7A" wp14:editId="0A690F54">
            <wp:extent cx="5731510" cy="6097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D6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63B0917" wp14:editId="1F3B6218">
                <wp:simplePos x="0" y="0"/>
                <wp:positionH relativeFrom="column">
                  <wp:posOffset>99060</wp:posOffset>
                </wp:positionH>
                <wp:positionV relativeFrom="paragraph">
                  <wp:posOffset>182880</wp:posOffset>
                </wp:positionV>
                <wp:extent cx="5509260" cy="1404620"/>
                <wp:effectExtent l="0" t="0" r="15240" b="1397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C99C9" w14:textId="57101D65" w:rsidR="00E27D63" w:rsidRPr="00E27D63" w:rsidRDefault="00E27D6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 output to simulate PDA for grammar 0n1n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3B0917" id="_x0000_s1034" type="#_x0000_t202" style="position:absolute;left:0;text-align:left;margin-left:7.8pt;margin-top:14.4pt;width:433.8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">
                <v:textbox style="mso-fit-shape-to-text:t">
                  <w:txbxContent>
                    <w:p w14:paraId="51CC99C9" w14:textId="57101D65" w:rsidR="00E27D63" w:rsidRPr="00E27D63" w:rsidRDefault="00E27D6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 output to simulate PDA for grammar 0n1n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3D5FA77D" wp14:editId="246BAF8E">
            <wp:extent cx="5731510" cy="6428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D6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117DFB7" wp14:editId="559D0243">
                <wp:simplePos x="0" y="0"/>
                <wp:positionH relativeFrom="column">
                  <wp:posOffset>388620</wp:posOffset>
                </wp:positionH>
                <wp:positionV relativeFrom="paragraph">
                  <wp:posOffset>182880</wp:posOffset>
                </wp:positionV>
                <wp:extent cx="5143500" cy="1404620"/>
                <wp:effectExtent l="0" t="0" r="19050" b="2032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04AB8" w14:textId="5EC1FF8F" w:rsidR="00E27D63" w:rsidRPr="00E27D63" w:rsidRDefault="00E27D6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 output to simulate PDA for lang a^nb^2n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17DFB7" id="_x0000_s1035" type="#_x0000_t202" style="position:absolute;left:0;text-align:left;margin-left:30.6pt;margin-top:14.4pt;width:40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">
                <v:textbox style="mso-fit-shape-to-text:t">
                  <w:txbxContent>
                    <w:p w14:paraId="50004AB8" w14:textId="5EC1FF8F" w:rsidR="00E27D63" w:rsidRPr="00E27D63" w:rsidRDefault="00E27D6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 output to simulate PDA for lang a^nb^2n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DC4">
        <w:rPr>
          <w:noProof/>
        </w:rPr>
        <w:drawing>
          <wp:inline distT="0" distB="0" distL="0" distR="0" wp14:anchorId="60F9CE43" wp14:editId="523AAAAF">
            <wp:extent cx="5540220" cy="6569009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224D" w14:textId="77777777" w:rsidR="004A4A64" w:rsidRDefault="004A4A64" w:rsidP="00FF3DC4">
      <w:pPr>
        <w:jc w:val="center"/>
        <w:rPr>
          <w:noProof/>
        </w:rPr>
      </w:pPr>
    </w:p>
    <w:p w14:paraId="5BA0A64A" w14:textId="77777777" w:rsidR="004A4A64" w:rsidRDefault="004A4A64" w:rsidP="00FF3DC4">
      <w:pPr>
        <w:jc w:val="center"/>
        <w:rPr>
          <w:noProof/>
        </w:rPr>
      </w:pPr>
    </w:p>
    <w:p w14:paraId="68C8D2BE" w14:textId="77777777" w:rsidR="004A4A64" w:rsidRDefault="004A4A64" w:rsidP="00FF3DC4">
      <w:pPr>
        <w:jc w:val="center"/>
        <w:rPr>
          <w:noProof/>
        </w:rPr>
      </w:pPr>
    </w:p>
    <w:p w14:paraId="5796FC75" w14:textId="418811C2" w:rsidR="004A4A64" w:rsidRDefault="00E27D63" w:rsidP="00FF3DC4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DF91379" wp14:editId="6F6A00EC">
                <wp:simplePos x="0" y="0"/>
                <wp:positionH relativeFrom="column">
                  <wp:posOffset>281940</wp:posOffset>
                </wp:positionH>
                <wp:positionV relativeFrom="paragraph">
                  <wp:posOffset>0</wp:posOffset>
                </wp:positionV>
                <wp:extent cx="5280660" cy="899160"/>
                <wp:effectExtent l="0" t="0" r="15240" b="1524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0660" cy="89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736EC" w14:textId="17573DEC" w:rsidR="00E27D63" w:rsidRPr="00E27D63" w:rsidRDefault="00E27D6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C output to simulate </w:t>
                            </w:r>
                            <w:r w:rsidR="006F44B6">
                              <w:rPr>
                                <w:sz w:val="52"/>
                                <w:szCs w:val="52"/>
                              </w:rPr>
                              <w:t>a TM for a given language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91379" id="_x0000_s1036" type="#_x0000_t202" style="position:absolute;left:0;text-align:left;margin-left:22.2pt;margin-top:0;width:415.8pt;height:70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">
                <v:textbox>
                  <w:txbxContent>
                    <w:p w14:paraId="395736EC" w14:textId="17573DEC" w:rsidR="00E27D63" w:rsidRPr="00E27D63" w:rsidRDefault="00E27D6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C output to simulate </w:t>
                      </w:r>
                      <w:r w:rsidR="006F44B6">
                        <w:rPr>
                          <w:sz w:val="52"/>
                          <w:szCs w:val="52"/>
                        </w:rPr>
                        <w:t>a TM for a given language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36BCB6" w14:textId="480B5679" w:rsidR="00D24550" w:rsidRDefault="00FF3DC4" w:rsidP="00FF3DC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F527A8" wp14:editId="49207ACC">
            <wp:extent cx="5731510" cy="33559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A64">
        <w:rPr>
          <w:noProof/>
        </w:rPr>
        <w:t xml:space="preserve">    </w:t>
      </w:r>
    </w:p>
    <w:p w14:paraId="5BE6C34E" w14:textId="0380BCB6" w:rsidR="006F44B6" w:rsidRPr="006F44B6" w:rsidRDefault="006F44B6" w:rsidP="006F44B6"/>
    <w:p w14:paraId="1E5A2216" w14:textId="050E776E" w:rsidR="006F44B6" w:rsidRPr="006F44B6" w:rsidRDefault="006F44B6" w:rsidP="006F44B6">
      <w:pPr>
        <w:rPr>
          <w:noProof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CE3FC3F" wp14:editId="59EA0077">
            <wp:simplePos x="0" y="0"/>
            <wp:positionH relativeFrom="margin">
              <wp:align>left</wp:align>
            </wp:positionH>
            <wp:positionV relativeFrom="paragraph">
              <wp:posOffset>566420</wp:posOffset>
            </wp:positionV>
            <wp:extent cx="5680075" cy="3124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890" cy="3125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8"/>
          <w:szCs w:val="48"/>
        </w:rPr>
        <w:t>C output to print a pattern</w:t>
      </w:r>
    </w:p>
    <w:p w14:paraId="0F844CCD" w14:textId="352FC7BD" w:rsidR="006F44B6" w:rsidRPr="006F44B6" w:rsidRDefault="006F44B6" w:rsidP="006F44B6">
      <w:pPr>
        <w:rPr>
          <w:sz w:val="52"/>
          <w:szCs w:val="52"/>
        </w:rPr>
      </w:pPr>
    </w:p>
    <w:sectPr w:rsidR="006F44B6" w:rsidRPr="006F44B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0CA93" w14:textId="77777777" w:rsidR="0010623B" w:rsidRDefault="0010623B" w:rsidP="00FF3DC4">
      <w:pPr>
        <w:spacing w:after="0" w:line="240" w:lineRule="auto"/>
      </w:pPr>
      <w:r>
        <w:separator/>
      </w:r>
    </w:p>
  </w:endnote>
  <w:endnote w:type="continuationSeparator" w:id="0">
    <w:p w14:paraId="6BA4F196" w14:textId="77777777" w:rsidR="0010623B" w:rsidRDefault="0010623B" w:rsidP="00FF3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C42F2" w14:textId="77777777" w:rsidR="0010623B" w:rsidRDefault="0010623B" w:rsidP="00FF3DC4">
      <w:pPr>
        <w:spacing w:after="0" w:line="240" w:lineRule="auto"/>
      </w:pPr>
      <w:r>
        <w:separator/>
      </w:r>
    </w:p>
  </w:footnote>
  <w:footnote w:type="continuationSeparator" w:id="0">
    <w:p w14:paraId="123BF8A9" w14:textId="77777777" w:rsidR="0010623B" w:rsidRDefault="0010623B" w:rsidP="00FF3D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31113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ABCCC8" w14:textId="4B3F70F9" w:rsidR="00FF3DC4" w:rsidRDefault="00FF3DC4" w:rsidP="00FF3DC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928E5C" w14:textId="77777777" w:rsidR="00FF3DC4" w:rsidRDefault="00FF3DC4" w:rsidP="0076671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C4"/>
    <w:rsid w:val="0010623B"/>
    <w:rsid w:val="004A4A64"/>
    <w:rsid w:val="006F44B6"/>
    <w:rsid w:val="00766717"/>
    <w:rsid w:val="00A50336"/>
    <w:rsid w:val="00D24550"/>
    <w:rsid w:val="00E27D63"/>
    <w:rsid w:val="00FF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5F384"/>
  <w15:chartTrackingRefBased/>
  <w15:docId w15:val="{DFD6EBF9-912D-4F9B-8769-91655171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3D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DC4"/>
  </w:style>
  <w:style w:type="paragraph" w:styleId="Footer">
    <w:name w:val="footer"/>
    <w:basedOn w:val="Normal"/>
    <w:link w:val="FooterChar"/>
    <w:uiPriority w:val="99"/>
    <w:unhideWhenUsed/>
    <w:rsid w:val="00FF3D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sathwikk sathwikk</dc:creator>
  <cp:keywords/>
  <dc:description/>
  <cp:lastModifiedBy>sathwikk sathwikk</cp:lastModifiedBy>
  <cp:revision>1</cp:revision>
  <dcterms:created xsi:type="dcterms:W3CDTF">2022-09-29T07:31:00Z</dcterms:created>
  <dcterms:modified xsi:type="dcterms:W3CDTF">2022-09-29T08:01:00Z</dcterms:modified>
</cp:coreProperties>
</file>