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7D95" w:rsidRPr="004668D1" w:rsidRDefault="004668D1" w:rsidP="004668D1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-190500</wp:posOffset>
            </wp:positionH>
            <wp:positionV relativeFrom="paragraph">
              <wp:posOffset>6248400</wp:posOffset>
            </wp:positionV>
            <wp:extent cx="5306695" cy="3516630"/>
            <wp:effectExtent l="0" t="0" r="8255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750570</wp:posOffset>
            </wp:positionH>
            <wp:positionV relativeFrom="paragraph">
              <wp:posOffset>3249295</wp:posOffset>
            </wp:positionV>
            <wp:extent cx="6182360" cy="2873375"/>
            <wp:effectExtent l="0" t="0" r="889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-141605</wp:posOffset>
            </wp:positionH>
            <wp:positionV relativeFrom="paragraph">
              <wp:posOffset>0</wp:posOffset>
            </wp:positionV>
            <wp:extent cx="4827270" cy="31292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27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57D95" w:rsidRPr="004668D1" w:rsidSect="004668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8D1"/>
    <w:rsid w:val="00257D95"/>
    <w:rsid w:val="0046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C7F4E-C7E1-4D59-B011-F3ADA26B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68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sathwikk sathwikk</dc:creator>
  <cp:keywords/>
  <dc:description/>
  <cp:lastModifiedBy>sathwikk sathwikk</cp:lastModifiedBy>
  <cp:revision>1</cp:revision>
  <dcterms:created xsi:type="dcterms:W3CDTF">2023-05-10T14:59:00Z</dcterms:created>
  <dcterms:modified xsi:type="dcterms:W3CDTF">2023-05-10T15:03:00Z</dcterms:modified>
</cp:coreProperties>
</file>