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2C98" w14:textId="51615C08" w:rsidR="00CC2F9C" w:rsidRDefault="00CC2F9C" w:rsidP="00CC2F9C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71998FD6" w14:textId="06FD20C3" w:rsidR="00CC2F9C" w:rsidRDefault="00CC2F9C" w:rsidP="00CC2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4F587BF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class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CustomerOrderSorter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A65A845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F5188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static class Order {</w:t>
      </w:r>
    </w:p>
    <w:p w14:paraId="6DBB25D2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int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orderId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FA6D26A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String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customerName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DE3005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double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891605B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C2A26A6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public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orderId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customerName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, double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81992DD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this.orderId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orderId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823D29E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this.customerName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customerName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153E94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this.totalPrice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B299952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5EBA5BF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426ABF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public String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B0623D7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return "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OrderID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: " +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orderId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+ ", Customer: " +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customerName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+ ", Total Price: " +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599ABB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35DB007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C36AB86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5F094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// Bubble Sort</w:t>
      </w:r>
    </w:p>
    <w:p w14:paraId="10F2A05D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bubbleSort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(Order[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] orders) {</w:t>
      </w:r>
    </w:p>
    <w:p w14:paraId="46FEC78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int n =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orders.length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7398BA4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swapped;</w:t>
      </w:r>
    </w:p>
    <w:p w14:paraId="35AEE74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&lt; n - 1;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11EA3F7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swapped = false;</w:t>
      </w:r>
    </w:p>
    <w:p w14:paraId="6291A16E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for (int j = 0; j &lt; n -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- 1;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7EAD3B4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    if (orders[j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&gt;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j + 1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6C85297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        Order temp = orders[j];</w:t>
      </w:r>
    </w:p>
    <w:p w14:paraId="5E155F84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    orders[j] =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j + 1];</w:t>
      </w:r>
    </w:p>
    <w:p w14:paraId="74FE440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j + 1] = temp;</w:t>
      </w:r>
    </w:p>
    <w:p w14:paraId="5984FB7D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        swapped = true;</w:t>
      </w:r>
    </w:p>
    <w:p w14:paraId="5DB0CBBE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14:paraId="62850FFD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25C34031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if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(!swapped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) break; // Stop if already sorted</w:t>
      </w:r>
    </w:p>
    <w:p w14:paraId="4E82652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B6E67D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592C6E6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E54216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// Quick Sort</w:t>
      </w:r>
    </w:p>
    <w:p w14:paraId="482552B5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(Order[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] orders, int low, int high) {</w:t>
      </w:r>
    </w:p>
    <w:p w14:paraId="5AE2C863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if (low &lt; high) {</w:t>
      </w:r>
    </w:p>
    <w:p w14:paraId="492E679D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pi =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partition(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orders, low, high);</w:t>
      </w:r>
    </w:p>
    <w:p w14:paraId="1449D03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orders, low, pi - 1);</w:t>
      </w:r>
    </w:p>
    <w:p w14:paraId="6EC5DA8B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orders, pi + 1, high);</w:t>
      </w:r>
    </w:p>
    <w:p w14:paraId="375DFD6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BCF62D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E0E8BD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17C5D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private static int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partition(Order[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] orders, int low, int high) {</w:t>
      </w:r>
    </w:p>
    <w:p w14:paraId="6E0DCA4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double pivot = orders[high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2160BB1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int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= low - 1;</w:t>
      </w:r>
    </w:p>
    <w:p w14:paraId="42CB4F8E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j = low; j &lt; high;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CB7D4A7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if (orders[j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totalPrice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&lt;= pivot) {</w:t>
      </w:r>
    </w:p>
    <w:p w14:paraId="0365CAE3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14:paraId="73250D2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    Order temp = orders[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6F757A56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    orders[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] = orders[j];</w:t>
      </w:r>
    </w:p>
    <w:p w14:paraId="08E31CDF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    orders[j] = temp;</w:t>
      </w:r>
    </w:p>
    <w:p w14:paraId="0BD75295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5E87E11D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DD3FE36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Order temp =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orders[</w:t>
      </w:r>
      <w:proofErr w:type="spellStart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+ 1];</w:t>
      </w:r>
    </w:p>
    <w:p w14:paraId="68CC2DF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orders[</w:t>
      </w:r>
      <w:proofErr w:type="spellStart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+ 1] = orders[high];</w:t>
      </w:r>
    </w:p>
    <w:p w14:paraId="7C0B459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orders[high] = temp;</w:t>
      </w:r>
    </w:p>
    <w:p w14:paraId="5779F09F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+ 1;</w:t>
      </w:r>
    </w:p>
    <w:p w14:paraId="7C10EF4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0B8901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7CDB23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printOrders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String message,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] orders) {</w:t>
      </w:r>
    </w:p>
    <w:p w14:paraId="57EF8F33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(message);</w:t>
      </w:r>
    </w:p>
    <w:p w14:paraId="1C558E4B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for (Order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 :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orders) {</w:t>
      </w:r>
    </w:p>
    <w:p w14:paraId="194082E7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(o);</w:t>
      </w:r>
    </w:p>
    <w:p w14:paraId="5AEA9F7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5F4D0B3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BF76ADF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CBD2FD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F6A15EB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] orders = {</w:t>
      </w:r>
    </w:p>
    <w:p w14:paraId="63D7A253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101, "Alice", 250.50),</w:t>
      </w:r>
    </w:p>
    <w:p w14:paraId="627B2EB4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102, "Bob", 150.75),</w:t>
      </w:r>
    </w:p>
    <w:p w14:paraId="2ABBA674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103, "Charlie", 300.20),</w:t>
      </w:r>
    </w:p>
    <w:p w14:paraId="7BED7BAA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104, "Diana", 180.40)</w:t>
      </w:r>
    </w:p>
    <w:p w14:paraId="60AE2C8E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};</w:t>
      </w:r>
    </w:p>
    <w:p w14:paraId="14F030E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910EA5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printOrders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"Original Orders:", orders);</w:t>
      </w:r>
    </w:p>
    <w:p w14:paraId="20EBAC08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C336B74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// Bubble Sort</w:t>
      </w:r>
    </w:p>
    <w:p w14:paraId="2BADEBA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bubbleSortedOrders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orders.clone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A353297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bubbleSort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bubbleSortedOrders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5E2A00C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printOrders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nOrders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after Bubble Sort:",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bubbleSortedOrders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222DA5B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1FA169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    // Quick Sort</w:t>
      </w:r>
    </w:p>
    <w:p w14:paraId="7E801680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Order[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quickSortedOrders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orders.clone</w:t>
      </w:r>
      <w:proofErr w:type="spellEnd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2EC3925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quickSortedOrders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, 0,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quickSortedOrders.length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- 1);</w:t>
      </w:r>
    </w:p>
    <w:p w14:paraId="0B58F1AC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CC2F9C">
        <w:rPr>
          <w:rFonts w:ascii="Times New Roman" w:hAnsi="Times New Roman" w:cs="Times New Roman"/>
          <w:sz w:val="24"/>
          <w:szCs w:val="24"/>
          <w:lang w:val="en-IN"/>
        </w:rPr>
        <w:t>printOrders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2F9C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nOrders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 xml:space="preserve"> after Quick Sort:", </w:t>
      </w:r>
      <w:proofErr w:type="spellStart"/>
      <w:r w:rsidRPr="00CC2F9C">
        <w:rPr>
          <w:rFonts w:ascii="Times New Roman" w:hAnsi="Times New Roman" w:cs="Times New Roman"/>
          <w:sz w:val="24"/>
          <w:szCs w:val="24"/>
          <w:lang w:val="en-IN"/>
        </w:rPr>
        <w:t>quickSortedOrders</w:t>
      </w:r>
      <w:proofErr w:type="spellEnd"/>
      <w:r w:rsidRPr="00CC2F9C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E3C13EC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1D526AB" w14:textId="77777777" w:rsidR="00CC2F9C" w:rsidRPr="00CC2F9C" w:rsidRDefault="00CC2F9C" w:rsidP="00CC2F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2F9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939312F" w14:textId="77777777" w:rsidR="00CC2F9C" w:rsidRDefault="00CC2F9C" w:rsidP="00CC2F9C">
      <w:pPr>
        <w:rPr>
          <w:b/>
          <w:bCs/>
          <w:sz w:val="28"/>
          <w:szCs w:val="28"/>
          <w:lang w:val="en-IN"/>
        </w:rPr>
      </w:pPr>
    </w:p>
    <w:p w14:paraId="68FEA9E7" w14:textId="77777777" w:rsidR="00CC2F9C" w:rsidRDefault="00CC2F9C" w:rsidP="00CC2F9C">
      <w:pPr>
        <w:rPr>
          <w:b/>
          <w:bCs/>
          <w:sz w:val="28"/>
          <w:szCs w:val="28"/>
          <w:lang w:val="en-IN"/>
        </w:rPr>
      </w:pPr>
    </w:p>
    <w:p w14:paraId="16D16AB4" w14:textId="4324E554" w:rsidR="00CC2F9C" w:rsidRPr="00CC2F9C" w:rsidRDefault="00CC2F9C" w:rsidP="00CC2F9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708E8786" w14:textId="77777777" w:rsidR="00CC2F9C" w:rsidRDefault="00CC2F9C" w:rsidP="00CC2F9C">
      <w:pPr>
        <w:rPr>
          <w:b/>
          <w:bCs/>
          <w:sz w:val="28"/>
          <w:szCs w:val="28"/>
        </w:rPr>
      </w:pPr>
    </w:p>
    <w:p w14:paraId="57C48F4A" w14:textId="3C0DF797" w:rsidR="00CC2F9C" w:rsidRPr="00005AAC" w:rsidRDefault="00CC2F9C" w:rsidP="00CC2F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E0305F" wp14:editId="327A8FEB">
            <wp:extent cx="6470650" cy="2508250"/>
            <wp:effectExtent l="0" t="0" r="6350" b="6350"/>
            <wp:docPr id="165371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19740" name="Picture 16537197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5D44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9C"/>
    <w:rsid w:val="002C0A50"/>
    <w:rsid w:val="00400D78"/>
    <w:rsid w:val="005242CF"/>
    <w:rsid w:val="005445E4"/>
    <w:rsid w:val="005B6D87"/>
    <w:rsid w:val="00CC2F9C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42E5"/>
  <w15:chartTrackingRefBased/>
  <w15:docId w15:val="{977BD664-0ABA-4DC7-B9FE-B0ECD5DC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C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C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9C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C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9C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CC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2025-06-20T05:05:00Z</dcterms:created>
  <dcterms:modified xsi:type="dcterms:W3CDTF">2025-06-20T05:09:00Z</dcterms:modified>
</cp:coreProperties>
</file>