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B66D" w14:textId="57BEE8C2" w:rsidR="00400D78" w:rsidRDefault="008F3001" w:rsidP="008F30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001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Junit</w:t>
      </w:r>
    </w:p>
    <w:p w14:paraId="13FA6EC3" w14:textId="2F77B9BA" w:rsidR="008F3001" w:rsidRPr="00E961B3" w:rsidRDefault="008F3001" w:rsidP="008F3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1B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2A3B17F" w14:textId="279761BF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65D2D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;</w:t>
      </w:r>
    </w:p>
    <w:p w14:paraId="1CDD2DDB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;</w:t>
      </w:r>
    </w:p>
    <w:p w14:paraId="6C34E06E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;</w:t>
      </w:r>
    </w:p>
    <w:p w14:paraId="4392CCCE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;</w:t>
      </w:r>
    </w:p>
    <w:p w14:paraId="0B1AF2CA" w14:textId="6D0EDEC9" w:rsid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.*;</w:t>
      </w:r>
    </w:p>
    <w:p w14:paraId="1BCF5A2F" w14:textId="77777777" w:rsidR="00E961B3" w:rsidRPr="00E65D2D" w:rsidRDefault="00E961B3" w:rsidP="00E65D2D">
      <w:pPr>
        <w:rPr>
          <w:rFonts w:ascii="Times New Roman" w:hAnsi="Times New Roman" w:cs="Times New Roman"/>
          <w:sz w:val="24"/>
          <w:szCs w:val="24"/>
        </w:rPr>
      </w:pPr>
    </w:p>
    <w:p w14:paraId="23E0DC7E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>class Calculator {</w:t>
      </w:r>
    </w:p>
    <w:p w14:paraId="04778E97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E65D2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int a, int b) {</w:t>
      </w:r>
    </w:p>
    <w:p w14:paraId="79A5EEE6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DCAE8A9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8605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>}</w:t>
      </w:r>
    </w:p>
    <w:p w14:paraId="3EBE3393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</w:p>
    <w:p w14:paraId="21CD6C5D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5D2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C2FD15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</w:p>
    <w:p w14:paraId="3373EB8B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E65D2D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;</w:t>
      </w:r>
    </w:p>
    <w:p w14:paraId="4145A09C" w14:textId="267B600C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</w:p>
    <w:p w14:paraId="272F5E43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5F3FEA42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) {</w:t>
      </w:r>
    </w:p>
    <w:p w14:paraId="320ACF7A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E65D2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);</w:t>
      </w:r>
    </w:p>
    <w:p w14:paraId="63C64B91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5D2D">
        <w:rPr>
          <w:rFonts w:ascii="Times New Roman" w:hAnsi="Times New Roman" w:cs="Times New Roman"/>
          <w:sz w:val="24"/>
          <w:szCs w:val="24"/>
        </w:rPr>
        <w:t>System.</w:t>
      </w:r>
      <w:r w:rsidRPr="00E65D2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65D2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("Setup: Calculator instance created");</w:t>
      </w:r>
    </w:p>
    <w:p w14:paraId="494DE81F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7D373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</w:p>
    <w:p w14:paraId="22B7A4F1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7A3F73EF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) {</w:t>
      </w:r>
    </w:p>
    <w:p w14:paraId="6F4F957A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5B265AAF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5D2D">
        <w:rPr>
          <w:rFonts w:ascii="Times New Roman" w:hAnsi="Times New Roman" w:cs="Times New Roman"/>
          <w:sz w:val="24"/>
          <w:szCs w:val="24"/>
        </w:rPr>
        <w:t>System.</w:t>
      </w:r>
      <w:r w:rsidRPr="00E65D2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65D2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("Teardown: Calculator instance set to null");</w:t>
      </w:r>
    </w:p>
    <w:p w14:paraId="43105CF6" w14:textId="2A84DCB5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CB1C3C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3C0725F4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) {</w:t>
      </w:r>
    </w:p>
    <w:p w14:paraId="549C30C7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int a = 5;</w:t>
      </w:r>
    </w:p>
    <w:p w14:paraId="070822BB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int b = 10;</w:t>
      </w:r>
    </w:p>
    <w:p w14:paraId="5E290AA4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</w:p>
    <w:p w14:paraId="2DCEFCEE" w14:textId="49AC55B3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E65D2D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a, b);</w:t>
      </w:r>
    </w:p>
    <w:p w14:paraId="77457528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65D2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E65D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D2D">
        <w:rPr>
          <w:rFonts w:ascii="Times New Roman" w:hAnsi="Times New Roman" w:cs="Times New Roman"/>
          <w:sz w:val="24"/>
          <w:szCs w:val="24"/>
        </w:rPr>
        <w:t>"Sum should be 15", 15, result);</w:t>
      </w:r>
    </w:p>
    <w:p w14:paraId="3EAC6B81" w14:textId="77777777" w:rsidR="00E65D2D" w:rsidRPr="00E65D2D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A503F5" w14:textId="77777777" w:rsidR="00E65D2D" w:rsidRPr="00E961B3" w:rsidRDefault="00E65D2D" w:rsidP="00E65D2D">
      <w:pPr>
        <w:rPr>
          <w:rFonts w:ascii="Times New Roman" w:hAnsi="Times New Roman" w:cs="Times New Roman"/>
          <w:sz w:val="24"/>
          <w:szCs w:val="24"/>
        </w:rPr>
      </w:pPr>
      <w:r w:rsidRPr="00E65D2D">
        <w:rPr>
          <w:rFonts w:ascii="Times New Roman" w:hAnsi="Times New Roman" w:cs="Times New Roman"/>
          <w:sz w:val="24"/>
          <w:szCs w:val="24"/>
        </w:rPr>
        <w:t>}</w:t>
      </w:r>
    </w:p>
    <w:p w14:paraId="358F9D1B" w14:textId="77777777" w:rsidR="00E65D2D" w:rsidRPr="00E961B3" w:rsidRDefault="00E65D2D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7E19A" w14:textId="007509F7" w:rsidR="00E961B3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1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B94A4A" w14:textId="77777777" w:rsidR="00E961B3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25AEE2" w14:textId="6CF5DD94" w:rsidR="00E961B3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4257C3" wp14:editId="78693E0E">
            <wp:extent cx="5232400" cy="2095500"/>
            <wp:effectExtent l="0" t="0" r="6350" b="0"/>
            <wp:docPr id="10247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08381" name="Picture 1024708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13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03AB" w14:textId="77777777" w:rsidR="00E961B3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BF460" w14:textId="77777777" w:rsidR="00E961B3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82449" w14:textId="398BC5C0" w:rsidR="00E961B3" w:rsidRPr="00E65D2D" w:rsidRDefault="00E961B3" w:rsidP="00E65D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2E2B32" wp14:editId="66BA36C6">
            <wp:extent cx="5731510" cy="669925"/>
            <wp:effectExtent l="0" t="0" r="2540" b="0"/>
            <wp:docPr id="159992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8486" name="Picture 1599928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2987" w14:textId="77777777" w:rsidR="00E65D2D" w:rsidRPr="00E961B3" w:rsidRDefault="00E65D2D" w:rsidP="008F30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B2D34" w14:textId="77777777" w:rsidR="008F3001" w:rsidRPr="00E961B3" w:rsidRDefault="008F3001" w:rsidP="008F300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001" w:rsidRPr="00E9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1"/>
    <w:rsid w:val="002C0A50"/>
    <w:rsid w:val="00400D78"/>
    <w:rsid w:val="005242CF"/>
    <w:rsid w:val="005445E4"/>
    <w:rsid w:val="007F25CF"/>
    <w:rsid w:val="008F3001"/>
    <w:rsid w:val="00D0387A"/>
    <w:rsid w:val="00E5203B"/>
    <w:rsid w:val="00E65D2D"/>
    <w:rsid w:val="00E862A1"/>
    <w:rsid w:val="00E961B3"/>
    <w:rsid w:val="00F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40A5"/>
  <w15:chartTrackingRefBased/>
  <w15:docId w15:val="{7EFC66A8-F54D-4A18-8274-D9FC9AF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5</cp:revision>
  <dcterms:created xsi:type="dcterms:W3CDTF">2025-06-25T16:37:00Z</dcterms:created>
  <dcterms:modified xsi:type="dcterms:W3CDTF">2025-06-25T17:20:00Z</dcterms:modified>
</cp:coreProperties>
</file>