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DE858" w14:textId="77777777" w:rsidR="00CF533C" w:rsidRPr="00CF533C" w:rsidRDefault="00CF533C" w:rsidP="00CF533C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CF533C">
        <w:rPr>
          <w:rFonts w:cstheme="minorHAnsi"/>
          <w:b/>
          <w:bCs/>
          <w:sz w:val="28"/>
          <w:szCs w:val="28"/>
        </w:rPr>
        <w:t>Exercise 1: Control Structures</w:t>
      </w:r>
    </w:p>
    <w:p w14:paraId="360F06CA" w14:textId="77777777" w:rsidR="00D417F4" w:rsidRDefault="00D417F4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21627" w14:textId="77777777" w:rsidR="00D417F4" w:rsidRDefault="00D417F4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FC73C" w14:textId="79844CC5" w:rsidR="00CF533C" w:rsidRDefault="00CF533C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sz w:val="24"/>
          <w:szCs w:val="24"/>
        </w:rPr>
        <w:t>Creating tables:</w:t>
      </w:r>
    </w:p>
    <w:p w14:paraId="2FBC4D44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SET SERVEROUTPUT ON;</w:t>
      </w:r>
    </w:p>
    <w:p w14:paraId="4F324E3D" w14:textId="61385B13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05A71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BEGIN</w:t>
      </w:r>
    </w:p>
    <w:p w14:paraId="3ACA8A8D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EXECUTE IMMEDIATE 'DROP TABLE Transactions CASCADE CONSTRAINTS';</w:t>
      </w:r>
    </w:p>
    <w:p w14:paraId="0732137A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EXECUTE IMMEDIATE 'DROP TABLE Accounts CASCADE CONSTRAINTS';</w:t>
      </w:r>
    </w:p>
    <w:p w14:paraId="2721D10A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EXECUTE IMMEDIATE 'DROP TABLE Loans CASCADE CONSTRAINTS';</w:t>
      </w:r>
    </w:p>
    <w:p w14:paraId="575D3C6E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EXECUTE IMMEDIATE 'DROP TABLE Customers CASCADE CONSTRAINTS';</w:t>
      </w:r>
    </w:p>
    <w:p w14:paraId="2EE432F6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EXECUTE IMMEDIATE 'DROP TABLE Employees CASCADE CONSTRAINTS';</w:t>
      </w:r>
    </w:p>
    <w:p w14:paraId="0383C988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EXCEPTION</w:t>
      </w:r>
    </w:p>
    <w:p w14:paraId="71D728CA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WHEN OTHERS THEN NULL;</w:t>
      </w:r>
    </w:p>
    <w:p w14:paraId="6644CB09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END;</w:t>
      </w:r>
    </w:p>
    <w:p w14:paraId="782E09A2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/</w:t>
      </w:r>
    </w:p>
    <w:p w14:paraId="1934853D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83288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-- Create tables</w:t>
      </w:r>
    </w:p>
    <w:p w14:paraId="7CE735D0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4D08656C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627B99F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4D08FD5A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6CEC3172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3C31D4C1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EBBD125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VARCHAR2(5)</w:t>
      </w:r>
    </w:p>
    <w:p w14:paraId="66535AE5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);</w:t>
      </w:r>
    </w:p>
    <w:p w14:paraId="26D2F6F5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8E0D6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1AB61E54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7B632EA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3CC0FE8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468AE30A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5934D378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AA17E74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>)</w:t>
      </w:r>
    </w:p>
    <w:p w14:paraId="007D1C82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);</w:t>
      </w:r>
    </w:p>
    <w:p w14:paraId="5ABB5E13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4D73E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779250BE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3308674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7A2ECAE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05E8F34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46A87603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47C42CCE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>) REFERENCES Accounts(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>),</w:t>
      </w:r>
    </w:p>
    <w:p w14:paraId="4BF7A949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chk_transaction_type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IN ('Deposit', 'Withdrawal'))</w:t>
      </w:r>
    </w:p>
    <w:p w14:paraId="7726362D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);</w:t>
      </w:r>
    </w:p>
    <w:p w14:paraId="0FF94254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724C3B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CREATE TABLE Loans (</w:t>
      </w:r>
    </w:p>
    <w:p w14:paraId="03E36AB9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681F547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2AB75DF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NUMBER CHECK (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&gt; 0),</w:t>
      </w:r>
    </w:p>
    <w:p w14:paraId="06D58DA9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9A82EDD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StartDate DATE,</w:t>
      </w:r>
    </w:p>
    <w:p w14:paraId="541AB409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F798D12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>)</w:t>
      </w:r>
    </w:p>
    <w:p w14:paraId="1525B02D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);</w:t>
      </w:r>
    </w:p>
    <w:p w14:paraId="61E47082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D13FB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57B4351C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7666477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6E28F548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Position VARCHAR2(50),</w:t>
      </w:r>
    </w:p>
    <w:p w14:paraId="3456B302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Salary NUMBER,</w:t>
      </w:r>
    </w:p>
    <w:p w14:paraId="7D1E2445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08627563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443E166E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);</w:t>
      </w:r>
    </w:p>
    <w:p w14:paraId="1CEF4E08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15B1B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-- Insert data</w:t>
      </w:r>
    </w:p>
    <w:p w14:paraId="1A60D841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Customers VALUES (1, 'John Doe', TO_DATE('1950-05-15', 'YYYY-MM-DD'), 12000, SYSDATE, NULL);</w:t>
      </w:r>
    </w:p>
    <w:p w14:paraId="1054E6FF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Customers VALUES (2, 'Jane Smith', TO_DATE('1990-07-20', 'YYYY-MM-DD'), 8000, SYSDATE, NULL);</w:t>
      </w:r>
    </w:p>
    <w:p w14:paraId="242E6CA7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Customers VALUES (3, 'David Lee', TO_DATE('1962-11-30', 'YYYY-MM-DD'), 15000, SYSDATE, NULL);</w:t>
      </w:r>
    </w:p>
    <w:p w14:paraId="240AF5FF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8BFB5F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Accounts VALUES (1, 1, 'Savings', 12000, SYSDATE);</w:t>
      </w:r>
    </w:p>
    <w:p w14:paraId="3C374D25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Accounts VALUES (2, 2, 'Checking', 8000, SYSDATE);</w:t>
      </w:r>
    </w:p>
    <w:p w14:paraId="309751EB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Accounts VALUES (3, 3, 'Savings', 15000, SYSDATE);</w:t>
      </w:r>
    </w:p>
    <w:p w14:paraId="382E772B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9E7B72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Transactions VALUES (1, 1, SYSDATE, 500, 'Deposit');</w:t>
      </w:r>
    </w:p>
    <w:p w14:paraId="7FF2A18C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Transactions VALUES (2, 2, SYSDATE, 300, 'Withdrawal');</w:t>
      </w:r>
    </w:p>
    <w:p w14:paraId="1A2C6F99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Transactions VALUES (3, 3, SYSDATE, 700, 'Deposit');</w:t>
      </w:r>
    </w:p>
    <w:p w14:paraId="35C1FE40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43A388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Loans VALUES (1, 1, 5000, 7, SYSDATE, SYSDATE + 10);</w:t>
      </w:r>
    </w:p>
    <w:p w14:paraId="33E580C8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Loans VALUES (2, 2, 6000, 6, SYSDATE, SYSDATE + 40);</w:t>
      </w:r>
    </w:p>
    <w:p w14:paraId="068A538C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Loans VALUES (3, 3, 7000, 5, SYSDATE, SYSDATE + 20);</w:t>
      </w:r>
    </w:p>
    <w:p w14:paraId="03B3E201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F1E00F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Employees VALUES (1, 'Alice Johnson', 'Manager', 70000, 'HR', TO_DATE('2015-06-15', 'YYYY-MM-DD'));</w:t>
      </w:r>
    </w:p>
    <w:p w14:paraId="3DF724DB" w14:textId="282D72EC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INSERT INTO Employees VALUES (2, 'Bob Brown', 'Developer', 60000, 'IT', TO_DATE('2017-03-20', 'YYYY-MM-DD'));</w:t>
      </w:r>
    </w:p>
    <w:p w14:paraId="61C1FCEB" w14:textId="77777777" w:rsidR="00CF533C" w:rsidRDefault="00CF533C" w:rsidP="00CF533C">
      <w:pPr>
        <w:spacing w:after="0"/>
        <w:rPr>
          <w:b/>
          <w:bCs/>
          <w:sz w:val="28"/>
          <w:szCs w:val="28"/>
        </w:rPr>
      </w:pPr>
    </w:p>
    <w:p w14:paraId="25AA7B24" w14:textId="77777777" w:rsidR="00CF533C" w:rsidRDefault="00CF533C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31986" w14:textId="7B7DD6E8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1:</w:t>
      </w:r>
      <w:r w:rsidRPr="00CF533C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57570790" w14:textId="77777777" w:rsidR="00CF533C" w:rsidRDefault="00CF533C" w:rsidP="00CF533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CF533C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3CB4EA39" w14:textId="77777777" w:rsid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628EE3" w14:textId="736C4E00" w:rsidR="00CF533C" w:rsidRDefault="00CF533C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sz w:val="24"/>
          <w:szCs w:val="24"/>
        </w:rPr>
        <w:t>Scenario 1 code:</w:t>
      </w:r>
    </w:p>
    <w:p w14:paraId="5A9CE2D1" w14:textId="77777777" w:rsidR="00CF533C" w:rsidRDefault="00CF533C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30068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-- Scenario 1: Discount interest for customers &gt; 60 years</w:t>
      </w:r>
    </w:p>
    <w:p w14:paraId="50938D11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BEGIN</w:t>
      </w:r>
    </w:p>
    <w:p w14:paraId="4797A59C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1FB922BF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>, FLOOR(MONTHS_BETWEEN(SYSDATE, DOB)/12) AS Age</w:t>
      </w:r>
    </w:p>
    <w:p w14:paraId="1C76C165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FROM Customers</w:t>
      </w:r>
    </w:p>
    <w:p w14:paraId="12E60886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1DE1C570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cust.Age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79601B79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  UPDATE Loans</w:t>
      </w:r>
    </w:p>
    <w:p w14:paraId="770ADD3A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76D5E60A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>;</w:t>
      </w:r>
    </w:p>
    <w:p w14:paraId="06E70419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794ED4D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76081FB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2C676050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END;</w:t>
      </w:r>
    </w:p>
    <w:p w14:paraId="224297FA" w14:textId="14E6A6A5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/</w:t>
      </w:r>
    </w:p>
    <w:p w14:paraId="20B28593" w14:textId="77777777" w:rsidR="00CF533C" w:rsidRDefault="00CF533C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BF0F9" w14:textId="77777777" w:rsidR="00CF533C" w:rsidRDefault="00CF533C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00337" w14:textId="1FE779EE" w:rsidR="00CF533C" w:rsidRDefault="00CF533C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 output:</w:t>
      </w:r>
    </w:p>
    <w:p w14:paraId="6836FFEB" w14:textId="77777777" w:rsidR="00CF533C" w:rsidRDefault="00CF533C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A1980" w14:textId="312CDFAE" w:rsidR="00CF533C" w:rsidRPr="00CF533C" w:rsidRDefault="00CF533C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8DE03E" wp14:editId="6A590187">
            <wp:extent cx="5731510" cy="1454150"/>
            <wp:effectExtent l="0" t="0" r="2540" b="0"/>
            <wp:docPr id="103275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53303" name="Picture 10327533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4B04" w14:textId="77777777" w:rsidR="00400D78" w:rsidRPr="00CF533C" w:rsidRDefault="00400D78">
      <w:pPr>
        <w:rPr>
          <w:rFonts w:ascii="Times New Roman" w:hAnsi="Times New Roman" w:cs="Times New Roman"/>
        </w:rPr>
      </w:pPr>
    </w:p>
    <w:p w14:paraId="23987B19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CF533C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2BB73FAE" w14:textId="77777777" w:rsidR="00CF533C" w:rsidRPr="00CF533C" w:rsidRDefault="00CF533C" w:rsidP="00CF533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CF533C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54A712D0" w14:textId="3629A6FE" w:rsidR="00CF533C" w:rsidRPr="00CF533C" w:rsidRDefault="00CF533C">
      <w:pPr>
        <w:rPr>
          <w:sz w:val="24"/>
          <w:szCs w:val="24"/>
        </w:rPr>
      </w:pPr>
    </w:p>
    <w:p w14:paraId="5B108E6C" w14:textId="76968A0D" w:rsidR="00CF533C" w:rsidRPr="00CF533C" w:rsidRDefault="00CF53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sz w:val="24"/>
          <w:szCs w:val="24"/>
        </w:rPr>
        <w:t>Scenario 2 code:</w:t>
      </w:r>
    </w:p>
    <w:p w14:paraId="0FC266F0" w14:textId="77777777" w:rsidR="00CF533C" w:rsidRPr="00CF533C" w:rsidRDefault="00CF533C" w:rsidP="00CF533C">
      <w:pPr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-- Scenario 2: Set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= TRUE if balance &gt; 10000</w:t>
      </w:r>
    </w:p>
    <w:p w14:paraId="2FF3CAB9" w14:textId="77777777" w:rsidR="00CF533C" w:rsidRPr="00CF533C" w:rsidRDefault="00CF533C" w:rsidP="00CF533C">
      <w:pPr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BEGIN</w:t>
      </w:r>
    </w:p>
    <w:p w14:paraId="36B4E443" w14:textId="77777777" w:rsidR="00CF533C" w:rsidRPr="00CF533C" w:rsidRDefault="00CF533C" w:rsidP="00CF533C">
      <w:pPr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>, Balance FROM Customers) LOOP</w:t>
      </w:r>
    </w:p>
    <w:p w14:paraId="54A5BC00" w14:textId="77777777" w:rsidR="00CF533C" w:rsidRPr="00CF533C" w:rsidRDefault="00CF533C" w:rsidP="00CF533C">
      <w:pPr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cust.Balance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752A27C9" w14:textId="77777777" w:rsidR="00CF533C" w:rsidRPr="00CF533C" w:rsidRDefault="00CF533C" w:rsidP="00CF533C">
      <w:pPr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  UPDATE Customers SET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= 'TRUE' WHERE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>;</w:t>
      </w:r>
    </w:p>
    <w:p w14:paraId="6D45376A" w14:textId="77777777" w:rsidR="00CF533C" w:rsidRPr="00CF533C" w:rsidRDefault="00CF533C" w:rsidP="00D417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36BBED8" w14:textId="77777777" w:rsidR="00CF533C" w:rsidRPr="00CF533C" w:rsidRDefault="00CF533C" w:rsidP="00D417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  UPDATE Customers SET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= 'FALSE' WHERE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533C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r w:rsidRPr="00CF533C">
        <w:rPr>
          <w:rFonts w:ascii="Times New Roman" w:hAnsi="Times New Roman" w:cs="Times New Roman"/>
          <w:sz w:val="24"/>
          <w:szCs w:val="24"/>
        </w:rPr>
        <w:t>;</w:t>
      </w:r>
    </w:p>
    <w:p w14:paraId="27851626" w14:textId="77777777" w:rsidR="00CF533C" w:rsidRPr="00CF533C" w:rsidRDefault="00CF533C" w:rsidP="00D417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7AF73B1" w14:textId="77777777" w:rsidR="00CF533C" w:rsidRPr="00CF533C" w:rsidRDefault="00CF533C" w:rsidP="00D417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60F61681" w14:textId="77777777" w:rsidR="00CF533C" w:rsidRPr="00CF533C" w:rsidRDefault="00CF533C" w:rsidP="00D417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BCA3E75" w14:textId="77777777" w:rsidR="00CF533C" w:rsidRPr="00CF533C" w:rsidRDefault="00CF533C" w:rsidP="00D417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END;</w:t>
      </w:r>
    </w:p>
    <w:p w14:paraId="1C130C8A" w14:textId="78CB0869" w:rsidR="00CF533C" w:rsidRDefault="00CF533C" w:rsidP="00CF533C">
      <w:pPr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sz w:val="24"/>
          <w:szCs w:val="24"/>
        </w:rPr>
        <w:t>/</w:t>
      </w:r>
    </w:p>
    <w:p w14:paraId="3933B418" w14:textId="77777777" w:rsidR="00CF533C" w:rsidRDefault="00CF533C" w:rsidP="00CF533C">
      <w:pPr>
        <w:rPr>
          <w:rFonts w:ascii="Times New Roman" w:hAnsi="Times New Roman" w:cs="Times New Roman"/>
          <w:sz w:val="24"/>
          <w:szCs w:val="24"/>
        </w:rPr>
      </w:pPr>
    </w:p>
    <w:p w14:paraId="4289BD5D" w14:textId="1385C8B0" w:rsidR="00CF533C" w:rsidRDefault="00CF533C" w:rsidP="00CF53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sz w:val="24"/>
          <w:szCs w:val="24"/>
        </w:rPr>
        <w:t>Scenario 2 output:</w:t>
      </w:r>
    </w:p>
    <w:p w14:paraId="19A11757" w14:textId="7F37E968" w:rsidR="00CF533C" w:rsidRDefault="00CF533C" w:rsidP="00CF53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022854" wp14:editId="15C7032E">
            <wp:extent cx="5731510" cy="1747778"/>
            <wp:effectExtent l="0" t="0" r="2540" b="5080"/>
            <wp:docPr id="586771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71597" name="Picture 586771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25" cy="17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DBD1" w14:textId="77777777" w:rsidR="00CF533C" w:rsidRPr="00CF533C" w:rsidRDefault="00CF533C" w:rsidP="00CF533C">
      <w:pPr>
        <w:rPr>
          <w:rFonts w:ascii="Times New Roman" w:hAnsi="Times New Roman" w:cs="Times New Roman"/>
          <w:sz w:val="24"/>
          <w:szCs w:val="24"/>
        </w:rPr>
      </w:pPr>
    </w:p>
    <w:p w14:paraId="4447E708" w14:textId="77777777" w:rsidR="00CF533C" w:rsidRPr="00CF533C" w:rsidRDefault="00CF533C" w:rsidP="00CF53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E0103" w14:textId="77777777" w:rsidR="00CF533C" w:rsidRP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CF533C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48598A4F" w14:textId="77777777" w:rsidR="00CF533C" w:rsidRDefault="00CF533C" w:rsidP="00CF533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CF533C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18B8B29B" w14:textId="77777777" w:rsidR="00CF533C" w:rsidRDefault="00CF533C" w:rsidP="00CF53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84096" w14:textId="26D4538B" w:rsidR="00CF533C" w:rsidRDefault="00CF533C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533C">
        <w:rPr>
          <w:rFonts w:ascii="Times New Roman" w:hAnsi="Times New Roman" w:cs="Times New Roman"/>
          <w:b/>
          <w:bCs/>
          <w:sz w:val="24"/>
          <w:szCs w:val="24"/>
        </w:rPr>
        <w:t>Scenario 3 code:</w:t>
      </w:r>
    </w:p>
    <w:p w14:paraId="1D7FDFF3" w14:textId="77777777" w:rsidR="00CF533C" w:rsidRDefault="00CF533C" w:rsidP="00CF53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82105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>-- Scenario 3: Print reminders for loans due in next 30 days</w:t>
      </w:r>
    </w:p>
    <w:p w14:paraId="48877D8E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>BEGIN</w:t>
      </w:r>
    </w:p>
    <w:p w14:paraId="10E88808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D417F4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3B74D68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D417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417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EndDate</w:t>
      </w:r>
      <w:proofErr w:type="spellEnd"/>
    </w:p>
    <w:p w14:paraId="6A2178F4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  FROM Loans</w:t>
      </w:r>
    </w:p>
    <w:p w14:paraId="212A113E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D417F4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65E440E0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0099CAEA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  DECLARE</w:t>
      </w:r>
    </w:p>
    <w:p w14:paraId="270A17F3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D417F4">
        <w:rPr>
          <w:rFonts w:ascii="Times New Roman" w:hAnsi="Times New Roman" w:cs="Times New Roman"/>
          <w:sz w:val="24"/>
          <w:szCs w:val="24"/>
        </w:rPr>
        <w:t xml:space="preserve"> VARCHAR2(100);</w:t>
      </w:r>
    </w:p>
    <w:p w14:paraId="49458DCF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lastRenderedPageBreak/>
        <w:t xml:space="preserve">    BEGIN</w:t>
      </w:r>
    </w:p>
    <w:p w14:paraId="0C5E1CF3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    SELECT Name INTO 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D417F4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417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loan_rec.CustomerID</w:t>
      </w:r>
      <w:proofErr w:type="spellEnd"/>
      <w:r w:rsidRPr="00D417F4">
        <w:rPr>
          <w:rFonts w:ascii="Times New Roman" w:hAnsi="Times New Roman" w:cs="Times New Roman"/>
          <w:sz w:val="24"/>
          <w:szCs w:val="24"/>
        </w:rPr>
        <w:t>;</w:t>
      </w:r>
    </w:p>
    <w:p w14:paraId="118950E0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    DBMS_OUTPUT.PUT_LINE('Reminder: Loan ID ' || 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loan_rec.LoanID</w:t>
      </w:r>
      <w:proofErr w:type="spellEnd"/>
      <w:r w:rsidRPr="00D417F4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5BF0567F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                         ' for customer ' || 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D417F4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2E333E06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                         ' is due on ' || TO_CHAR(</w:t>
      </w:r>
      <w:proofErr w:type="spellStart"/>
      <w:r w:rsidRPr="00D417F4">
        <w:rPr>
          <w:rFonts w:ascii="Times New Roman" w:hAnsi="Times New Roman" w:cs="Times New Roman"/>
          <w:sz w:val="24"/>
          <w:szCs w:val="24"/>
        </w:rPr>
        <w:t>loan_rec.EndDate</w:t>
      </w:r>
      <w:proofErr w:type="spellEnd"/>
      <w:r w:rsidRPr="00D417F4">
        <w:rPr>
          <w:rFonts w:ascii="Times New Roman" w:hAnsi="Times New Roman" w:cs="Times New Roman"/>
          <w:sz w:val="24"/>
          <w:szCs w:val="24"/>
        </w:rPr>
        <w:t>, 'YYYY-MM-DD'));</w:t>
      </w:r>
    </w:p>
    <w:p w14:paraId="7EDF37A1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54661851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6BBFCCF1" w14:textId="77777777" w:rsidR="00D417F4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>END;</w:t>
      </w:r>
    </w:p>
    <w:p w14:paraId="37C5C462" w14:textId="38261A82" w:rsidR="00CF533C" w:rsidRPr="00D417F4" w:rsidRDefault="00D417F4" w:rsidP="00D417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>/</w:t>
      </w:r>
    </w:p>
    <w:p w14:paraId="44511287" w14:textId="77777777" w:rsidR="00D417F4" w:rsidRPr="00D417F4" w:rsidRDefault="00D417F4" w:rsidP="00D417F4">
      <w:pPr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>-- Check updates</w:t>
      </w:r>
    </w:p>
    <w:p w14:paraId="754092E4" w14:textId="77777777" w:rsidR="00D417F4" w:rsidRPr="00D417F4" w:rsidRDefault="00D417F4" w:rsidP="00D417F4">
      <w:pPr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>SELECT * FROM Loans;</w:t>
      </w:r>
    </w:p>
    <w:p w14:paraId="0DBDE693" w14:textId="49502A77" w:rsidR="00CF533C" w:rsidRDefault="00D417F4" w:rsidP="00D417F4">
      <w:pPr>
        <w:rPr>
          <w:rFonts w:ascii="Times New Roman" w:hAnsi="Times New Roman" w:cs="Times New Roman"/>
          <w:sz w:val="24"/>
          <w:szCs w:val="24"/>
        </w:rPr>
      </w:pPr>
      <w:r w:rsidRPr="00D417F4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192A8551" w14:textId="77777777" w:rsidR="00D417F4" w:rsidRDefault="00D417F4" w:rsidP="00D417F4">
      <w:pPr>
        <w:rPr>
          <w:rFonts w:ascii="Times New Roman" w:hAnsi="Times New Roman" w:cs="Times New Roman"/>
          <w:sz w:val="24"/>
          <w:szCs w:val="24"/>
        </w:rPr>
      </w:pPr>
    </w:p>
    <w:p w14:paraId="0527D39C" w14:textId="77777777" w:rsidR="00D417F4" w:rsidRDefault="00D417F4" w:rsidP="00D417F4">
      <w:pPr>
        <w:rPr>
          <w:rFonts w:ascii="Times New Roman" w:hAnsi="Times New Roman" w:cs="Times New Roman"/>
          <w:sz w:val="24"/>
          <w:szCs w:val="24"/>
        </w:rPr>
      </w:pPr>
    </w:p>
    <w:p w14:paraId="33456610" w14:textId="0EF76CC5" w:rsidR="00D417F4" w:rsidRDefault="00D417F4" w:rsidP="00D417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17F4">
        <w:rPr>
          <w:rFonts w:ascii="Times New Roman" w:hAnsi="Times New Roman" w:cs="Times New Roman"/>
          <w:b/>
          <w:bCs/>
          <w:sz w:val="24"/>
          <w:szCs w:val="24"/>
        </w:rPr>
        <w:t>Scenario 3 output:</w:t>
      </w:r>
    </w:p>
    <w:p w14:paraId="51C9F6C9" w14:textId="56FB5BA7" w:rsidR="00D417F4" w:rsidRPr="00D417F4" w:rsidRDefault="00D417F4" w:rsidP="00D417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F80C0F" wp14:editId="5DBCAD6B">
            <wp:extent cx="5731510" cy="1889125"/>
            <wp:effectExtent l="0" t="0" r="2540" b="0"/>
            <wp:docPr id="685864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64981" name="Picture 6858649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DE6" w14:textId="77777777" w:rsidR="00D417F4" w:rsidRPr="00CF533C" w:rsidRDefault="00D417F4" w:rsidP="00D417F4">
      <w:pPr>
        <w:rPr>
          <w:rFonts w:ascii="Times New Roman" w:hAnsi="Times New Roman" w:cs="Times New Roman"/>
          <w:sz w:val="24"/>
          <w:szCs w:val="24"/>
        </w:rPr>
      </w:pPr>
    </w:p>
    <w:sectPr w:rsidR="00D417F4" w:rsidRPr="00CF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33ABD"/>
    <w:multiLevelType w:val="hybridMultilevel"/>
    <w:tmpl w:val="E288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5395">
    <w:abstractNumId w:val="0"/>
  </w:num>
  <w:num w:numId="2" w16cid:durableId="2111778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3C"/>
    <w:rsid w:val="001D64CA"/>
    <w:rsid w:val="002C0A50"/>
    <w:rsid w:val="002C73E7"/>
    <w:rsid w:val="00400D78"/>
    <w:rsid w:val="005242CF"/>
    <w:rsid w:val="005445E4"/>
    <w:rsid w:val="005857F8"/>
    <w:rsid w:val="009E0CF9"/>
    <w:rsid w:val="00AE0675"/>
    <w:rsid w:val="00BA7368"/>
    <w:rsid w:val="00CF533C"/>
    <w:rsid w:val="00D0387A"/>
    <w:rsid w:val="00D417F4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7353"/>
  <w15:chartTrackingRefBased/>
  <w15:docId w15:val="{22630AC0-63EC-406D-AD2C-2FDC9A25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3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5</cp:revision>
  <dcterms:created xsi:type="dcterms:W3CDTF">2025-06-23T15:55:00Z</dcterms:created>
  <dcterms:modified xsi:type="dcterms:W3CDTF">2025-06-24T14:13:00Z</dcterms:modified>
</cp:coreProperties>
</file>