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FF3D" w14:textId="77777777" w:rsidR="00685A5B" w:rsidRDefault="00685A5B" w:rsidP="00685A5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57A7C27E" w14:textId="77777777" w:rsidR="00685A5B" w:rsidRPr="00A26412" w:rsidRDefault="00685A5B" w:rsidP="00685A5B">
      <w:pPr>
        <w:spacing w:after="0"/>
        <w:rPr>
          <w:b/>
          <w:bCs/>
          <w:sz w:val="28"/>
          <w:szCs w:val="28"/>
        </w:rPr>
      </w:pPr>
    </w:p>
    <w:p w14:paraId="59DD3503" w14:textId="77777777" w:rsidR="00685A5B" w:rsidRPr="00DA1888" w:rsidRDefault="00685A5B" w:rsidP="00685A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A1888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16479ABF" w14:textId="77777777" w:rsidR="00685A5B" w:rsidRPr="00DA1888" w:rsidRDefault="00685A5B" w:rsidP="00685A5B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A1888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DA188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Pr="00DA1888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7985D907" w14:textId="7AE2C4A7" w:rsidR="00C812CF" w:rsidRDefault="00C812CF" w:rsidP="00C81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Scenario1 </w:t>
      </w:r>
      <w:r w:rsidRPr="00C812CF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8AA69A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442634E4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EXECUTE IMMEDIATE 'DROP TABLE Customers';</w:t>
      </w:r>
    </w:p>
    <w:p w14:paraId="08C7EB98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EXCEPTION</w:t>
      </w:r>
    </w:p>
    <w:p w14:paraId="78A5D4BF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WHEN OTHERS THEN NULL;</w:t>
      </w:r>
    </w:p>
    <w:p w14:paraId="0CDF9BE0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796B96D8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2F86DEB2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A20D0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Create Customers table</w:t>
      </w:r>
    </w:p>
    <w:p w14:paraId="5969B6B5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7933437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CustomerID NUMBER PRIMARY KEY,</w:t>
      </w:r>
    </w:p>
    <w:p w14:paraId="7547027C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40374D74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24A31F1A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20ECF89F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);</w:t>
      </w:r>
    </w:p>
    <w:p w14:paraId="3E0AACE0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6E14C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Create CustomerManagement package specification</w:t>
      </w:r>
    </w:p>
    <w:p w14:paraId="494DE4DE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CREATE OR REPLACE PACKAGE CustomerManagement AS</w:t>
      </w:r>
    </w:p>
    <w:p w14:paraId="4C5204B2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PROCEDURE AddCustomer(p_CustomerID NUMBER, p_Name VARCHAR2, p_DOB DATE, p_Balance NUMBER);</w:t>
      </w:r>
    </w:p>
    <w:p w14:paraId="018AF7A9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PROCEDURE UpdateCustomer(p_CustomerID NUMBER, p_Name VARCHAR2, p_DOB DATE, p_Balance NUMBER);</w:t>
      </w:r>
    </w:p>
    <w:p w14:paraId="4B4BBD73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FUNCTION GetCustomerBalance(p_CustomerID NUMBER) RETURN NUMBER;</w:t>
      </w:r>
    </w:p>
    <w:p w14:paraId="33AFC151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78980BE0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7C0C8D34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1F569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Create CustomerManagement package body</w:t>
      </w:r>
    </w:p>
    <w:p w14:paraId="628077D0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lastRenderedPageBreak/>
        <w:t>CREATE OR REPLACE PACKAGE BODY CustomerManagement AS</w:t>
      </w:r>
    </w:p>
    <w:p w14:paraId="75814904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PROCEDURE AddCustomer(p_CustomerID NUMBER, p_Name VARCHAR2, p_DOB DATE, p_Balance NUMBER) IS</w:t>
      </w:r>
    </w:p>
    <w:p w14:paraId="7BDB1237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E56BA40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    INSERT INTO Customers VALUES (p_CustomerID, p_Name, p_DOB, p_Balance);</w:t>
      </w:r>
    </w:p>
    <w:p w14:paraId="0033DCE1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60AD5CFB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500B1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PROCEDURE UpdateCustomer(p_CustomerID NUMBER, p_Name VARCHAR2, p_DOB DATE, p_Balance NUMBER) IS</w:t>
      </w:r>
    </w:p>
    <w:p w14:paraId="07888A07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C23EE9C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    UPDATE Customers SET Name = p_Name, DOB = p_DOB, Balance = p_Balance</w:t>
      </w:r>
    </w:p>
    <w:p w14:paraId="298595C3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    WHERE CustomerID = p_CustomerID;</w:t>
      </w:r>
    </w:p>
    <w:p w14:paraId="04CF316F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1BA82FC4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D2DC6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FUNCTION GetCustomerBalance(p_CustomerID NUMBER) RETURN NUMBER IS</w:t>
      </w:r>
    </w:p>
    <w:p w14:paraId="2C11C7EB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    v_balance NUMBER;</w:t>
      </w:r>
    </w:p>
    <w:p w14:paraId="412F44AF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D6ABDE6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    SELECT Balance INTO v_balance FROM Customers WHERE CustomerID = p_CustomerID;</w:t>
      </w:r>
    </w:p>
    <w:p w14:paraId="1303EF9B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    RETURN v_balance;</w:t>
      </w:r>
    </w:p>
    <w:p w14:paraId="190BD8FD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769026EB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1331EA61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000D4DFC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Test CustomerManagement</w:t>
      </w:r>
    </w:p>
    <w:p w14:paraId="19757605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4A3D5D82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CustomerManagement.AddCustomer(1, 'John Doe', DATE '1990-01-01', 5000);</w:t>
      </w:r>
    </w:p>
    <w:p w14:paraId="2F39147F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CustomerManagement.UpdateCustomer(1, 'John Doe Jr.', DATE '1990-01-01', 6000);</w:t>
      </w:r>
    </w:p>
    <w:p w14:paraId="3BD40C5A" w14:textId="77777777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 xml:space="preserve">    DBMS_OUTPUT.PUT_LINE('Customer Balance: ' || CustomerManagement.GetCustomerBalance(1));</w:t>
      </w:r>
    </w:p>
    <w:p w14:paraId="403A7041" w14:textId="77777777" w:rsid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54E4798E" w14:textId="4F31B004" w:rsidR="00C812CF" w:rsidRPr="00C812CF" w:rsidRDefault="00C812CF" w:rsidP="00C812CF">
      <w:pPr>
        <w:jc w:val="both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46D93384" w14:textId="77777777" w:rsidR="00685A5B" w:rsidRDefault="00685A5B" w:rsidP="00C812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822B3" w14:textId="77777777" w:rsidR="00685A5B" w:rsidRDefault="00685A5B" w:rsidP="00C812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82423" w14:textId="159A2A5E" w:rsidR="00C812CF" w:rsidRDefault="00C812CF" w:rsidP="00C81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2CF">
        <w:rPr>
          <w:rFonts w:ascii="Times New Roman" w:hAnsi="Times New Roman" w:cs="Times New Roman"/>
          <w:b/>
          <w:bCs/>
          <w:sz w:val="24"/>
          <w:szCs w:val="24"/>
        </w:rPr>
        <w:t>Scenario1 Output:</w:t>
      </w:r>
    </w:p>
    <w:p w14:paraId="293E0F90" w14:textId="75007A7F" w:rsidR="00C812CF" w:rsidRPr="00C812CF" w:rsidRDefault="00C812CF" w:rsidP="00C81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68401E" wp14:editId="11A4EDC8">
            <wp:extent cx="5731510" cy="1572260"/>
            <wp:effectExtent l="0" t="0" r="2540" b="8890"/>
            <wp:docPr id="72753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1324" name="Picture 727531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CE2A" w14:textId="77777777" w:rsidR="00C812CF" w:rsidRPr="00685A5B" w:rsidRDefault="00C812CF" w:rsidP="00C812CF">
      <w:pPr>
        <w:rPr>
          <w:rFonts w:ascii="Times New Roman" w:hAnsi="Times New Roman" w:cs="Times New Roman"/>
          <w:sz w:val="24"/>
          <w:szCs w:val="24"/>
        </w:rPr>
      </w:pPr>
    </w:p>
    <w:p w14:paraId="5BAAF42D" w14:textId="77777777" w:rsidR="00685A5B" w:rsidRPr="00685A5B" w:rsidRDefault="00685A5B" w:rsidP="00685A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5A5B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685A5B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486649F9" w14:textId="77777777" w:rsidR="00685A5B" w:rsidRPr="00685A5B" w:rsidRDefault="00685A5B" w:rsidP="00685A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5A5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85A5B">
        <w:rPr>
          <w:rFonts w:ascii="Times New Roman" w:hAnsi="Times New Roman" w:cs="Times New Roman"/>
          <w:sz w:val="24"/>
          <w:szCs w:val="24"/>
        </w:rPr>
        <w:t xml:space="preserve"> Write a package </w:t>
      </w:r>
      <w:r w:rsidRPr="00685A5B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Pr="00685A5B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44C4268F" w14:textId="77777777" w:rsidR="00C812CF" w:rsidRDefault="00C812CF" w:rsidP="00C812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8BD1C" w14:textId="2342625C" w:rsidR="00C812CF" w:rsidRDefault="00C812CF" w:rsidP="00C812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 Code:</w:t>
      </w:r>
    </w:p>
    <w:p w14:paraId="15B25B2D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76608BC3" w14:textId="31737A53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EXECUTE IMMEDIATE 'DROP TABLE Employees';</w:t>
      </w:r>
    </w:p>
    <w:p w14:paraId="70DEB471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EXCEPTION</w:t>
      </w:r>
    </w:p>
    <w:p w14:paraId="2ABD55F4" w14:textId="3628A07D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WHEN OTHERS THEN NULL;</w:t>
      </w:r>
    </w:p>
    <w:p w14:paraId="3C9731B4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0F5AABD9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247F5510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EF0740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Create Employees table</w:t>
      </w:r>
    </w:p>
    <w:p w14:paraId="43F6042E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00B420F" w14:textId="4FA1B4B0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EmployeeID NUMBER PRIMARY KEY,</w:t>
      </w:r>
    </w:p>
    <w:p w14:paraId="5AF2221F" w14:textId="099D9ADC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Name VARCHAR2(100),</w:t>
      </w:r>
    </w:p>
    <w:p w14:paraId="1613F5F3" w14:textId="7E4A9201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Salary NUMBER</w:t>
      </w:r>
    </w:p>
    <w:p w14:paraId="16CF3A54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);</w:t>
      </w:r>
    </w:p>
    <w:p w14:paraId="26FD7432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5F672C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Create EmployeeManagement package specification</w:t>
      </w:r>
    </w:p>
    <w:p w14:paraId="3B05E7FD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CREATE OR REPLACE PACKAGE EmployeeManagement AS</w:t>
      </w:r>
    </w:p>
    <w:p w14:paraId="6CA1A90D" w14:textId="0DD03763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PROCEDURE HireEmployee(p_EmployeeID NUMBER, p_Name VARCHAR2, p_Salary NUMBER);</w:t>
      </w:r>
    </w:p>
    <w:p w14:paraId="10DF5741" w14:textId="07E990BC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PROCEDURE UpdateEmployee(p_EmployeeID NUMBER, p_Name VARCHAR2, p_Salary NUMBER);</w:t>
      </w:r>
    </w:p>
    <w:p w14:paraId="63231215" w14:textId="26621F84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FUNCTION CalculateAnnualSalary(p_EmployeeID NUMBER) RETURN NUMBER;</w:t>
      </w:r>
    </w:p>
    <w:p w14:paraId="537995AE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7A701D2F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3A1C8045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71BBFE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Create EmployeeManagement package body</w:t>
      </w:r>
    </w:p>
    <w:p w14:paraId="1045F2D1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CREATE OR REPLACE PACKAGE BODY EmployeeManagement AS</w:t>
      </w:r>
    </w:p>
    <w:p w14:paraId="6680F2FF" w14:textId="1D5FCCAB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lastRenderedPageBreak/>
        <w:t>PROCEDURE HireEmployee(p_EmployeeID NUMBER, p_Name VARCHAR2, p_Salary NUMBER) IS</w:t>
      </w:r>
    </w:p>
    <w:p w14:paraId="7BF70DE1" w14:textId="7F3B7B0F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4FDC6A7F" w14:textId="27ECDE78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INSERT INTO Employees VALUES (p_EmployeeID, p_Name, p_Salary);</w:t>
      </w:r>
    </w:p>
    <w:p w14:paraId="55EE6A6B" w14:textId="451F6A59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3675745F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FE30C2" w14:textId="613FC07B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PROCEDURE UpdateEmployee(p_EmployeeID NUMBER, p_Name VARCHAR2, p_Salary NUMBER) IS</w:t>
      </w:r>
    </w:p>
    <w:p w14:paraId="7CA170EB" w14:textId="65C81AF4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5875DD88" w14:textId="48BEEE8A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UPDATE Employees SET Name = p_Name, Salary = p_Salary</w:t>
      </w:r>
    </w:p>
    <w:p w14:paraId="3CC0957B" w14:textId="5FD1ED30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WHERE EmployeeID = p_EmployeeID;</w:t>
      </w:r>
    </w:p>
    <w:p w14:paraId="433358D0" w14:textId="1385281A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23E30831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BE1777" w14:textId="766022DE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FUNCTION CalculateAnnualSalary(p_EmployeeID NUMBER) RETURN NUMBER IS</w:t>
      </w:r>
    </w:p>
    <w:p w14:paraId="32971E00" w14:textId="61268C0B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v_salary NUMBER;</w:t>
      </w:r>
    </w:p>
    <w:p w14:paraId="6A66C3CF" w14:textId="1ED76355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0372C5ED" w14:textId="480A657B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SELECT Salary INTO v_salary FROM Employees WHERE EmployeeID = p_EmployeeID;</w:t>
      </w:r>
    </w:p>
    <w:p w14:paraId="651FD3E3" w14:textId="51E402F6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RETURN v_salary * 12;</w:t>
      </w:r>
    </w:p>
    <w:p w14:paraId="11108D8D" w14:textId="33528B0F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431304C8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4BAB4D17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05B93C6F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500FF8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-- Test EmployeeManagement</w:t>
      </w:r>
    </w:p>
    <w:p w14:paraId="508165EC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BEGIN</w:t>
      </w:r>
    </w:p>
    <w:p w14:paraId="0F2FFDDB" w14:textId="00AD8350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EmployeeManagement.HireEmployee(101, 'Alice', 50000);</w:t>
      </w:r>
    </w:p>
    <w:p w14:paraId="3F2A7C59" w14:textId="1B9344C5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EmployeeManagement.UpdateEmployee(101, 'Alice Smith', 55000);</w:t>
      </w:r>
    </w:p>
    <w:p w14:paraId="5BF1283D" w14:textId="537471B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DBMS_OUTPUT.PUT_LINE('AnnualSalary</w:t>
      </w:r>
      <w:r w:rsidR="00685A5B" w:rsidRPr="00685A5B">
        <w:t xml:space="preserve"> </w:t>
      </w:r>
      <w:r w:rsidR="00685A5B" w:rsidRPr="00685A5B">
        <w:rPr>
          <w:rFonts w:ascii="Times New Roman" w:hAnsi="Times New Roman" w:cs="Times New Roman"/>
          <w:sz w:val="24"/>
          <w:szCs w:val="24"/>
        </w:rPr>
        <w:t>: ' ||</w:t>
      </w:r>
      <w:r w:rsidRPr="00C812CF">
        <w:rPr>
          <w:rFonts w:ascii="Times New Roman" w:hAnsi="Times New Roman" w:cs="Times New Roman"/>
          <w:sz w:val="24"/>
          <w:szCs w:val="24"/>
        </w:rPr>
        <w:t>EmployeeManagement.CalculateAnnualSalary(101));</w:t>
      </w:r>
    </w:p>
    <w:p w14:paraId="4DA1980E" w14:textId="77777777" w:rsidR="00C812CF" w:rsidRPr="00C812CF" w:rsidRDefault="00C812CF" w:rsidP="00685A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END;</w:t>
      </w:r>
    </w:p>
    <w:p w14:paraId="4B534081" w14:textId="77777777" w:rsidR="00C812CF" w:rsidRDefault="00C812CF" w:rsidP="00685A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2CF">
        <w:rPr>
          <w:rFonts w:ascii="Times New Roman" w:hAnsi="Times New Roman" w:cs="Times New Roman"/>
          <w:sz w:val="24"/>
          <w:szCs w:val="24"/>
        </w:rPr>
        <w:t>/</w:t>
      </w:r>
    </w:p>
    <w:p w14:paraId="0A786C4F" w14:textId="77777777" w:rsidR="00685A5B" w:rsidRDefault="00685A5B" w:rsidP="00685A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4B600" w14:textId="77777777" w:rsidR="00685A5B" w:rsidRDefault="00685A5B" w:rsidP="00685A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1AF0D" w14:textId="5269703E" w:rsidR="00685A5B" w:rsidRDefault="00685A5B" w:rsidP="00685A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5A5B">
        <w:rPr>
          <w:rFonts w:ascii="Times New Roman" w:hAnsi="Times New Roman" w:cs="Times New Roman"/>
          <w:b/>
          <w:bCs/>
          <w:sz w:val="24"/>
          <w:szCs w:val="24"/>
        </w:rPr>
        <w:t>Scenario 2 output:</w:t>
      </w:r>
    </w:p>
    <w:p w14:paraId="5869C048" w14:textId="77777777" w:rsidR="00685A5B" w:rsidRDefault="00685A5B" w:rsidP="00685A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EBE9D" w14:textId="77777777" w:rsidR="00DA1888" w:rsidRDefault="00685A5B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4D5BA8" wp14:editId="424C22D6">
            <wp:extent cx="5731510" cy="1418590"/>
            <wp:effectExtent l="0" t="0" r="2540" b="0"/>
            <wp:docPr id="2006838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8748" name="Picture 2006838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2D09" w14:textId="77777777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08178" w14:textId="77777777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8636E" w14:textId="77777777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E4740" w14:textId="77777777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26F70" w14:textId="77777777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02B17" w14:textId="56A04EF8" w:rsidR="00DA1888" w:rsidRP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1888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DA1888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16CC0BE4" w14:textId="1E6C8526" w:rsidR="00DA1888" w:rsidRDefault="00DA1888" w:rsidP="00DA18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A1888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DA1888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r w:rsidRPr="00DA1888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0182AF0F" w14:textId="77777777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FE564" w14:textId="5C353D6F" w:rsidR="00DA1888" w:rsidRDefault="00DA1888" w:rsidP="00DA18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1888">
        <w:rPr>
          <w:rFonts w:ascii="Times New Roman" w:hAnsi="Times New Roman" w:cs="Times New Roman"/>
          <w:b/>
          <w:bCs/>
          <w:sz w:val="24"/>
          <w:szCs w:val="24"/>
        </w:rPr>
        <w:t>Scenario 3 code:</w:t>
      </w:r>
    </w:p>
    <w:p w14:paraId="4EB09FC4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BEGIN</w:t>
      </w:r>
    </w:p>
    <w:p w14:paraId="68EE0D0C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EXECUTE IMMEDIATE 'DROP TABLE Accounts';</w:t>
      </w:r>
    </w:p>
    <w:p w14:paraId="0F778650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EXCEPTION</w:t>
      </w:r>
    </w:p>
    <w:p w14:paraId="776875B0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WHEN OTHERS THEN NULL;</w:t>
      </w:r>
    </w:p>
    <w:p w14:paraId="7D77DDD7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END;</w:t>
      </w:r>
    </w:p>
    <w:p w14:paraId="7A867983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/</w:t>
      </w:r>
    </w:p>
    <w:p w14:paraId="13F092E6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404239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-- Create Accounts table</w:t>
      </w:r>
    </w:p>
    <w:p w14:paraId="2F392ED1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3FC5E4EA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25EBA872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5CA9E32C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7C7CECF1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);</w:t>
      </w:r>
    </w:p>
    <w:p w14:paraId="5F9AD136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58E19A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-- Create AccountOperations package specification</w:t>
      </w:r>
    </w:p>
    <w:p w14:paraId="59D3BABE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CREATE OR REPLACE PACKAGE AccountOperations AS</w:t>
      </w:r>
    </w:p>
    <w:p w14:paraId="2AAFF726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PROCEDURE OpenAccount(p_AccountID NUMBER, p_CustomerID NUMBER, p_Balance NUMBER);</w:t>
      </w:r>
    </w:p>
    <w:p w14:paraId="3BA92467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PROCEDURE CloseAccount(p_AccountID NUMBER);</w:t>
      </w:r>
    </w:p>
    <w:p w14:paraId="62E654B7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FUNCTION GetTotalBalance(p_CustomerID NUMBER) RETURN NUMBER;</w:t>
      </w:r>
    </w:p>
    <w:p w14:paraId="394CCD64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END AccountOperations;</w:t>
      </w:r>
    </w:p>
    <w:p w14:paraId="52705828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/</w:t>
      </w:r>
    </w:p>
    <w:p w14:paraId="3AF2E6C6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8C1785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-- Create AccountOperations package body</w:t>
      </w:r>
    </w:p>
    <w:p w14:paraId="006EF7C7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CREATE OR REPLACE PACKAGE BODY AccountOperations AS</w:t>
      </w:r>
    </w:p>
    <w:p w14:paraId="3C243215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PROCEDURE OpenAccount(p_AccountID NUMBER, p_CustomerID NUMBER, p_Balance NUMBER) IS</w:t>
      </w:r>
    </w:p>
    <w:p w14:paraId="53A23096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02ED172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    INSERT INTO Accounts VALUES (p_AccountID, p_CustomerID, p_Balance);</w:t>
      </w:r>
    </w:p>
    <w:p w14:paraId="6F25CBEB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180CD77B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B34CBF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PROCEDURE CloseAccount(p_AccountID NUMBER) IS</w:t>
      </w:r>
    </w:p>
    <w:p w14:paraId="5C9404AA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583E053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    DELETE FROM Accounts WHERE AccountID = p_AccountID;</w:t>
      </w:r>
    </w:p>
    <w:p w14:paraId="1F419F94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3393B8EC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2A0C80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lastRenderedPageBreak/>
        <w:t xml:space="preserve">    FUNCTION GetTotalBalance(p_CustomerID NUMBER) RETURN NUMBER IS</w:t>
      </w:r>
    </w:p>
    <w:p w14:paraId="792E7160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    v_total NUMBER := 0;</w:t>
      </w:r>
    </w:p>
    <w:p w14:paraId="05C058C7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F1A8928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    SELECT NVL(SUM(Balance),0) INTO v_total FROM Accounts WHERE CustomerID = p_CustomerID;</w:t>
      </w:r>
    </w:p>
    <w:p w14:paraId="780CAC94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    RETURN v_total;</w:t>
      </w:r>
    </w:p>
    <w:p w14:paraId="19459CEF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1EA23758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END AccountOperations;</w:t>
      </w:r>
    </w:p>
    <w:p w14:paraId="5031FF7D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/</w:t>
      </w:r>
    </w:p>
    <w:p w14:paraId="2923340E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90C82A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-- Test AccountOperations</w:t>
      </w:r>
    </w:p>
    <w:p w14:paraId="3B5BCD3F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BEGIN</w:t>
      </w:r>
    </w:p>
    <w:p w14:paraId="4BDDC97F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AccountOperations.OpenAccount(201, 1, 3000);</w:t>
      </w:r>
    </w:p>
    <w:p w14:paraId="1687DE49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AccountOperations.OpenAccount(202, 1, 4000);</w:t>
      </w:r>
    </w:p>
    <w:p w14:paraId="7567657E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DBMS_OUTPUT.PUT_LINE('Total Balance for Customer 1: ' || AccountOperations.GetTotalBalance(1));</w:t>
      </w:r>
    </w:p>
    <w:p w14:paraId="1AAD7DD9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AccountOperations.CloseAccount(201);</w:t>
      </w:r>
    </w:p>
    <w:p w14:paraId="0CC1B70A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 xml:space="preserve">    DBMS_OUTPUT.PUT_LINE('Total Balance after closing one account: ' || AccountOperations.GetTotalBalance(1));</w:t>
      </w:r>
    </w:p>
    <w:p w14:paraId="7E97BFDD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END;</w:t>
      </w:r>
    </w:p>
    <w:p w14:paraId="61FCD66B" w14:textId="1EA87B32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1888">
        <w:rPr>
          <w:rFonts w:ascii="Times New Roman" w:hAnsi="Times New Roman" w:cs="Times New Roman"/>
          <w:sz w:val="24"/>
          <w:szCs w:val="24"/>
        </w:rPr>
        <w:t>/</w:t>
      </w:r>
    </w:p>
    <w:p w14:paraId="24B55972" w14:textId="77777777" w:rsidR="00DA1888" w:rsidRPr="00DA1888" w:rsidRDefault="00DA1888" w:rsidP="00DA188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B28F" w14:textId="3BE3DC0F" w:rsidR="00DA1888" w:rsidRDefault="00DA1888" w:rsidP="00DA188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888">
        <w:rPr>
          <w:rFonts w:ascii="Times New Roman" w:hAnsi="Times New Roman" w:cs="Times New Roman"/>
          <w:b/>
          <w:bCs/>
          <w:sz w:val="24"/>
          <w:szCs w:val="24"/>
        </w:rPr>
        <w:t>Scenario 3 output:</w:t>
      </w:r>
    </w:p>
    <w:p w14:paraId="127DC3F6" w14:textId="328B77E9" w:rsidR="00DA1888" w:rsidRPr="00DA1888" w:rsidRDefault="00DA1888" w:rsidP="00DA188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83E4D0" wp14:editId="58BA2770">
            <wp:extent cx="5731510" cy="1434465"/>
            <wp:effectExtent l="0" t="0" r="2540" b="0"/>
            <wp:docPr id="194093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5732" name="Picture 1940935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888" w:rsidRPr="00DA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13A7"/>
    <w:multiLevelType w:val="hybridMultilevel"/>
    <w:tmpl w:val="49325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001B"/>
    <w:multiLevelType w:val="hybridMultilevel"/>
    <w:tmpl w:val="DE32B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1264798441">
    <w:abstractNumId w:val="0"/>
  </w:num>
  <w:num w:numId="3" w16cid:durableId="1808939180">
    <w:abstractNumId w:val="2"/>
  </w:num>
  <w:num w:numId="4" w16cid:durableId="7921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CF"/>
    <w:rsid w:val="001F42F4"/>
    <w:rsid w:val="002C0A50"/>
    <w:rsid w:val="00400D78"/>
    <w:rsid w:val="005242CF"/>
    <w:rsid w:val="005445E4"/>
    <w:rsid w:val="005857F8"/>
    <w:rsid w:val="00685A5B"/>
    <w:rsid w:val="009F611E"/>
    <w:rsid w:val="00C812CF"/>
    <w:rsid w:val="00D0387A"/>
    <w:rsid w:val="00DA1888"/>
    <w:rsid w:val="00E862A1"/>
    <w:rsid w:val="00E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8B19"/>
  <w15:chartTrackingRefBased/>
  <w15:docId w15:val="{04DCBF29-E627-4FAE-B108-242ADA4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2</cp:revision>
  <dcterms:created xsi:type="dcterms:W3CDTF">2025-06-23T15:17:00Z</dcterms:created>
  <dcterms:modified xsi:type="dcterms:W3CDTF">2025-06-25T18:02:00Z</dcterms:modified>
</cp:coreProperties>
</file>