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48F7" w14:textId="77777777" w:rsidR="001B0B51" w:rsidRDefault="001B0B51" w:rsidP="001B0B51">
      <w:pPr>
        <w:jc w:val="center"/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87AC64B" w14:textId="35CA5A85" w:rsidR="001B0B51" w:rsidRPr="001B0B51" w:rsidRDefault="001B0B51" w:rsidP="001B0B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applicationContext.xml:</w:t>
      </w:r>
    </w:p>
    <w:p w14:paraId="299D14CE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>&lt;?xml version=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"1.0"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encoding=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"UTF-8"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14:paraId="0A33E646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>&lt;</w:t>
      </w:r>
      <w:r w:rsidRPr="001B0B51">
        <w:rPr>
          <w:rFonts w:ascii="Times New Roman" w:hAnsi="Times New Roman" w:cs="Times New Roman"/>
          <w:sz w:val="24"/>
          <w:szCs w:val="24"/>
          <w:u w:val="single"/>
          <w:lang w:val="en-IN"/>
        </w:rPr>
        <w:t>beans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"http://www.springframework.org/schema/beans"</w:t>
      </w:r>
    </w:p>
    <w:p w14:paraId="0415D131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"http://www.w3.org/2001/XMLSchema-instance"</w:t>
      </w:r>
    </w:p>
    <w:p w14:paraId="5406FC66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</w:p>
    <w:p w14:paraId="2B0DA65A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        http://www.springframework.org/schema/beans </w:t>
      </w:r>
    </w:p>
    <w:p w14:paraId="45B3A79B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        </w:t>
      </w:r>
      <w:r w:rsidRPr="001B0B51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>http://www.springframework.org/schema/beans/spring-beans.xsd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8D7D6F5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5E5298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Bean --&gt;</w:t>
      </w:r>
    </w:p>
    <w:p w14:paraId="07FE9B01" w14:textId="7BB211D7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&lt;bean id=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class=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proofErr w:type="gram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com.library</w:t>
      </w:r>
      <w:proofErr w:type="gram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proofErr w:type="gram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repository.BookRepository</w:t>
      </w:r>
      <w:proofErr w:type="spellEnd"/>
      <w:proofErr w:type="gram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/&gt;</w:t>
      </w:r>
    </w:p>
    <w:p w14:paraId="7346CF7C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8D2FF5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Bean with Setter Injection --&gt;</w:t>
      </w:r>
    </w:p>
    <w:p w14:paraId="3C75A57E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&lt;bean id=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class=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proofErr w:type="gram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com.library</w:t>
      </w:r>
      <w:proofErr w:type="gram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proofErr w:type="gram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service.BookService</w:t>
      </w:r>
      <w:proofErr w:type="spellEnd"/>
      <w:proofErr w:type="gram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85AA44D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&lt;property name=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ref=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/&gt;</w:t>
      </w:r>
    </w:p>
    <w:p w14:paraId="185DC311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&lt;/bean&gt;</w:t>
      </w:r>
    </w:p>
    <w:p w14:paraId="60111347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1D7C2A" w14:textId="77777777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>&lt;/beans&gt;</w:t>
      </w:r>
    </w:p>
    <w:p w14:paraId="5C6A3B6A" w14:textId="77777777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BFAC1B" w14:textId="78C6733A" w:rsidR="001B0B51" w:rsidRPr="001B0B51" w:rsidRDefault="001B0B51" w:rsidP="001B0B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</w:t>
      </w: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13A739DC" w14:textId="6587228D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E92111" w14:textId="0C457A74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repository.BookRepository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AE473A8" w14:textId="607777F3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0E84D2C" w14:textId="62418DE0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AE54A61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// Setter method for dependency injection</w:t>
      </w:r>
    </w:p>
    <w:p w14:paraId="79634A52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setBookRepository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127247F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this.bookRepository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5B00DF5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E14202F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237D0B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displayBooks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D810442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: Calling repository...");</w:t>
      </w:r>
    </w:p>
    <w:p w14:paraId="098D3C29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bookRepository.getBooks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A499ED4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A49F164" w14:textId="455EEBC1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FABFDE4" w14:textId="77777777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77E3E3" w14:textId="6F71DB8C" w:rsidR="001B0B51" w:rsidRPr="001B0B51" w:rsidRDefault="001B0B51" w:rsidP="001B0B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BookRepository.java</w:t>
      </w: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D583AC" w14:textId="390EA511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A294928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CE85E0C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getBooks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96CB605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B0B51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B0B51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: Returning list of books.");</w:t>
      </w:r>
    </w:p>
    <w:p w14:paraId="6A8FB87A" w14:textId="77777777" w:rsidR="001B0B51" w:rsidRP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6A51848" w14:textId="77777777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F7ECD1B" w14:textId="77777777" w:rsidR="001B0B51" w:rsidRDefault="001B0B51" w:rsidP="001B0B5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1B83ABC" w14:textId="301A8508" w:rsidR="001B0B51" w:rsidRDefault="001B0B51" w:rsidP="001B0B5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LibraryManagementApplication.java</w:t>
      </w:r>
      <w:r w:rsidRPr="001B0B5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57DAD17" w14:textId="3ED1DB4A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1662CEB" w14:textId="77777777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service.BookService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7D5D384" w14:textId="77777777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context.ApplicationContext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E2555EC" w14:textId="13D683FF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context.support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.ClassPathXmlApplicationContext;</w:t>
      </w:r>
    </w:p>
    <w:p w14:paraId="795E3DBC" w14:textId="77777777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>public class App {</w:t>
      </w:r>
    </w:p>
    <w:p w14:paraId="2F735101" w14:textId="77777777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F843CCE" w14:textId="7AB295BD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ApplicationContext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context = new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ClassPathXmlApplicationContext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("applicationContext.xml");</w:t>
      </w:r>
    </w:p>
    <w:p w14:paraId="7F1D84F9" w14:textId="77777777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B0B51">
        <w:rPr>
          <w:rFonts w:ascii="Times New Roman" w:hAnsi="Times New Roman" w:cs="Times New Roman"/>
          <w:sz w:val="24"/>
          <w:szCs w:val="24"/>
          <w:lang w:val="en-IN"/>
        </w:rPr>
        <w:t>context.getBean</w:t>
      </w:r>
      <w:proofErr w:type="spellEnd"/>
      <w:proofErr w:type="gramEnd"/>
      <w:r w:rsidRPr="001B0B51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BookService.class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A833201" w14:textId="77777777" w:rsidR="001B0B51" w:rsidRPr="001B0B51" w:rsidRDefault="001B0B51" w:rsidP="001B0B51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B0B51">
        <w:rPr>
          <w:rFonts w:ascii="Times New Roman" w:hAnsi="Times New Roman" w:cs="Times New Roman"/>
          <w:sz w:val="24"/>
          <w:szCs w:val="24"/>
          <w:lang w:val="en-IN"/>
        </w:rPr>
        <w:t>bookService.displayBooks</w:t>
      </w:r>
      <w:proofErr w:type="spellEnd"/>
      <w:r w:rsidRPr="001B0B5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DFC55BF" w14:textId="77777777" w:rsidR="00F473CB" w:rsidRDefault="001B0B51" w:rsidP="00F473C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11AC0F7" w14:textId="71ACD1DF" w:rsidR="00F473CB" w:rsidRDefault="001B0B51" w:rsidP="00F473C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B0B5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CCE322F" w14:textId="29042147" w:rsidR="00400D78" w:rsidRPr="00F473CB" w:rsidRDefault="00F473CB" w:rsidP="00F473C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B0619D6" wp14:editId="458C0E0F">
            <wp:extent cx="6097270" cy="1231900"/>
            <wp:effectExtent l="0" t="0" r="0" b="6350"/>
            <wp:docPr id="253740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0602" name="Picture 253740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78" w:rsidRPr="00F4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A62B0" w14:textId="77777777" w:rsidR="00F473CB" w:rsidRDefault="00F473CB" w:rsidP="00F473CB">
      <w:pPr>
        <w:spacing w:after="0" w:line="240" w:lineRule="auto"/>
      </w:pPr>
      <w:r>
        <w:separator/>
      </w:r>
    </w:p>
  </w:endnote>
  <w:endnote w:type="continuationSeparator" w:id="0">
    <w:p w14:paraId="5E90C6F2" w14:textId="77777777" w:rsidR="00F473CB" w:rsidRDefault="00F473CB" w:rsidP="00F4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A06D2" w14:textId="77777777" w:rsidR="00F473CB" w:rsidRDefault="00F473CB" w:rsidP="00F473CB">
      <w:pPr>
        <w:spacing w:after="0" w:line="240" w:lineRule="auto"/>
      </w:pPr>
      <w:r>
        <w:separator/>
      </w:r>
    </w:p>
  </w:footnote>
  <w:footnote w:type="continuationSeparator" w:id="0">
    <w:p w14:paraId="78290F15" w14:textId="77777777" w:rsidR="00F473CB" w:rsidRDefault="00F473CB" w:rsidP="00F47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51"/>
    <w:rsid w:val="001B0B51"/>
    <w:rsid w:val="002C0A50"/>
    <w:rsid w:val="00400D78"/>
    <w:rsid w:val="005242CF"/>
    <w:rsid w:val="005445E4"/>
    <w:rsid w:val="00D0387A"/>
    <w:rsid w:val="00E862A1"/>
    <w:rsid w:val="00F473CB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6725"/>
  <w15:chartTrackingRefBased/>
  <w15:docId w15:val="{C92C0CA9-B9D9-44F2-9305-25ABC8F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B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2025-07-01T14:35:00Z</dcterms:created>
  <dcterms:modified xsi:type="dcterms:W3CDTF">2025-07-01T14:50:00Z</dcterms:modified>
</cp:coreProperties>
</file>