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454AF" w14:textId="77777777" w:rsidR="00FB5A38" w:rsidRPr="00904742" w:rsidRDefault="00FB5A38" w:rsidP="00FB5A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0474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5</w:t>
      </w:r>
    </w:p>
    <w:p w14:paraId="361C3837" w14:textId="6E81E593" w:rsidR="00400D78" w:rsidRPr="00904742" w:rsidRDefault="00FB5A38" w:rsidP="00FB5A38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0474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Implement services for managing Country</w:t>
      </w:r>
    </w:p>
    <w:p w14:paraId="71E682D2" w14:textId="77777777" w:rsidR="0069383E" w:rsidRPr="00904742" w:rsidRDefault="0069383E" w:rsidP="00FB5A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AF239" w14:textId="77777777" w:rsidR="0069383E" w:rsidRPr="00904742" w:rsidRDefault="0069383E" w:rsidP="00FB5A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742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7B518317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</w:p>
    <w:p w14:paraId="011F0CDC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&lt;project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="http://maven.apache.org/POM/4.0.0"</w:t>
      </w:r>
    </w:p>
    <w:p w14:paraId="1F3CFF02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="http://www.w3.org/2001/XMLSchema-instance"</w:t>
      </w:r>
    </w:p>
    <w:p w14:paraId="020FB437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="http://maven.apache.org/POM/4.0.0 https://maven.apache.org/xsd/maven-4.0.0.xsd"&gt;</w:t>
      </w:r>
    </w:p>
    <w:p w14:paraId="2F8161B5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18E3609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&gt;4.0.0&lt;/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7BBBEDE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960056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&lt;parent&gt;</w:t>
      </w:r>
    </w:p>
    <w:p w14:paraId="4D97AF7B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F33E7C6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&gt;spring-boot-starter-parent&lt;/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54F703F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&lt;version&gt;3.2.4&lt;/version&gt;</w:t>
      </w:r>
    </w:p>
    <w:p w14:paraId="2391E825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relativePath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/&gt;</w:t>
      </w:r>
    </w:p>
    <w:p w14:paraId="2F83A351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&lt;/parent&gt;</w:t>
      </w:r>
    </w:p>
    <w:p w14:paraId="681D2607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148BEF2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ED2330A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-learn&lt;/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0FCDA68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&lt;version&gt;0.0.1-SNAPSHOT&lt;/version&gt;</w:t>
      </w:r>
    </w:p>
    <w:p w14:paraId="7F537E1A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&lt;name&gt;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-learn&lt;/name&gt;</w:t>
      </w:r>
    </w:p>
    <w:p w14:paraId="41199FBC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&lt;description&gt;Demo project for Spring Data JPA and Hibernate&lt;/description&gt;</w:t>
      </w:r>
    </w:p>
    <w:p w14:paraId="0F11D115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8EC7AE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&lt;properties&gt;</w:t>
      </w:r>
    </w:p>
    <w:p w14:paraId="358F28C4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&gt;17&lt;/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01BB6C7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&lt;/properties&gt;</w:t>
      </w:r>
    </w:p>
    <w:p w14:paraId="523FC663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AA927D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&lt;dependencies&gt;</w:t>
      </w:r>
    </w:p>
    <w:p w14:paraId="71C2AD09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&lt;dependency&gt;</w:t>
      </w:r>
    </w:p>
    <w:p w14:paraId="54751433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A94D1F4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&gt;spring-boot-starter-data-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jpa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A4746EC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0B7897F1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69A19D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&lt;dependency&gt;</w:t>
      </w:r>
    </w:p>
    <w:p w14:paraId="6B69CC30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com.mysql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4CB4A91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-connector-j&lt;/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5F883B4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&lt;scope&gt;runtime&lt;/scope&gt;</w:t>
      </w:r>
    </w:p>
    <w:p w14:paraId="79E160DC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564DDB45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E1CFF2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&lt;dependency&gt;</w:t>
      </w:r>
    </w:p>
    <w:p w14:paraId="08F31D48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1B706A1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&gt;spring-boot-starter-test&lt;/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5864687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&lt;scope&gt;test&lt;/scope&gt;</w:t>
      </w:r>
    </w:p>
    <w:p w14:paraId="5B4C5C38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1B7AAC82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C38BABD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&lt;dependency&gt;</w:t>
      </w:r>
    </w:p>
    <w:p w14:paraId="3760B163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381FCCF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&gt;spring-boot-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devtools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CCC3C81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&lt;scope&gt;runtime&lt;/scope&gt;</w:t>
      </w:r>
    </w:p>
    <w:p w14:paraId="423A209E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&lt;optional&gt;true&lt;/optional&gt;</w:t>
      </w:r>
    </w:p>
    <w:p w14:paraId="4B021BB3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2AED74C0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&lt;/dependencies&gt;</w:t>
      </w:r>
    </w:p>
    <w:p w14:paraId="72A4B19A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3E6891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&lt;build&gt;</w:t>
      </w:r>
    </w:p>
    <w:p w14:paraId="7C3E53D2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&lt;plugins&gt;</w:t>
      </w:r>
    </w:p>
    <w:p w14:paraId="7E2294A0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&lt;plugin&gt;</w:t>
      </w:r>
    </w:p>
    <w:p w14:paraId="0FACA95A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DE99279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&gt;spring-boot-maven-plugin&lt;/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34A50F50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&lt;/plugin&gt;</w:t>
      </w:r>
    </w:p>
    <w:p w14:paraId="3B494482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&lt;/plugins&gt;</w:t>
      </w:r>
    </w:p>
    <w:p w14:paraId="04D5FDE8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&lt;/build&gt;</w:t>
      </w:r>
    </w:p>
    <w:p w14:paraId="207A561F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469684" w14:textId="77777777" w:rsidR="0069383E" w:rsidRPr="0069383E" w:rsidRDefault="0069383E" w:rsidP="0069383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>&lt;/project&gt;</w:t>
      </w:r>
    </w:p>
    <w:p w14:paraId="46222BD8" w14:textId="77777777" w:rsidR="0069383E" w:rsidRPr="00904742" w:rsidRDefault="0069383E" w:rsidP="00FB5A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F112E" w14:textId="179BC255" w:rsidR="00FB5A38" w:rsidRPr="00904742" w:rsidRDefault="00FB5A38" w:rsidP="00FB5A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474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904742">
        <w:rPr>
          <w:rFonts w:ascii="Times New Roman" w:hAnsi="Times New Roman" w:cs="Times New Roman"/>
          <w:b/>
          <w:bCs/>
          <w:sz w:val="24"/>
          <w:szCs w:val="24"/>
        </w:rPr>
        <w:t>/main/resources:</w:t>
      </w:r>
    </w:p>
    <w:p w14:paraId="3A58F94E" w14:textId="59357FBE" w:rsidR="00FB5A38" w:rsidRPr="00904742" w:rsidRDefault="00FB5A38" w:rsidP="00FB5A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04742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9047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B4BDD0" w14:textId="77777777" w:rsidR="00FB5A38" w:rsidRPr="00FB5A38" w:rsidRDefault="00FB5A38" w:rsidP="00FB5A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>spring.datasource.url=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jdbc:mysql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://localhost:3306/</w:t>
      </w:r>
      <w:proofErr w:type="spellStart"/>
      <w:r w:rsidRPr="00FB5A38">
        <w:rPr>
          <w:rFonts w:ascii="Times New Roman" w:hAnsi="Times New Roman" w:cs="Times New Roman"/>
          <w:sz w:val="24"/>
          <w:szCs w:val="24"/>
          <w:lang w:val="en-IN"/>
        </w:rPr>
        <w:t>orm_learn</w:t>
      </w:r>
      <w:proofErr w:type="spellEnd"/>
      <w:proofErr w:type="gramEnd"/>
    </w:p>
    <w:p w14:paraId="4CE2AEB3" w14:textId="77777777" w:rsidR="00FB5A38" w:rsidRPr="00FB5A38" w:rsidRDefault="00FB5A38" w:rsidP="00FB5A3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.username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=root</w:t>
      </w:r>
    </w:p>
    <w:p w14:paraId="69842E4E" w14:textId="76146812" w:rsidR="00FB5A38" w:rsidRPr="00FB5A38" w:rsidRDefault="00FB5A38" w:rsidP="00FB5A3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.password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=Sathwik@123</w:t>
      </w:r>
    </w:p>
    <w:p w14:paraId="0EF15C6D" w14:textId="77777777" w:rsidR="00FB5A38" w:rsidRPr="00FB5A38" w:rsidRDefault="00FB5A38" w:rsidP="00FB5A3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spring.jpa.show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-sql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5C737F43" w14:textId="77777777" w:rsidR="00FB5A38" w:rsidRPr="00FB5A38" w:rsidRDefault="00FB5A38" w:rsidP="00FB5A3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5A38">
        <w:rPr>
          <w:rFonts w:ascii="Times New Roman" w:hAnsi="Times New Roman" w:cs="Times New Roman"/>
          <w:sz w:val="24"/>
          <w:szCs w:val="24"/>
          <w:lang w:val="en-IN"/>
        </w:rPr>
        <w:t>spring.jpa.hibernate.ddl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-auto=validate</w:t>
      </w:r>
    </w:p>
    <w:p w14:paraId="55E619FC" w14:textId="77777777" w:rsidR="00FB5A38" w:rsidRPr="00904742" w:rsidRDefault="00FB5A38" w:rsidP="00FB5A3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spring.jpa.properties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hibernate.dialect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dialect.MySQL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8Dialect</w:t>
      </w:r>
    </w:p>
    <w:p w14:paraId="1B101C68" w14:textId="77777777" w:rsidR="00FB5A38" w:rsidRPr="00904742" w:rsidRDefault="00FB5A38" w:rsidP="00FB5A3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05E2CA" w14:textId="42D88A65" w:rsidR="00FB5A38" w:rsidRPr="00904742" w:rsidRDefault="00FB5A38" w:rsidP="00FB5A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90474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com.cognizant</w:t>
      </w:r>
      <w:proofErr w:type="gramEnd"/>
      <w:r w:rsidRPr="00904742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proofErr w:type="gramStart"/>
      <w:r w:rsidRPr="00904742">
        <w:rPr>
          <w:rFonts w:ascii="Times New Roman" w:hAnsi="Times New Roman" w:cs="Times New Roman"/>
          <w:b/>
          <w:bCs/>
          <w:sz w:val="24"/>
          <w:szCs w:val="24"/>
          <w:lang w:val="en-IN"/>
        </w:rPr>
        <w:t>ormlearn.model</w:t>
      </w:r>
      <w:proofErr w:type="spellEnd"/>
      <w:proofErr w:type="gramEnd"/>
      <w:r w:rsidRPr="00904742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6DF89DCA" w14:textId="5DB6EC4D" w:rsidR="00FB5A38" w:rsidRPr="00904742" w:rsidRDefault="00FB5A38" w:rsidP="00FB5A3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b/>
          <w:bCs/>
          <w:sz w:val="24"/>
          <w:szCs w:val="24"/>
          <w:lang w:val="en-IN"/>
        </w:rPr>
        <w:t>Country.java:</w:t>
      </w:r>
    </w:p>
    <w:p w14:paraId="2D4F20A7" w14:textId="27BC610D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ormlearn.model</w:t>
      </w:r>
      <w:proofErr w:type="spellEnd"/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FA46921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jakarta.persistence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.Column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161F53F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jakarta.persistence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.Entity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60A5F0E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jakarta.persistence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.Id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291EB93" w14:textId="1B9D0D8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jakarta.persistence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.Table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307446F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>@Entity</w:t>
      </w:r>
    </w:p>
    <w:p w14:paraId="78D954F3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Table(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name = "country")</w:t>
      </w:r>
    </w:p>
    <w:p w14:paraId="535337FB" w14:textId="0B8B6AA6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>public class Country {</w:t>
      </w:r>
    </w:p>
    <w:p w14:paraId="3A9783A2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@Id</w:t>
      </w:r>
    </w:p>
    <w:p w14:paraId="61A1A375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Column(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name = "</w:t>
      </w:r>
      <w:proofErr w:type="spellStart"/>
      <w:r w:rsidRPr="00FB5A38">
        <w:rPr>
          <w:rFonts w:ascii="Times New Roman" w:hAnsi="Times New Roman" w:cs="Times New Roman"/>
          <w:sz w:val="24"/>
          <w:szCs w:val="24"/>
          <w:lang w:val="en-IN"/>
        </w:rPr>
        <w:t>co_code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14:paraId="1636C55F" w14:textId="469C4B86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code;</w:t>
      </w:r>
    </w:p>
    <w:p w14:paraId="4E3E834F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Column(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name = "</w:t>
      </w:r>
      <w:proofErr w:type="spellStart"/>
      <w:r w:rsidRPr="00FB5A38">
        <w:rPr>
          <w:rFonts w:ascii="Times New Roman" w:hAnsi="Times New Roman" w:cs="Times New Roman"/>
          <w:sz w:val="24"/>
          <w:szCs w:val="24"/>
          <w:lang w:val="en-IN"/>
        </w:rPr>
        <w:t>co_name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14:paraId="4F405793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name;</w:t>
      </w:r>
    </w:p>
    <w:p w14:paraId="726C6F20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ADB7CC3" w14:textId="30858CE2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public </w:t>
      </w: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Country(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) {}</w:t>
      </w:r>
    </w:p>
    <w:p w14:paraId="614E2532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public </w:t>
      </w:r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Country(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String code, String name) {</w:t>
      </w:r>
    </w:p>
    <w:p w14:paraId="0DF5DFA3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this.code</w:t>
      </w:r>
      <w:proofErr w:type="spellEnd"/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= code;</w:t>
      </w:r>
    </w:p>
    <w:p w14:paraId="2C9115FB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    this.name = name;</w:t>
      </w:r>
    </w:p>
    <w:p w14:paraId="3CDC8DDB" w14:textId="1C05E474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1D4B4AE" w14:textId="13265EB1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// Getters and setters</w:t>
      </w:r>
    </w:p>
    <w:p w14:paraId="282427FE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getCode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E1EF845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    return code;</w:t>
      </w:r>
    </w:p>
    <w:p w14:paraId="589049BD" w14:textId="52BCB7D6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269AF1A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setCode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String code) {</w:t>
      </w:r>
    </w:p>
    <w:p w14:paraId="1B6F5150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this.code</w:t>
      </w:r>
      <w:proofErr w:type="spellEnd"/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= code;</w:t>
      </w:r>
    </w:p>
    <w:p w14:paraId="47DFAC9D" w14:textId="6CB2E354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AEDCC63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3FC6EB80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    return name;</w:t>
      </w:r>
    </w:p>
    <w:p w14:paraId="78725F1B" w14:textId="57384B65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6B7802D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setName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String name) {</w:t>
      </w:r>
    </w:p>
    <w:p w14:paraId="58BD1171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    this.name = name;</w:t>
      </w:r>
    </w:p>
    <w:p w14:paraId="5436C067" w14:textId="11C6AB94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380024A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70E4A6AC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B5A38">
        <w:rPr>
          <w:rFonts w:ascii="Times New Roman" w:hAnsi="Times New Roman" w:cs="Times New Roman"/>
          <w:sz w:val="24"/>
          <w:szCs w:val="24"/>
          <w:lang w:val="en-IN"/>
        </w:rPr>
        <w:t>toString</w:t>
      </w:r>
      <w:proofErr w:type="spellEnd"/>
      <w:r w:rsidRPr="00FB5A3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FB5A38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EDB13DE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    return "Country [code=" + code + ", name=" + name + "]";</w:t>
      </w:r>
    </w:p>
    <w:p w14:paraId="0595D709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0672E43" w14:textId="77777777" w:rsidR="00FB5A38" w:rsidRP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B5A38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675A1A8" w14:textId="77777777" w:rsidR="00FB5A38" w:rsidRPr="00904742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C9EDBCF" w14:textId="1A618097" w:rsidR="00FB5A38" w:rsidRPr="00904742" w:rsidRDefault="00FB5A38" w:rsidP="00FB5A3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742">
        <w:rPr>
          <w:rFonts w:ascii="Times New Roman" w:hAnsi="Times New Roman" w:cs="Times New Roman"/>
          <w:b/>
          <w:bCs/>
          <w:sz w:val="24"/>
          <w:szCs w:val="24"/>
        </w:rPr>
        <w:t>com.cognizant.ormlearn.repository.CountryRepository.java</w:t>
      </w:r>
    </w:p>
    <w:p w14:paraId="03803BA1" w14:textId="55FAEB0C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b/>
          <w:bCs/>
          <w:sz w:val="24"/>
          <w:szCs w:val="24"/>
          <w:lang w:val="en-IN"/>
        </w:rPr>
        <w:t>package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ormlearn.repository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97C53E5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.List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1AB722C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org.springframework.data.jpa.repository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.JpaRepository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947F71A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ormlearn.model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DF5040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A167CBF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public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9383E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interface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CountryRepository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69383E">
        <w:rPr>
          <w:rFonts w:ascii="Times New Roman" w:hAnsi="Times New Roman" w:cs="Times New Roman"/>
          <w:b/>
          <w:bCs/>
          <w:sz w:val="24"/>
          <w:szCs w:val="24"/>
          <w:lang w:val="en-IN"/>
        </w:rPr>
        <w:t>extends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&lt;Country, String&gt; {</w:t>
      </w:r>
    </w:p>
    <w:p w14:paraId="6BBC6887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List&lt;Country&gt;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findByNameContainingIgnoreCase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String name);</w:t>
      </w:r>
    </w:p>
    <w:p w14:paraId="3602E546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74B1F1E" w14:textId="77777777" w:rsidR="00FB5A38" w:rsidRDefault="00FB5A38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6542336" w14:textId="77777777" w:rsidR="00642E11" w:rsidRPr="00904742" w:rsidRDefault="00642E11" w:rsidP="00FB5A3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2A32A80" w14:textId="5AA5DF0A" w:rsidR="0069383E" w:rsidRPr="00904742" w:rsidRDefault="0069383E" w:rsidP="00FB5A3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742">
        <w:rPr>
          <w:rFonts w:ascii="Times New Roman" w:hAnsi="Times New Roman" w:cs="Times New Roman"/>
          <w:b/>
          <w:bCs/>
          <w:sz w:val="24"/>
          <w:szCs w:val="24"/>
        </w:rPr>
        <w:t>Com.cognizant.ormlearn.service.CountryService.java:</w:t>
      </w:r>
    </w:p>
    <w:p w14:paraId="75B26C19" w14:textId="4C156BD8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ormlearn.service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8E9EC26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.List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8FA1026" w14:textId="4913DA64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ormlearn.model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C4A4CF5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97733F7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Country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getCountry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String code);</w:t>
      </w:r>
    </w:p>
    <w:p w14:paraId="3D113FDB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void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addCountry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 country);</w:t>
      </w:r>
    </w:p>
    <w:p w14:paraId="59CB8614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void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updateCountry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 country);</w:t>
      </w:r>
    </w:p>
    <w:p w14:paraId="6FE39F14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void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deleteCountry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String code);</w:t>
      </w:r>
    </w:p>
    <w:p w14:paraId="0A5ABF1A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List&lt;Country&gt;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searchCountries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String keyword);</w:t>
      </w:r>
    </w:p>
    <w:p w14:paraId="5661ED3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0720377" w14:textId="77777777" w:rsid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75EEA0E" w14:textId="77777777" w:rsidR="00642E11" w:rsidRPr="00904742" w:rsidRDefault="00642E11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88B1F6A" w14:textId="72863A02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742">
        <w:rPr>
          <w:rFonts w:ascii="Times New Roman" w:hAnsi="Times New Roman" w:cs="Times New Roman"/>
          <w:b/>
          <w:bCs/>
          <w:sz w:val="24"/>
          <w:szCs w:val="24"/>
        </w:rPr>
        <w:t>Com.cognizant.ormlearn.service.CountryServiceImpl.java:</w:t>
      </w:r>
    </w:p>
    <w:p w14:paraId="0E470207" w14:textId="670A7CA2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ormlearn.service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52573A6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.List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8D28E7C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.Optional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0B0E317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beans.factory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annotation.Autowired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D04E476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stereotype.Service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FBD6D6A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ormlearn.model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25AF558" w14:textId="7CF8B72B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ormlearn.repository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.CountryRepository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6832423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>@Service</w:t>
      </w:r>
    </w:p>
    <w:p w14:paraId="100E0D3D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CountryServiceImpl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implements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61E8B52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CD37811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@Autowired</w:t>
      </w:r>
    </w:p>
    <w:p w14:paraId="45F42863" w14:textId="07D9D021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CountryRepository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countryRepository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2BE3D93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174D018D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public Country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getCountry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String code) {</w:t>
      </w:r>
    </w:p>
    <w:p w14:paraId="00414D34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countryRepository.findById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(code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orElse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(null);</w:t>
      </w:r>
    </w:p>
    <w:p w14:paraId="5534874A" w14:textId="515201AD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B3714E5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6B298E6C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addCountry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 country) {</w:t>
      </w:r>
    </w:p>
    <w:p w14:paraId="3449C164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countryRepository.save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(country);</w:t>
      </w:r>
    </w:p>
    <w:p w14:paraId="163CCB97" w14:textId="680CF1CE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55B15BB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025D716B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updateCountry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 country) {</w:t>
      </w:r>
    </w:p>
    <w:p w14:paraId="55D4B81D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countryRepository.save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(country);</w:t>
      </w:r>
    </w:p>
    <w:p w14:paraId="35B14CE7" w14:textId="13179C6B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DE01BFF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499EFCEC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deleteCountry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String code) {</w:t>
      </w:r>
    </w:p>
    <w:p w14:paraId="7359CA2A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countryRepository.deleteById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(code);</w:t>
      </w:r>
    </w:p>
    <w:p w14:paraId="5E9408D2" w14:textId="18A3733A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023370E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1203FAF7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public List&lt;Country&gt;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searchCountries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String keyword) {</w:t>
      </w:r>
    </w:p>
    <w:p w14:paraId="3DBF9858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countryRepository.findByNameContainingIgnoreCase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(keyword);</w:t>
      </w:r>
    </w:p>
    <w:p w14:paraId="7A442DCC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49DF66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96C9A1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3A0E876" w14:textId="264F43B4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474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904742">
        <w:rPr>
          <w:rFonts w:ascii="Times New Roman" w:hAnsi="Times New Roman" w:cs="Times New Roman"/>
          <w:b/>
          <w:bCs/>
          <w:sz w:val="24"/>
          <w:szCs w:val="24"/>
        </w:rPr>
        <w:t>/main/java/com/cognizant/</w:t>
      </w:r>
      <w:proofErr w:type="spellStart"/>
      <w:r w:rsidRPr="00904742">
        <w:rPr>
          <w:rFonts w:ascii="Times New Roman" w:hAnsi="Times New Roman" w:cs="Times New Roman"/>
          <w:b/>
          <w:bCs/>
          <w:sz w:val="24"/>
          <w:szCs w:val="24"/>
        </w:rPr>
        <w:t>ormlearn</w:t>
      </w:r>
      <w:proofErr w:type="spellEnd"/>
      <w:r w:rsidRPr="00904742">
        <w:rPr>
          <w:rFonts w:ascii="Times New Roman" w:hAnsi="Times New Roman" w:cs="Times New Roman"/>
          <w:b/>
          <w:bCs/>
          <w:sz w:val="24"/>
          <w:szCs w:val="24"/>
        </w:rPr>
        <w:t>/OrmLearnApplication.java:</w:t>
      </w:r>
    </w:p>
    <w:p w14:paraId="58A96603" w14:textId="4978DDA2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.ormlearn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5BB57DB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.List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F265370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C5BB24C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beans.factory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annotation.Autowired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4D3F9CF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boot.CommandLineRunner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32338C4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boot.SpringApplication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AF45A87" w14:textId="77553CDE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boot.autoconfigure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.SpringBootApplication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B41A5FD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ormlearn.model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E2CF852" w14:textId="67ED0FE3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ormlearn.service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.CountryService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E3F24FF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>@SpringBootApplication</w:t>
      </w:r>
    </w:p>
    <w:p w14:paraId="1F8E504E" w14:textId="1F7FE3F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OrmLearnApplication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implements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CommandLineRunner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1AB9083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@Autowired</w:t>
      </w:r>
    </w:p>
    <w:p w14:paraId="5D7B774F" w14:textId="4130A082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49CFC52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588C1D5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SpringApplication.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run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OrmLearnApplication.class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62C5D2CA" w14:textId="319A7641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A3472E3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292850B3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run(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String...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) throws Exception {</w:t>
      </w:r>
    </w:p>
    <w:p w14:paraId="1AD73BDF" w14:textId="5A56CF54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("---------- Spring Data JPA - Country Operations ----------");</w:t>
      </w:r>
    </w:p>
    <w:p w14:paraId="4E20ABD5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// Add a new country</w:t>
      </w:r>
    </w:p>
    <w:p w14:paraId="566CF1B4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Country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newCountry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C8172BD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newCountry.setCode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("ZZ");</w:t>
      </w:r>
    </w:p>
    <w:p w14:paraId="7D1B8929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newCountry.setName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Testland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2469D532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countryService.addCountry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newCountry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5BB6803" w14:textId="7673E129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("Added Country: " +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newCountry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191ED84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// Find by country code</w:t>
      </w:r>
    </w:p>
    <w:p w14:paraId="6651C428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Country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countryService.getCountry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("IN");</w:t>
      </w:r>
    </w:p>
    <w:p w14:paraId="69DF1F40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 !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2FBEC998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("Found Country: " + country);</w:t>
      </w:r>
    </w:p>
    <w:p w14:paraId="4548A2E9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0E9EA48E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("Country with code IN not found.");</w:t>
      </w:r>
    </w:p>
    <w:p w14:paraId="7A2C0960" w14:textId="1ACB6076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0670949A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// Update existing country</w:t>
      </w:r>
    </w:p>
    <w:p w14:paraId="28017AA4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Country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updatedCountry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Country(</w:t>
      </w:r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BCA9CE0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updatedCountry.setCode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("ZZ");</w:t>
      </w:r>
    </w:p>
    <w:p w14:paraId="06F1192A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updatedCountry.setName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Testland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Updated");</w:t>
      </w:r>
    </w:p>
    <w:p w14:paraId="6A5F274A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countryService.updateCountry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updatedCountry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F1ACCF2" w14:textId="00DC12A9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("Updated Country ZZ");</w:t>
      </w:r>
    </w:p>
    <w:p w14:paraId="22354332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// Partial search</w:t>
      </w:r>
    </w:p>
    <w:p w14:paraId="705FA27D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List&lt;Country&gt; countries =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countryService.searchCountries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("land");</w:t>
      </w:r>
    </w:p>
    <w:p w14:paraId="1FE980A3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("Search results for 'land':");</w:t>
      </w:r>
    </w:p>
    <w:p w14:paraId="6BD1FCA0" w14:textId="76D1F46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countries.forEach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(c -&gt;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c.getCode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() + " - " + </w:t>
      </w:r>
      <w:proofErr w:type="spellStart"/>
      <w:proofErr w:type="gram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c.getName</w:t>
      </w:r>
      <w:proofErr w:type="spellEnd"/>
      <w:proofErr w:type="gramEnd"/>
      <w:r w:rsidRPr="0069383E">
        <w:rPr>
          <w:rFonts w:ascii="Times New Roman" w:hAnsi="Times New Roman" w:cs="Times New Roman"/>
          <w:sz w:val="24"/>
          <w:szCs w:val="24"/>
          <w:lang w:val="en-IN"/>
        </w:rPr>
        <w:t>()));</w:t>
      </w:r>
    </w:p>
    <w:p w14:paraId="71D580C8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// Delete country</w:t>
      </w:r>
    </w:p>
    <w:p w14:paraId="26BA5FD6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countryService.deleteCountry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("ZZ");</w:t>
      </w:r>
    </w:p>
    <w:p w14:paraId="01C09600" w14:textId="12C8F4ED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("Deleted Country ZZ");</w:t>
      </w:r>
    </w:p>
    <w:p w14:paraId="54473E10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69383E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69383E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69383E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69383E">
        <w:rPr>
          <w:rFonts w:ascii="Times New Roman" w:hAnsi="Times New Roman" w:cs="Times New Roman"/>
          <w:sz w:val="24"/>
          <w:szCs w:val="24"/>
          <w:lang w:val="en-IN"/>
        </w:rPr>
        <w:t>("----------------------------------------------------------");</w:t>
      </w:r>
    </w:p>
    <w:p w14:paraId="4C24D144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B7D0C4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9383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6E804F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B659BDE" w14:textId="66DD62DF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b/>
          <w:bCs/>
          <w:sz w:val="24"/>
          <w:szCs w:val="24"/>
          <w:lang w:val="en-IN"/>
        </w:rPr>
        <w:t>MySQL:</w:t>
      </w:r>
    </w:p>
    <w:p w14:paraId="065FC5B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 xml:space="preserve">CREATE DATABASE IF NOT EXISTS </w:t>
      </w:r>
      <w:proofErr w:type="spellStart"/>
      <w:r w:rsidRPr="00904742">
        <w:rPr>
          <w:rFonts w:ascii="Times New Roman" w:hAnsi="Times New Roman" w:cs="Times New Roman"/>
          <w:sz w:val="24"/>
          <w:szCs w:val="24"/>
          <w:lang w:val="en-IN"/>
        </w:rPr>
        <w:t>orm_learn</w:t>
      </w:r>
      <w:proofErr w:type="spellEnd"/>
      <w:r w:rsidRPr="0090474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3725082" w14:textId="1E444A7B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 xml:space="preserve">USE </w:t>
      </w:r>
      <w:proofErr w:type="spellStart"/>
      <w:r w:rsidRPr="00904742">
        <w:rPr>
          <w:rFonts w:ascii="Times New Roman" w:hAnsi="Times New Roman" w:cs="Times New Roman"/>
          <w:sz w:val="24"/>
          <w:szCs w:val="24"/>
          <w:lang w:val="en-IN"/>
        </w:rPr>
        <w:t>orm_learn</w:t>
      </w:r>
      <w:proofErr w:type="spellEnd"/>
      <w:r w:rsidRPr="0090474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660925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DROP TABLE IF EXISTS country;</w:t>
      </w:r>
    </w:p>
    <w:p w14:paraId="0A3081F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CREATE TABLE country (</w:t>
      </w:r>
    </w:p>
    <w:p w14:paraId="01F6949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04742">
        <w:rPr>
          <w:rFonts w:ascii="Times New Roman" w:hAnsi="Times New Roman" w:cs="Times New Roman"/>
          <w:sz w:val="24"/>
          <w:szCs w:val="24"/>
          <w:lang w:val="en-IN"/>
        </w:rPr>
        <w:t>co_code</w:t>
      </w:r>
      <w:proofErr w:type="spellEnd"/>
      <w:r w:rsidRPr="009047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904742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904742">
        <w:rPr>
          <w:rFonts w:ascii="Times New Roman" w:hAnsi="Times New Roman" w:cs="Times New Roman"/>
          <w:sz w:val="24"/>
          <w:szCs w:val="24"/>
          <w:lang w:val="en-IN"/>
        </w:rPr>
        <w:t>2) PRIMARY KEY,</w:t>
      </w:r>
    </w:p>
    <w:p w14:paraId="6BAEE64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04742">
        <w:rPr>
          <w:rFonts w:ascii="Times New Roman" w:hAnsi="Times New Roman" w:cs="Times New Roman"/>
          <w:sz w:val="24"/>
          <w:szCs w:val="24"/>
          <w:lang w:val="en-IN"/>
        </w:rPr>
        <w:t>co_name</w:t>
      </w:r>
      <w:proofErr w:type="spellEnd"/>
      <w:r w:rsidRPr="009047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904742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904742">
        <w:rPr>
          <w:rFonts w:ascii="Times New Roman" w:hAnsi="Times New Roman" w:cs="Times New Roman"/>
          <w:sz w:val="24"/>
          <w:szCs w:val="24"/>
          <w:lang w:val="en-IN"/>
        </w:rPr>
        <w:t>100) NOT NULL</w:t>
      </w:r>
    </w:p>
    <w:p w14:paraId="2FC51CF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7F430B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B36CAE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INSERT INTO country (</w:t>
      </w:r>
      <w:proofErr w:type="spellStart"/>
      <w:r w:rsidRPr="00904742">
        <w:rPr>
          <w:rFonts w:ascii="Times New Roman" w:hAnsi="Times New Roman" w:cs="Times New Roman"/>
          <w:sz w:val="24"/>
          <w:szCs w:val="24"/>
          <w:lang w:val="en-IN"/>
        </w:rPr>
        <w:t>co_code</w:t>
      </w:r>
      <w:proofErr w:type="spellEnd"/>
      <w:r w:rsidRPr="00904742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904742">
        <w:rPr>
          <w:rFonts w:ascii="Times New Roman" w:hAnsi="Times New Roman" w:cs="Times New Roman"/>
          <w:sz w:val="24"/>
          <w:szCs w:val="24"/>
          <w:lang w:val="en-IN"/>
        </w:rPr>
        <w:t>co_name</w:t>
      </w:r>
      <w:proofErr w:type="spellEnd"/>
      <w:r w:rsidRPr="00904742">
        <w:rPr>
          <w:rFonts w:ascii="Times New Roman" w:hAnsi="Times New Roman" w:cs="Times New Roman"/>
          <w:sz w:val="24"/>
          <w:szCs w:val="24"/>
          <w:lang w:val="en-IN"/>
        </w:rPr>
        <w:t xml:space="preserve">) VALUES </w:t>
      </w:r>
    </w:p>
    <w:p w14:paraId="5013D0A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("AF", "Afghanistan"),</w:t>
      </w:r>
    </w:p>
    <w:p w14:paraId="23382F0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("AL", "Albania"),</w:t>
      </w:r>
    </w:p>
    <w:p w14:paraId="3D70ADE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lastRenderedPageBreak/>
        <w:t>("DZ", "Algeria"),</w:t>
      </w:r>
    </w:p>
    <w:p w14:paraId="26CD588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("AS", "American Samoa"),</w:t>
      </w:r>
    </w:p>
    <w:p w14:paraId="2EC92CE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("AD", "Andorra"),</w:t>
      </w:r>
    </w:p>
    <w:p w14:paraId="76CD2E5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("AO", "Angola"),</w:t>
      </w:r>
    </w:p>
    <w:p w14:paraId="3877292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("AI", "Anguilla"),</w:t>
      </w:r>
    </w:p>
    <w:p w14:paraId="4E719DF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("AQ", "Antarctica"),</w:t>
      </w:r>
    </w:p>
    <w:p w14:paraId="77C5274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("AG", "Antigua and Barbuda"),</w:t>
      </w:r>
    </w:p>
    <w:p w14:paraId="6180AAE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("AR", "Argentina"),</w:t>
      </w:r>
    </w:p>
    <w:p w14:paraId="20285CB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("AM", "Armenia"),</w:t>
      </w:r>
    </w:p>
    <w:p w14:paraId="4779D6A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("AW", "Aruba"),</w:t>
      </w:r>
    </w:p>
    <w:p w14:paraId="282CE6B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("AU", "Australia"),</w:t>
      </w:r>
    </w:p>
    <w:p w14:paraId="5D9CB63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("AT", "Austria"),</w:t>
      </w:r>
    </w:p>
    <w:p w14:paraId="6007B98B" w14:textId="3CD2F8A9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("AZ", "Azerbaijan"),</w:t>
      </w:r>
    </w:p>
    <w:p w14:paraId="2365E79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("BS", "Bahamas"),</w:t>
      </w:r>
    </w:p>
    <w:p w14:paraId="1773048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("BH", "Bahrain"),</w:t>
      </w:r>
    </w:p>
    <w:p w14:paraId="32821D2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("BD", "Bangladesh"),</w:t>
      </w:r>
    </w:p>
    <w:p w14:paraId="44A5B7D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("BB", "Barbados"),</w:t>
      </w:r>
    </w:p>
    <w:p w14:paraId="248A75F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("BY", "Belarus"),</w:t>
      </w:r>
    </w:p>
    <w:p w14:paraId="6EDB794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("BE", "Belgium"),</w:t>
      </w:r>
    </w:p>
    <w:p w14:paraId="74C8E47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("BZ", "Belize"),</w:t>
      </w:r>
    </w:p>
    <w:p w14:paraId="59F0DE3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("BJ", "Benin"),</w:t>
      </w:r>
    </w:p>
    <w:p w14:paraId="088A37C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("BM", "Bermuda"),</w:t>
      </w:r>
    </w:p>
    <w:p w14:paraId="398BA06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("BT", "Bhutan"),</w:t>
      </w:r>
    </w:p>
    <w:p w14:paraId="3C9606C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("BO", "Bolivia, Plurinational State of"),</w:t>
      </w:r>
    </w:p>
    <w:p w14:paraId="628E0AC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("BQ", "Bonaire, Sint Eustatius and Saba"),</w:t>
      </w:r>
    </w:p>
    <w:p w14:paraId="7E4161D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("BA", "Bosnia and Herzegovina"),</w:t>
      </w:r>
    </w:p>
    <w:p w14:paraId="2D54641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("BW", "Botswana"),</w:t>
      </w:r>
    </w:p>
    <w:p w14:paraId="19912D5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("BV", "Bouvet Island"),</w:t>
      </w:r>
    </w:p>
    <w:p w14:paraId="7185FC2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("BR", "Brazil"),</w:t>
      </w:r>
    </w:p>
    <w:p w14:paraId="3C28882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lastRenderedPageBreak/>
        <w:t>("IO", "British Indian Ocean Territory"),</w:t>
      </w:r>
    </w:p>
    <w:p w14:paraId="79FBAAA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("BN", "Brunei Darussalam"),</w:t>
      </w:r>
    </w:p>
    <w:p w14:paraId="46CF109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("BG", "Bulgaria"),</w:t>
      </w:r>
    </w:p>
    <w:p w14:paraId="10BBC8E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("BF", "Burkina Faso"),</w:t>
      </w:r>
    </w:p>
    <w:p w14:paraId="0F17C05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("BI", "Burundi"),</w:t>
      </w:r>
    </w:p>
    <w:p w14:paraId="1D3A320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("KH", "Cambodia"),</w:t>
      </w:r>
    </w:p>
    <w:p w14:paraId="5C9D21E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("CM", "Cameroon"),</w:t>
      </w:r>
    </w:p>
    <w:p w14:paraId="1329CCE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("CA", "Canada"),</w:t>
      </w:r>
    </w:p>
    <w:p w14:paraId="45A729D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("CV", "Cape Verde"),</w:t>
      </w:r>
    </w:p>
    <w:p w14:paraId="38FCE81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("KY", "Cayman Islands"),</w:t>
      </w:r>
    </w:p>
    <w:p w14:paraId="59614D3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("CF", "Central African Republic"),</w:t>
      </w:r>
    </w:p>
    <w:p w14:paraId="04DB348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("TD", "Chad"),</w:t>
      </w:r>
    </w:p>
    <w:p w14:paraId="687B162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("CL", "Chile"),</w:t>
      </w:r>
    </w:p>
    <w:p w14:paraId="550EB53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("CN", "China"),</w:t>
      </w:r>
    </w:p>
    <w:p w14:paraId="304A8B9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("CX", "Christmas Island"),</w:t>
      </w:r>
    </w:p>
    <w:p w14:paraId="36D9274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("CC", "Cocos (Keeling) Islands"),</w:t>
      </w:r>
    </w:p>
    <w:p w14:paraId="43C55E7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("CO", "Colombia"),</w:t>
      </w:r>
    </w:p>
    <w:p w14:paraId="05C686A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("KM", "Comoros"),</w:t>
      </w:r>
    </w:p>
    <w:p w14:paraId="2C2872B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("CG", "Congo"),</w:t>
      </w:r>
    </w:p>
    <w:p w14:paraId="26C572E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("CD", "Congo, the Democratic Republic of the"),</w:t>
      </w:r>
    </w:p>
    <w:p w14:paraId="7FD4F58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("CK", "Cook Islands"),</w:t>
      </w:r>
    </w:p>
    <w:p w14:paraId="27DB58E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("CR", "Costa Rica"),</w:t>
      </w:r>
    </w:p>
    <w:p w14:paraId="24EED70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("HR", "Croatia"),</w:t>
      </w:r>
    </w:p>
    <w:p w14:paraId="79BB44E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("CU", "Cuba"),</w:t>
      </w:r>
    </w:p>
    <w:p w14:paraId="2050838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("CW", "Curaçao"),</w:t>
      </w:r>
    </w:p>
    <w:p w14:paraId="4BD2B1E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("CY", "Cyprus"),</w:t>
      </w:r>
    </w:p>
    <w:p w14:paraId="6CFEC46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("CZ", "Czech Republic"),</w:t>
      </w:r>
    </w:p>
    <w:p w14:paraId="04C2729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("CI", "Côte d'Ivoire"),</w:t>
      </w:r>
    </w:p>
    <w:p w14:paraId="32B2375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("DK", "Denmark"),</w:t>
      </w:r>
    </w:p>
    <w:p w14:paraId="7A00BD9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lastRenderedPageBreak/>
        <w:t>("DJ", "Djibouti"),</w:t>
      </w:r>
    </w:p>
    <w:p w14:paraId="09765FA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("DM", "Dominica"),</w:t>
      </w:r>
    </w:p>
    <w:p w14:paraId="1D3FCDF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("DO", "Dominican Republic"),</w:t>
      </w:r>
    </w:p>
    <w:p w14:paraId="33CCC60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("EC", "Ecuador"),</w:t>
      </w:r>
    </w:p>
    <w:p w14:paraId="51D60A2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("EG", "Egypt"),</w:t>
      </w:r>
    </w:p>
    <w:p w14:paraId="1B51686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("SV", "El Salvador"),</w:t>
      </w:r>
    </w:p>
    <w:p w14:paraId="1D1FA55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("GQ", "Equatorial Guinea"),</w:t>
      </w:r>
    </w:p>
    <w:p w14:paraId="6215E31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("ER", "Eritrea"),</w:t>
      </w:r>
    </w:p>
    <w:p w14:paraId="7CB62BA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("EE", "Estonia"),</w:t>
      </w:r>
    </w:p>
    <w:p w14:paraId="73B5328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("ET", "Ethiopia"),</w:t>
      </w:r>
    </w:p>
    <w:p w14:paraId="096154B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("FK", "Falkland Islands (Malvinas)"),</w:t>
      </w:r>
    </w:p>
    <w:p w14:paraId="75FBD64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("FO", "Faroe Islands"),</w:t>
      </w:r>
    </w:p>
    <w:p w14:paraId="595968C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("FJ", "Fiji"),</w:t>
      </w:r>
    </w:p>
    <w:p w14:paraId="56151FE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("FI", "Finland"),</w:t>
      </w:r>
    </w:p>
    <w:p w14:paraId="03761F6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("FR", "France"),</w:t>
      </w:r>
    </w:p>
    <w:p w14:paraId="659EE87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("GF", "French Guiana"),</w:t>
      </w:r>
    </w:p>
    <w:p w14:paraId="1C48EC5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("PF", "French Polynesia"),</w:t>
      </w:r>
    </w:p>
    <w:p w14:paraId="34A031B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("TF", "French Southern Territories"),</w:t>
      </w:r>
    </w:p>
    <w:p w14:paraId="009FADA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("GA", "Gabon"),</w:t>
      </w:r>
    </w:p>
    <w:p w14:paraId="08D551F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("GM", "Gambia"),</w:t>
      </w:r>
    </w:p>
    <w:p w14:paraId="7AB5F4A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("GE", "Georgia"),</w:t>
      </w:r>
    </w:p>
    <w:p w14:paraId="3176948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("DE", "Germany"),</w:t>
      </w:r>
    </w:p>
    <w:p w14:paraId="2D2DAF2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("GH", "Ghana"),</w:t>
      </w:r>
    </w:p>
    <w:p w14:paraId="4CA635E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("GI", "Gibraltar"),</w:t>
      </w:r>
    </w:p>
    <w:p w14:paraId="1F6EAF9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("GR", "Greece"),</w:t>
      </w:r>
    </w:p>
    <w:p w14:paraId="74540BE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("GL", "Greenland"),</w:t>
      </w:r>
    </w:p>
    <w:p w14:paraId="575A608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("GD", "Grenada"),</w:t>
      </w:r>
    </w:p>
    <w:p w14:paraId="41362EB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("GP", "Guadeloupe"),</w:t>
      </w:r>
    </w:p>
    <w:p w14:paraId="56AB6FE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("GU", "Guam"),</w:t>
      </w:r>
    </w:p>
    <w:p w14:paraId="09F1FFE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lastRenderedPageBreak/>
        <w:t>("GT", "Guatemala"),</w:t>
      </w:r>
    </w:p>
    <w:p w14:paraId="23F3708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("GG", "Guernsey"),</w:t>
      </w:r>
    </w:p>
    <w:p w14:paraId="4D31A21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("GN", "Guinea"),</w:t>
      </w:r>
    </w:p>
    <w:p w14:paraId="0423660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("GW", "Guinea-Bissau"),</w:t>
      </w:r>
    </w:p>
    <w:p w14:paraId="5D0D098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("GY", "Guyana"),</w:t>
      </w:r>
    </w:p>
    <w:p w14:paraId="58347A9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("HT", "Haiti"),</w:t>
      </w:r>
    </w:p>
    <w:p w14:paraId="704F727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("HM", "Heard Island and McDonald Islands"),</w:t>
      </w:r>
    </w:p>
    <w:p w14:paraId="32E7B60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("VA", "Holy See (Vatican City State)"),</w:t>
      </w:r>
    </w:p>
    <w:p w14:paraId="7E3FAA6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("HN", "Honduras"),</w:t>
      </w:r>
    </w:p>
    <w:p w14:paraId="6B79D6A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("HK", "Hong Kong"),</w:t>
      </w:r>
    </w:p>
    <w:p w14:paraId="3C2DF5A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("HU", "Hungary"),</w:t>
      </w:r>
    </w:p>
    <w:p w14:paraId="4A36E2A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("IS", "Iceland"),</w:t>
      </w:r>
    </w:p>
    <w:p w14:paraId="36A24E0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("IN", "India"),</w:t>
      </w:r>
    </w:p>
    <w:p w14:paraId="0B992EB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("ID", "Indonesia"),</w:t>
      </w:r>
    </w:p>
    <w:p w14:paraId="0EA16B0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("IR", "Iran, Islamic Republic of"),</w:t>
      </w:r>
    </w:p>
    <w:p w14:paraId="6194023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("IQ", "Iraq"),</w:t>
      </w:r>
    </w:p>
    <w:p w14:paraId="0626294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("IE", "Ireland"),</w:t>
      </w:r>
    </w:p>
    <w:p w14:paraId="0109C00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("IM", "Isle of Man"),</w:t>
      </w:r>
    </w:p>
    <w:p w14:paraId="6E190B2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("IL", "Israel"),</w:t>
      </w:r>
    </w:p>
    <w:p w14:paraId="51CE015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("IT", "Italy"),</w:t>
      </w:r>
    </w:p>
    <w:p w14:paraId="6715EC5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("JM", "Jamaica"),</w:t>
      </w:r>
    </w:p>
    <w:p w14:paraId="4F19F83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("JP", "Japan"),</w:t>
      </w:r>
    </w:p>
    <w:p w14:paraId="3253370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("JE", "Jersey"),</w:t>
      </w:r>
    </w:p>
    <w:p w14:paraId="3D740A5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("JO", "Jordan"),</w:t>
      </w:r>
    </w:p>
    <w:p w14:paraId="27BCDDC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("KZ", "Kazakhstan"),</w:t>
      </w:r>
    </w:p>
    <w:p w14:paraId="1394198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("KE", "Kenya"),</w:t>
      </w:r>
    </w:p>
    <w:p w14:paraId="33A3C61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("KI", "Kiribati"),</w:t>
      </w:r>
    </w:p>
    <w:p w14:paraId="2CF2C10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("KP", "Democratic People's Republic of Korea"),</w:t>
      </w:r>
    </w:p>
    <w:p w14:paraId="77E452F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("KR", "Republic of Korea"),</w:t>
      </w:r>
    </w:p>
    <w:p w14:paraId="0D4F4EE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lastRenderedPageBreak/>
        <w:t>("KW", "Kuwait"),</w:t>
      </w:r>
    </w:p>
    <w:p w14:paraId="3693D6B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("KG", "Kyrgyzstan"),</w:t>
      </w:r>
    </w:p>
    <w:p w14:paraId="60A093D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("LA", "Lao People's Democratic Republic"),</w:t>
      </w:r>
    </w:p>
    <w:p w14:paraId="0B54F19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("LV", "Latvia"),</w:t>
      </w:r>
    </w:p>
    <w:p w14:paraId="54C49D5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("LB", "Lebanon"),</w:t>
      </w:r>
    </w:p>
    <w:p w14:paraId="15D620D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("LS", "Lesotho"),</w:t>
      </w:r>
    </w:p>
    <w:p w14:paraId="52B70EC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("LR", "Liberia"),</w:t>
      </w:r>
    </w:p>
    <w:p w14:paraId="53BEE25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("LY", "Libya"),</w:t>
      </w:r>
    </w:p>
    <w:p w14:paraId="5CFE6C6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("LI", "Liechtenstein"),</w:t>
      </w:r>
    </w:p>
    <w:p w14:paraId="2791F08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("LT", "Lithuania"),</w:t>
      </w:r>
    </w:p>
    <w:p w14:paraId="24C64D7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("LU", "Luxembourg"),</w:t>
      </w:r>
    </w:p>
    <w:p w14:paraId="66963B1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("MO", "Macao"),</w:t>
      </w:r>
    </w:p>
    <w:p w14:paraId="2C67084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("MK", "Macedonia, the Former Yugoslav Republic of"),</w:t>
      </w:r>
    </w:p>
    <w:p w14:paraId="07B45FF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("MG", "Madagascar"),</w:t>
      </w:r>
    </w:p>
    <w:p w14:paraId="2DD30D2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("MW", "Malawi"),</w:t>
      </w:r>
    </w:p>
    <w:p w14:paraId="14AB88E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("MY", "Malaysia"),</w:t>
      </w:r>
    </w:p>
    <w:p w14:paraId="13AEC3B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("MV", "Maldives"),</w:t>
      </w:r>
    </w:p>
    <w:p w14:paraId="3296B16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("ML", "Mali"),</w:t>
      </w:r>
    </w:p>
    <w:p w14:paraId="5A215EB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("MT", "Malta"),</w:t>
      </w:r>
    </w:p>
    <w:p w14:paraId="4D3A79B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("MH", "Marshall Islands"),</w:t>
      </w:r>
    </w:p>
    <w:p w14:paraId="575BBA3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("MQ", "Martinique"),</w:t>
      </w:r>
    </w:p>
    <w:p w14:paraId="7503C94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("MR", "Mauritania"),</w:t>
      </w:r>
    </w:p>
    <w:p w14:paraId="2D4DF8A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("MU", "Mauritius"),</w:t>
      </w:r>
    </w:p>
    <w:p w14:paraId="2348A6F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("YT", "Mayotte"),</w:t>
      </w:r>
    </w:p>
    <w:p w14:paraId="353AF19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("MX", "Mexico"),</w:t>
      </w:r>
    </w:p>
    <w:p w14:paraId="31539BE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("FM", "Micronesia, Federated States of"),</w:t>
      </w:r>
    </w:p>
    <w:p w14:paraId="6F90C98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("MD", "Moldova, Republic of"),</w:t>
      </w:r>
    </w:p>
    <w:p w14:paraId="20902D5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("MC", "Monaco"),</w:t>
      </w:r>
    </w:p>
    <w:p w14:paraId="5629233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("MN", "Mongolia"),</w:t>
      </w:r>
    </w:p>
    <w:p w14:paraId="033924C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lastRenderedPageBreak/>
        <w:t>("ME", "Montenegro"),</w:t>
      </w:r>
    </w:p>
    <w:p w14:paraId="42442BA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("MS", "Montserrat"),</w:t>
      </w:r>
    </w:p>
    <w:p w14:paraId="4C4A6A5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("MA", "Morocco"),</w:t>
      </w:r>
    </w:p>
    <w:p w14:paraId="5DDEC54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("MZ", "Mozambique"),</w:t>
      </w:r>
    </w:p>
    <w:p w14:paraId="464312A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("MM", "Myanmar"),</w:t>
      </w:r>
    </w:p>
    <w:p w14:paraId="1630678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("NA", "Namibia"),</w:t>
      </w:r>
    </w:p>
    <w:p w14:paraId="5A00FA2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("NR", "Nauru"),</w:t>
      </w:r>
    </w:p>
    <w:p w14:paraId="7289FFB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("NP", "Nepal"),</w:t>
      </w:r>
    </w:p>
    <w:p w14:paraId="3323DCE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("NL", "Netherlands"),</w:t>
      </w:r>
    </w:p>
    <w:p w14:paraId="01DD960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("NC", "New Caledonia"),</w:t>
      </w:r>
    </w:p>
    <w:p w14:paraId="2CD07E4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("NZ", "New Zealand"),</w:t>
      </w:r>
    </w:p>
    <w:p w14:paraId="5589426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("NI", "Nicaragua"),</w:t>
      </w:r>
    </w:p>
    <w:p w14:paraId="0DC6889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("NE", "Niger"),</w:t>
      </w:r>
    </w:p>
    <w:p w14:paraId="14731B1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("NG", "Nigeria"),</w:t>
      </w:r>
    </w:p>
    <w:p w14:paraId="1EE416F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("NU", "Niue"),</w:t>
      </w:r>
    </w:p>
    <w:p w14:paraId="2F516C4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("NF", "Norfolk Island"),</w:t>
      </w:r>
    </w:p>
    <w:p w14:paraId="61B4A1C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("MP", "Northern Mariana Islands"),</w:t>
      </w:r>
    </w:p>
    <w:p w14:paraId="69AE7CD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("NO", "Norway"),</w:t>
      </w:r>
    </w:p>
    <w:p w14:paraId="65F9585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("OM", "Oman"),</w:t>
      </w:r>
    </w:p>
    <w:p w14:paraId="29BEFFF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("PK", "Pakistan"),</w:t>
      </w:r>
    </w:p>
    <w:p w14:paraId="1F6D571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("PW", "Palau"),</w:t>
      </w:r>
    </w:p>
    <w:p w14:paraId="40B3742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("PS", "Palestine, State of"),</w:t>
      </w:r>
    </w:p>
    <w:p w14:paraId="3F7B279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("PA", "Panama"),</w:t>
      </w:r>
    </w:p>
    <w:p w14:paraId="72AA097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("PG", "Papua New Guinea"),</w:t>
      </w:r>
    </w:p>
    <w:p w14:paraId="003A1CF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("PY", "Paraguay"),</w:t>
      </w:r>
    </w:p>
    <w:p w14:paraId="5076A1A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("PE", "Peru"),</w:t>
      </w:r>
    </w:p>
    <w:p w14:paraId="7225312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("PH", "Philippines"),</w:t>
      </w:r>
    </w:p>
    <w:p w14:paraId="17DC96F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("PN", "Pitcairn"),</w:t>
      </w:r>
    </w:p>
    <w:p w14:paraId="04975E5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("PL", "Poland"),</w:t>
      </w:r>
    </w:p>
    <w:p w14:paraId="3E09F6D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lastRenderedPageBreak/>
        <w:t>("PT", "Portugal"),</w:t>
      </w:r>
    </w:p>
    <w:p w14:paraId="1F4F261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("PR", "Puerto Rico"),</w:t>
      </w:r>
    </w:p>
    <w:p w14:paraId="3A74281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("QA", "Qatar"),</w:t>
      </w:r>
    </w:p>
    <w:p w14:paraId="153343B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("RO", "Romania"),</w:t>
      </w:r>
    </w:p>
    <w:p w14:paraId="6AB8936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("RU", "Russian Federation"),</w:t>
      </w:r>
    </w:p>
    <w:p w14:paraId="45FB8F7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("RW", "Rwanda"),</w:t>
      </w:r>
    </w:p>
    <w:p w14:paraId="5EBA9E4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("RE", "Réunion"),</w:t>
      </w:r>
    </w:p>
    <w:p w14:paraId="38577E9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("BL", "Saint Barthélemy"),</w:t>
      </w:r>
    </w:p>
    <w:p w14:paraId="0FA0041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("SH", "Saint Helena, Ascension and Tristan da Cunha"),</w:t>
      </w:r>
    </w:p>
    <w:p w14:paraId="08C946F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("KN", "Saint Kitts and Nevis"),</w:t>
      </w:r>
    </w:p>
    <w:p w14:paraId="2CB4211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("LC", "Saint Lucia"),</w:t>
      </w:r>
    </w:p>
    <w:p w14:paraId="15661B0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("MF", "Saint Martin (French part)"),</w:t>
      </w:r>
    </w:p>
    <w:p w14:paraId="0928248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("PM", "Saint Pierre and Miquelon"),</w:t>
      </w:r>
    </w:p>
    <w:p w14:paraId="640D227B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("VC", "Saint Vincent and the Grenadines"),</w:t>
      </w:r>
    </w:p>
    <w:p w14:paraId="66F0BCA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("WS", "Samoa"),</w:t>
      </w:r>
    </w:p>
    <w:p w14:paraId="3C82F33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("SM", "San Marino"),</w:t>
      </w:r>
    </w:p>
    <w:p w14:paraId="06B971E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("ST", "Sao Tome and Principe"),</w:t>
      </w:r>
    </w:p>
    <w:p w14:paraId="13546EF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("SA", "Saudi Arabia"),</w:t>
      </w:r>
    </w:p>
    <w:p w14:paraId="293283E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("SN", "Senegal"),</w:t>
      </w:r>
    </w:p>
    <w:p w14:paraId="11FA096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("RS", "Serbia"),</w:t>
      </w:r>
    </w:p>
    <w:p w14:paraId="4047BD3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("SC", "Seychelles"),</w:t>
      </w:r>
    </w:p>
    <w:p w14:paraId="1B339A9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("SL", "Sierra Leone"),</w:t>
      </w:r>
    </w:p>
    <w:p w14:paraId="25BD522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("SG", "Singapore"),</w:t>
      </w:r>
    </w:p>
    <w:p w14:paraId="6B05020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("SX", "Sint Maarten (Dutch part)"),</w:t>
      </w:r>
    </w:p>
    <w:p w14:paraId="3A2B7CF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("SK", "Slovakia"),</w:t>
      </w:r>
    </w:p>
    <w:p w14:paraId="3164FE9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("SI", "Slovenia"),</w:t>
      </w:r>
    </w:p>
    <w:p w14:paraId="0A87ED4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("SB", "Solomon Islands"),</w:t>
      </w:r>
    </w:p>
    <w:p w14:paraId="1BA6916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("SO", "Somalia"),</w:t>
      </w:r>
    </w:p>
    <w:p w14:paraId="60245F9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("ZA", "South Africa"),</w:t>
      </w:r>
    </w:p>
    <w:p w14:paraId="6E7377B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lastRenderedPageBreak/>
        <w:t>("GS", "South Georgia and the South Sandwich Islands"),</w:t>
      </w:r>
    </w:p>
    <w:p w14:paraId="5EC4CE92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("SS", "South Sudan"),</w:t>
      </w:r>
    </w:p>
    <w:p w14:paraId="3F35934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("ES", "Spain"),</w:t>
      </w:r>
    </w:p>
    <w:p w14:paraId="055FD54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("LK", "Sri Lanka"),</w:t>
      </w:r>
    </w:p>
    <w:p w14:paraId="4885A70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("SD", "Sudan"),</w:t>
      </w:r>
    </w:p>
    <w:p w14:paraId="4A65DE7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("SR", "Suriname"),</w:t>
      </w:r>
    </w:p>
    <w:p w14:paraId="4115093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("SJ", "Svalbard and Jan Mayen"),</w:t>
      </w:r>
    </w:p>
    <w:p w14:paraId="5F0EAE4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("SZ", "Swaziland"),</w:t>
      </w:r>
    </w:p>
    <w:p w14:paraId="5142032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("SE", "Sweden"),</w:t>
      </w:r>
    </w:p>
    <w:p w14:paraId="6C801C6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("CH", "Switzerland"),</w:t>
      </w:r>
    </w:p>
    <w:p w14:paraId="09CE737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("SY", "Syrian Arab Republic"),</w:t>
      </w:r>
    </w:p>
    <w:p w14:paraId="503039D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("TW", "Taiwan, Province of China"),</w:t>
      </w:r>
    </w:p>
    <w:p w14:paraId="65274A3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("TJ", "Tajikistan"),</w:t>
      </w:r>
    </w:p>
    <w:p w14:paraId="2F55FAE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("TZ", "Tanzania, United Republic of"),</w:t>
      </w:r>
    </w:p>
    <w:p w14:paraId="1087B6E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("TH", "Thailand"),</w:t>
      </w:r>
    </w:p>
    <w:p w14:paraId="41818CB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("TL", "Timor-Leste"),</w:t>
      </w:r>
    </w:p>
    <w:p w14:paraId="22005AE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("TG", "Togo"),</w:t>
      </w:r>
    </w:p>
    <w:p w14:paraId="02ABB3D3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("TK", "Tokelau"),</w:t>
      </w:r>
    </w:p>
    <w:p w14:paraId="101E54B6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("TO", "Tonga"),</w:t>
      </w:r>
    </w:p>
    <w:p w14:paraId="76A4804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("TT", "Trinidad and Tobago"),</w:t>
      </w:r>
    </w:p>
    <w:p w14:paraId="1FDA943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("TN", "Tunisia"),</w:t>
      </w:r>
    </w:p>
    <w:p w14:paraId="1F75BDA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("TR", "Turkey"),</w:t>
      </w:r>
    </w:p>
    <w:p w14:paraId="02F9932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("TM", "Turkmenistan"),</w:t>
      </w:r>
    </w:p>
    <w:p w14:paraId="3B8FE137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("TC", "Turks and Caicos Islands"),</w:t>
      </w:r>
    </w:p>
    <w:p w14:paraId="19BFD9D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("TV", "Tuvalu"),</w:t>
      </w:r>
    </w:p>
    <w:p w14:paraId="7014FC4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("UG", "Uganda"),</w:t>
      </w:r>
    </w:p>
    <w:p w14:paraId="701FDEB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("UA", "Ukraine"),</w:t>
      </w:r>
    </w:p>
    <w:p w14:paraId="11B06DC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("AE", "United Arab Emirates"),</w:t>
      </w:r>
    </w:p>
    <w:p w14:paraId="3870F810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("GB", "United Kingdom"),</w:t>
      </w:r>
    </w:p>
    <w:p w14:paraId="60E94631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lastRenderedPageBreak/>
        <w:t>("US", "United States"),</w:t>
      </w:r>
    </w:p>
    <w:p w14:paraId="7036B17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("UM", "United States Minor Outlying Islands"),</w:t>
      </w:r>
    </w:p>
    <w:p w14:paraId="7D434978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("UY", "Uruguay"),</w:t>
      </w:r>
    </w:p>
    <w:p w14:paraId="19666A9F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("UZ", "Uzbekistan"),</w:t>
      </w:r>
    </w:p>
    <w:p w14:paraId="09150A24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("VU", "Vanuatu"),</w:t>
      </w:r>
    </w:p>
    <w:p w14:paraId="0732B949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("VE", "Venezuela, Bolivarian Republic of"),</w:t>
      </w:r>
    </w:p>
    <w:p w14:paraId="3FFACD75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("VN", "Viet Nam"),</w:t>
      </w:r>
    </w:p>
    <w:p w14:paraId="13A8D43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("VG", "Virgin Islands, British"),</w:t>
      </w:r>
    </w:p>
    <w:p w14:paraId="4EE27CE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("VI", "Virgin Islands, U.S."),</w:t>
      </w:r>
    </w:p>
    <w:p w14:paraId="61DF715A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("WF", "Wallis and Futuna"),</w:t>
      </w:r>
    </w:p>
    <w:p w14:paraId="540C810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("EH", "Western Sahara"),</w:t>
      </w:r>
    </w:p>
    <w:p w14:paraId="7EBFDD7C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("YE", "Yemen"),</w:t>
      </w:r>
    </w:p>
    <w:p w14:paraId="21A0D15D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("ZM", "Zambia"),</w:t>
      </w:r>
    </w:p>
    <w:p w14:paraId="318CA53E" w14:textId="77777777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("ZW", "Zimbabwe"),</w:t>
      </w:r>
    </w:p>
    <w:p w14:paraId="316A6761" w14:textId="7BAC07CC" w:rsidR="0069383E" w:rsidRPr="00904742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sz w:val="24"/>
          <w:szCs w:val="24"/>
          <w:lang w:val="en-IN"/>
        </w:rPr>
        <w:t>("AX", "</w:t>
      </w:r>
      <w:proofErr w:type="spellStart"/>
      <w:r w:rsidRPr="00904742">
        <w:rPr>
          <w:rFonts w:ascii="Times New Roman" w:hAnsi="Times New Roman" w:cs="Times New Roman"/>
          <w:sz w:val="24"/>
          <w:szCs w:val="24"/>
          <w:lang w:val="en-IN"/>
        </w:rPr>
        <w:t>Åland</w:t>
      </w:r>
      <w:proofErr w:type="spellEnd"/>
      <w:r w:rsidRPr="00904742">
        <w:rPr>
          <w:rFonts w:ascii="Times New Roman" w:hAnsi="Times New Roman" w:cs="Times New Roman"/>
          <w:sz w:val="24"/>
          <w:szCs w:val="24"/>
          <w:lang w:val="en-IN"/>
        </w:rPr>
        <w:t xml:space="preserve"> Islands");</w:t>
      </w:r>
    </w:p>
    <w:p w14:paraId="7005310A" w14:textId="77777777" w:rsidR="00904742" w:rsidRPr="00904742" w:rsidRDefault="00904742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D5DAD24" w14:textId="54DE45F9" w:rsidR="00904742" w:rsidRPr="00904742" w:rsidRDefault="00904742" w:rsidP="006938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4742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298FC28C" w14:textId="2B9D7F76" w:rsidR="00904742" w:rsidRPr="00904742" w:rsidRDefault="00904742" w:rsidP="006938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45ECBA8" w14:textId="003A4CCA" w:rsidR="00904742" w:rsidRPr="00904742" w:rsidRDefault="003E31F0" w:rsidP="006938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CE504D8" wp14:editId="4268E218">
            <wp:extent cx="5731510" cy="2181225"/>
            <wp:effectExtent l="0" t="0" r="2540" b="9525"/>
            <wp:docPr id="156588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C866" w14:textId="77777777" w:rsidR="00904742" w:rsidRPr="0069383E" w:rsidRDefault="00904742" w:rsidP="006938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08CADC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0241D6C" w14:textId="77777777" w:rsidR="0069383E" w:rsidRPr="0069383E" w:rsidRDefault="0069383E" w:rsidP="006938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98D9997" w14:textId="77777777" w:rsidR="008B22AC" w:rsidRPr="008B22AC" w:rsidRDefault="008B22AC" w:rsidP="008B22AC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B22AC" w:rsidRPr="008B2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E1FA1" w14:textId="77777777" w:rsidR="00904742" w:rsidRDefault="00904742" w:rsidP="00904742">
      <w:pPr>
        <w:spacing w:after="0" w:line="240" w:lineRule="auto"/>
      </w:pPr>
      <w:r>
        <w:separator/>
      </w:r>
    </w:p>
  </w:endnote>
  <w:endnote w:type="continuationSeparator" w:id="0">
    <w:p w14:paraId="362A71C4" w14:textId="77777777" w:rsidR="00904742" w:rsidRDefault="00904742" w:rsidP="0090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4AB95" w14:textId="77777777" w:rsidR="00904742" w:rsidRDefault="00904742" w:rsidP="00904742">
      <w:pPr>
        <w:spacing w:after="0" w:line="240" w:lineRule="auto"/>
      </w:pPr>
      <w:r>
        <w:separator/>
      </w:r>
    </w:p>
  </w:footnote>
  <w:footnote w:type="continuationSeparator" w:id="0">
    <w:p w14:paraId="724997E8" w14:textId="77777777" w:rsidR="00904742" w:rsidRDefault="00904742" w:rsidP="00904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38"/>
    <w:rsid w:val="002C0A50"/>
    <w:rsid w:val="003E31F0"/>
    <w:rsid w:val="00400D78"/>
    <w:rsid w:val="005242CF"/>
    <w:rsid w:val="005445E4"/>
    <w:rsid w:val="00642E11"/>
    <w:rsid w:val="0069383E"/>
    <w:rsid w:val="008B22AC"/>
    <w:rsid w:val="00904742"/>
    <w:rsid w:val="00C40F0E"/>
    <w:rsid w:val="00CD3B34"/>
    <w:rsid w:val="00CE661B"/>
    <w:rsid w:val="00D0387A"/>
    <w:rsid w:val="00E862A1"/>
    <w:rsid w:val="00F81D50"/>
    <w:rsid w:val="00FB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114D"/>
  <w15:chartTrackingRefBased/>
  <w15:docId w15:val="{BA5D8510-3DA5-4F2D-A7CE-BFAC06AA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A3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4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74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4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74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5</cp:revision>
  <dcterms:created xsi:type="dcterms:W3CDTF">2025-07-05T16:48:00Z</dcterms:created>
  <dcterms:modified xsi:type="dcterms:W3CDTF">2025-07-06T08:03:00Z</dcterms:modified>
</cp:coreProperties>
</file>