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BAF2D" w14:textId="21FC96BA" w:rsidR="00400D78" w:rsidRDefault="00044808" w:rsidP="00044808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04480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Create authentication service that returns JWT</w:t>
      </w:r>
    </w:p>
    <w:p w14:paraId="1665403A" w14:textId="662A1E93" w:rsidR="00044808" w:rsidRDefault="00044808" w:rsidP="0004480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04480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>Pom.xml:</w:t>
      </w:r>
    </w:p>
    <w:p w14:paraId="7358F33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677699C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1E1B5D6A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ADB79E3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70DFACCA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4FF4AB7B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78636F50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19B243E8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66E3C7DD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com.cognizant.spring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_learn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4B77460C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-auth-service&lt;/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39C70F41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24A102BD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&lt;name&gt;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-auth-service&lt;/name&gt;</w:t>
      </w:r>
    </w:p>
    <w:p w14:paraId="4FF2C322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&lt;description&gt;Spring Boot JWT Authentication Service&lt;/description&gt;</w:t>
      </w:r>
    </w:p>
    <w:p w14:paraId="2F34CB3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1764CAFC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10CBDC66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77D2E70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70F5FDA9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281141FE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&lt;version&gt;3.2.4&lt;/version&gt;</w:t>
      </w:r>
    </w:p>
    <w:p w14:paraId="391D8205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3C11BE00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0FB2EB15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5DF13960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0A331349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64779136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5A0ABF93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69644703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47052B69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 xml:space="preserve"> Spring Web --&gt;</w:t>
      </w:r>
    </w:p>
    <w:p w14:paraId="2C5F3582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lastRenderedPageBreak/>
        <w:t xml:space="preserve">        &lt;dependency&gt;</w:t>
      </w:r>
    </w:p>
    <w:p w14:paraId="5B949850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6EA417F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283855F1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445D818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567FC684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 xml:space="preserve"> Spring Security --&gt;</w:t>
      </w:r>
    </w:p>
    <w:p w14:paraId="7EEF9FD3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9D354BE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4B66D6DD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434DADF5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6176965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1B3315EB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 xml:space="preserve"> JWT Dependencies --&gt;</w:t>
      </w:r>
    </w:p>
    <w:p w14:paraId="11DCA420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8912B9A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544293D4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jjwt-api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192E008A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&lt;version&gt;0.11.5&lt;/version&gt;</w:t>
      </w:r>
    </w:p>
    <w:p w14:paraId="14D75D6A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527769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5FD327A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0D86784C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jjwt-impl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7AC1A664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&lt;version&gt;0.11.5&lt;/version&gt;</w:t>
      </w:r>
    </w:p>
    <w:p w14:paraId="72193FAA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4DAC47FB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5523F53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F543682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7CBBED84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jjwt-jackson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 xml:space="preserve"> for JSON support --&gt;</w:t>
      </w:r>
    </w:p>
    <w:p w14:paraId="5093EE6B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&lt;version&gt;0.11.5&lt;/version&gt;</w:t>
      </w:r>
    </w:p>
    <w:p w14:paraId="562E5650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4AB213ED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CB35546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76DB20AA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 xml:space="preserve"> Optional: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 for live reload --&gt;</w:t>
      </w:r>
    </w:p>
    <w:p w14:paraId="4F81097A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4556091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7A666CF2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466E6AB0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14FFB5A3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30E7DD92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A2BFC16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1472ADDD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 xml:space="preserve"> Optional: Testing (not used for this task, but included) --&gt;</w:t>
      </w:r>
    </w:p>
    <w:p w14:paraId="0E84B0E9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38381E9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371B8204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35579A09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7CBD292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7FE0ADDB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697AB1F4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2309C02C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481E2C5A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489866C4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 xml:space="preserve"> Maven plugin for Spring Boot --&gt;</w:t>
      </w:r>
    </w:p>
    <w:p w14:paraId="19AB408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59D72DEB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2F097706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&gt;</w:t>
      </w:r>
    </w:p>
    <w:p w14:paraId="1927F52D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2CF58A94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62D21153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2FEF9AE2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1615A200" w14:textId="77777777" w:rsid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>&lt;/project&gt;</w:t>
      </w:r>
    </w:p>
    <w:p w14:paraId="084512CA" w14:textId="77777777" w:rsid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47440AE4" w14:textId="77777777" w:rsid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3818A46C" w14:textId="77777777" w:rsid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5A05EE9A" w14:textId="751E206C" w:rsidR="00044808" w:rsidRDefault="00044808" w:rsidP="000448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80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JwtUtil</w:t>
      </w:r>
      <w:r w:rsidRPr="00044808"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1AF53DED" w14:textId="02C56A09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com.cognizant.spring_learn.jwt_auth_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service.util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4D55780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.*;</w:t>
      </w:r>
    </w:p>
    <w:p w14:paraId="62EA7098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security.Keys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11C205F1" w14:textId="6A818FDE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stereotype.Component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5B6A9E34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java.security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.Key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24441ED0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645ED6F2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2568E366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>@Component</w:t>
      </w:r>
    </w:p>
    <w:p w14:paraId="43E87F98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102DE6" w14:textId="07792520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private static final Key </w:t>
      </w:r>
      <w:proofErr w:type="spellStart"/>
      <w:r w:rsidRPr="00044808">
        <w:rPr>
          <w:rFonts w:ascii="Times New Roman" w:hAnsi="Times New Roman" w:cs="Times New Roman"/>
          <w:i/>
          <w:iCs/>
          <w:sz w:val="24"/>
          <w:szCs w:val="24"/>
        </w:rPr>
        <w:t>key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Keys.</w:t>
      </w:r>
      <w:r w:rsidRPr="00044808">
        <w:rPr>
          <w:rFonts w:ascii="Times New Roman" w:hAnsi="Times New Roman" w:cs="Times New Roman"/>
          <w:i/>
          <w:iCs/>
          <w:sz w:val="24"/>
          <w:szCs w:val="24"/>
        </w:rPr>
        <w:t>secretKeyFor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(SignatureAlgorithm.</w:t>
      </w:r>
      <w:r w:rsidRPr="00044808">
        <w:rPr>
          <w:rFonts w:ascii="Times New Roman" w:hAnsi="Times New Roman" w:cs="Times New Roman"/>
          <w:i/>
          <w:iCs/>
          <w:sz w:val="24"/>
          <w:szCs w:val="24"/>
        </w:rPr>
        <w:t>HS256</w:t>
      </w:r>
      <w:r w:rsidRPr="00044808">
        <w:rPr>
          <w:rFonts w:ascii="Times New Roman" w:hAnsi="Times New Roman" w:cs="Times New Roman"/>
          <w:sz w:val="24"/>
          <w:szCs w:val="24"/>
        </w:rPr>
        <w:t>);</w:t>
      </w:r>
    </w:p>
    <w:p w14:paraId="37BDCB3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String username) {</w:t>
      </w:r>
    </w:p>
    <w:p w14:paraId="0729BDCC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Jwts.</w:t>
      </w:r>
      <w:r w:rsidRPr="00044808">
        <w:rPr>
          <w:rFonts w:ascii="Times New Roman" w:hAnsi="Times New Roman" w:cs="Times New Roman"/>
          <w:i/>
          <w:iCs/>
          <w:sz w:val="24"/>
          <w:szCs w:val="24"/>
        </w:rPr>
        <w:t>builder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()</w:t>
      </w:r>
    </w:p>
    <w:p w14:paraId="6762F32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(username)</w:t>
      </w:r>
    </w:p>
    <w:p w14:paraId="5A171A46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044808">
        <w:rPr>
          <w:rFonts w:ascii="Times New Roman" w:hAnsi="Times New Roman" w:cs="Times New Roman"/>
          <w:sz w:val="24"/>
          <w:szCs w:val="24"/>
        </w:rPr>
        <w:t>System.</w:t>
      </w:r>
      <w:r w:rsidRPr="00044808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()))</w:t>
      </w:r>
    </w:p>
    <w:p w14:paraId="4357D9FA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044808">
        <w:rPr>
          <w:rFonts w:ascii="Times New Roman" w:hAnsi="Times New Roman" w:cs="Times New Roman"/>
          <w:sz w:val="24"/>
          <w:szCs w:val="24"/>
        </w:rPr>
        <w:t>System.</w:t>
      </w:r>
      <w:r w:rsidRPr="00044808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() + 1000 * 60 * 10)) // 10 minutes</w:t>
      </w:r>
    </w:p>
    <w:p w14:paraId="1C5230E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(</w:t>
      </w:r>
      <w:r w:rsidRPr="00044808">
        <w:rPr>
          <w:rFonts w:ascii="Times New Roman" w:hAnsi="Times New Roman" w:cs="Times New Roman"/>
          <w:i/>
          <w:iCs/>
          <w:sz w:val="24"/>
          <w:szCs w:val="24"/>
        </w:rPr>
        <w:t>key</w:t>
      </w:r>
      <w:r w:rsidRPr="00044808">
        <w:rPr>
          <w:rFonts w:ascii="Times New Roman" w:hAnsi="Times New Roman" w:cs="Times New Roman"/>
          <w:sz w:val="24"/>
          <w:szCs w:val="24"/>
        </w:rPr>
        <w:t>)</w:t>
      </w:r>
    </w:p>
    <w:p w14:paraId="182AC2AC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.compact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();</w:t>
      </w:r>
    </w:p>
    <w:p w14:paraId="3B7AEF2A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35FE50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>}</w:t>
      </w:r>
    </w:p>
    <w:p w14:paraId="729268AB" w14:textId="77777777" w:rsid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28828DD9" w14:textId="5394C60F" w:rsidR="00044808" w:rsidRPr="00044808" w:rsidRDefault="00044808" w:rsidP="000448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808">
        <w:rPr>
          <w:rFonts w:ascii="Times New Roman" w:hAnsi="Times New Roman" w:cs="Times New Roman"/>
          <w:b/>
          <w:bCs/>
          <w:sz w:val="28"/>
          <w:szCs w:val="28"/>
          <w:u w:val="single"/>
        </w:rPr>
        <w:t>AuthenticationController</w:t>
      </w:r>
      <w:r w:rsidRPr="00044808"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651FDC12" w14:textId="0D7F1F92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com.cognizant.spring_learn.jwt_auth_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service.controller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124A8F3C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com.cognizant.spring_learn.jwt_auth_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service.util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.JwtUtil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5165AB7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446FD6B0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http.ResponseEntity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118BEB5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annotation.AuthenticationPrincipal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3FD0346F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userdetails.UserDetails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31785945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710588D3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7C5F01E8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lastRenderedPageBreak/>
        <w:t>@RestController</w:t>
      </w:r>
    </w:p>
    <w:p w14:paraId="63D919D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AuthenticationController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811243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DC8097F" w14:textId="60EAC9A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2E213F41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@GetMapping("/authenticate")</w:t>
      </w:r>
    </w:p>
    <w:p w14:paraId="4C846CAA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&lt;?&gt;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 xml:space="preserve">@AuthenticationPrincipal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) {</w:t>
      </w:r>
    </w:p>
    <w:p w14:paraId="0F499D9D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16303A13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ResponseEntity.</w:t>
      </w:r>
      <w:r w:rsidRPr="00044808">
        <w:rPr>
          <w:rFonts w:ascii="Times New Roman" w:hAnsi="Times New Roman" w:cs="Times New Roman"/>
          <w:i/>
          <w:iCs/>
          <w:sz w:val="24"/>
          <w:szCs w:val="24"/>
        </w:rPr>
        <w:t>status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(401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).body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("User not authenticated");</w:t>
      </w:r>
    </w:p>
    <w:p w14:paraId="53309A8E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A62782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String token =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jwtUtil.generateToken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userDetails.getUsername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());</w:t>
      </w:r>
    </w:p>
    <w:p w14:paraId="23466B9D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ResponseEntity.</w:t>
      </w:r>
      <w:r w:rsidRPr="00044808">
        <w:rPr>
          <w:rFonts w:ascii="Times New Roman" w:hAnsi="Times New Roman" w:cs="Times New Roman"/>
          <w:i/>
          <w:iCs/>
          <w:sz w:val="24"/>
          <w:szCs w:val="24"/>
        </w:rPr>
        <w:t>ok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).body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("{\"token\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"" + token + "\"}");</w:t>
      </w:r>
    </w:p>
    <w:p w14:paraId="5F9B212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53BB12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>}</w:t>
      </w:r>
    </w:p>
    <w:p w14:paraId="1E5580A1" w14:textId="77777777" w:rsid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7DEDB1BD" w14:textId="116BAC7A" w:rsidR="00044808" w:rsidRDefault="00044808" w:rsidP="000448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808">
        <w:rPr>
          <w:rFonts w:ascii="Times New Roman" w:hAnsi="Times New Roman" w:cs="Times New Roman"/>
          <w:b/>
          <w:bCs/>
          <w:sz w:val="28"/>
          <w:szCs w:val="28"/>
          <w:u w:val="single"/>
        </w:rPr>
        <w:t>SecurityConfig</w:t>
      </w:r>
      <w:r w:rsidRPr="00044808"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4ADAC943" w14:textId="25CB4878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com.cognizant.spring_learn.jwt_auth_service.config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4667FCA9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.Bean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1E54B9C3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.Configuration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33672391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.security.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config.Customizer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16CC2E38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.HttpSecurity;</w:t>
      </w:r>
    </w:p>
    <w:p w14:paraId="3215EB31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userdetails.User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0DEC9045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userdetails.UserDetailsService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476755E5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security.provisioning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.InMemoryUserDetailsManager;</w:t>
      </w:r>
    </w:p>
    <w:p w14:paraId="437A9DCA" w14:textId="02A7DA85" w:rsid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7679BAFA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52042BBE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>@Configuration</w:t>
      </w:r>
    </w:p>
    <w:p w14:paraId="050EFE4E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0F9E93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73435660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) {</w:t>
      </w:r>
    </w:p>
    <w:p w14:paraId="79558D25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InMemoryUserDetailsManager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214B069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User.</w:t>
      </w:r>
      <w:r w:rsidRPr="00044808">
        <w:rPr>
          <w:rFonts w:ascii="Times New Roman" w:hAnsi="Times New Roman" w:cs="Times New Roman"/>
          <w:i/>
          <w:iCs/>
          <w:sz w:val="24"/>
          <w:szCs w:val="24"/>
        </w:rPr>
        <w:t>withUsername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("user")</w:t>
      </w:r>
    </w:p>
    <w:p w14:paraId="4EC0A29B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.password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("{noop}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Start"/>
      <w:r w:rsidRPr="00044808">
        <w:rPr>
          <w:rFonts w:ascii="Times New Roman" w:hAnsi="Times New Roman" w:cs="Times New Roman"/>
          <w:sz w:val="24"/>
          <w:szCs w:val="24"/>
        </w:rPr>
        <w:t>")  /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/ {</w:t>
      </w:r>
      <w:r w:rsidRPr="00044808">
        <w:rPr>
          <w:rFonts w:ascii="Times New Roman" w:hAnsi="Times New Roman" w:cs="Times New Roman"/>
          <w:sz w:val="24"/>
          <w:szCs w:val="24"/>
          <w:u w:val="single"/>
        </w:rPr>
        <w:t>noop</w:t>
      </w:r>
      <w:r w:rsidRPr="00044808">
        <w:rPr>
          <w:rFonts w:ascii="Times New Roman" w:hAnsi="Times New Roman" w:cs="Times New Roman"/>
          <w:sz w:val="24"/>
          <w:szCs w:val="24"/>
        </w:rPr>
        <w:t>} means no password encoding</w:t>
      </w:r>
    </w:p>
    <w:p w14:paraId="4F2AF4D1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.roles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("USER")</w:t>
      </w:r>
    </w:p>
    <w:p w14:paraId="3DFECDF8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()</w:t>
      </w:r>
    </w:p>
    <w:p w14:paraId="733066FA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22EB7464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278BA" w14:textId="3B1308D5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02BE6199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5CB2DEE1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4808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551D55B3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http</w:t>
      </w:r>
    </w:p>
    <w:p w14:paraId="616D9D73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(auth -&gt; auth</w:t>
      </w:r>
    </w:p>
    <w:p w14:paraId="453E346C" w14:textId="6446951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("/authenticate"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7E6DDF6F" w14:textId="1A6A739B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).authenticated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 xml:space="preserve">()                 </w:t>
      </w:r>
    </w:p>
    <w:p w14:paraId="58219B1C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1C486FB2" w14:textId="00E1C24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Customizer.</w:t>
      </w:r>
      <w:r w:rsidRPr="00044808">
        <w:rPr>
          <w:rFonts w:ascii="Times New Roman" w:hAnsi="Times New Roman" w:cs="Times New Roman"/>
          <w:i/>
          <w:iCs/>
          <w:sz w:val="24"/>
          <w:szCs w:val="24"/>
        </w:rPr>
        <w:t>withDefaults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())             </w:t>
      </w:r>
    </w:p>
    <w:p w14:paraId="4FFC630D" w14:textId="0CD260BE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csrf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csrf.disable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 xml:space="preserve">());                    </w:t>
      </w:r>
    </w:p>
    <w:p w14:paraId="2070D2A0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();</w:t>
      </w:r>
    </w:p>
    <w:p w14:paraId="234D02FE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63BA3" w14:textId="3AD2A7E1" w:rsid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>}</w:t>
      </w:r>
    </w:p>
    <w:p w14:paraId="053B2E61" w14:textId="3185B1AB" w:rsidR="00044808" w:rsidRDefault="00044808" w:rsidP="000448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808">
        <w:rPr>
          <w:rFonts w:ascii="Times New Roman" w:hAnsi="Times New Roman" w:cs="Times New Roman"/>
          <w:b/>
          <w:bCs/>
          <w:sz w:val="28"/>
          <w:szCs w:val="28"/>
          <w:u w:val="single"/>
        </w:rPr>
        <w:t>JwtAuthServiceApplication</w:t>
      </w:r>
      <w:r w:rsidRPr="00044808"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47342D11" w14:textId="0F6063C0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com.cognizant.spring_learn.jwt_auth_service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37B1D040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75A89DDD" w14:textId="3E7F3B61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;</w:t>
      </w:r>
    </w:p>
    <w:p w14:paraId="60BD2550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9CE97EE" w14:textId="7FDF7684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JwtAuthServiceApplication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A766F1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4480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4480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) {</w:t>
      </w:r>
    </w:p>
    <w:p w14:paraId="62251174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ab/>
      </w:r>
      <w:r w:rsidRPr="000448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4808">
        <w:rPr>
          <w:rFonts w:ascii="Times New Roman" w:hAnsi="Times New Roman" w:cs="Times New Roman"/>
          <w:sz w:val="24"/>
          <w:szCs w:val="24"/>
        </w:rPr>
        <w:t>JwtAuthServiceApplication.class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);</w:t>
      </w:r>
    </w:p>
    <w:p w14:paraId="431B6A2E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ab/>
        <w:t>}</w:t>
      </w:r>
    </w:p>
    <w:p w14:paraId="6C7B9D29" w14:textId="6186E732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>}</w:t>
      </w:r>
    </w:p>
    <w:p w14:paraId="586D4404" w14:textId="77777777" w:rsid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15FE0F72" w14:textId="21DBB755" w:rsidR="00044808" w:rsidRDefault="00044808" w:rsidP="000448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04480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application.properties</w:t>
      </w:r>
      <w:proofErr w:type="spellEnd"/>
      <w:proofErr w:type="gramEnd"/>
      <w:r w:rsidRPr="0004480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FE0FE37" w14:textId="77777777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 w:rsidRPr="00044808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044808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044808">
        <w:rPr>
          <w:rFonts w:ascii="Times New Roman" w:hAnsi="Times New Roman" w:cs="Times New Roman"/>
          <w:sz w:val="24"/>
          <w:szCs w:val="24"/>
        </w:rPr>
        <w:t>-auth-service</w:t>
      </w:r>
    </w:p>
    <w:p w14:paraId="15853A9B" w14:textId="77777777" w:rsid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808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044808">
        <w:rPr>
          <w:rFonts w:ascii="Times New Roman" w:hAnsi="Times New Roman" w:cs="Times New Roman"/>
          <w:sz w:val="24"/>
          <w:szCs w:val="24"/>
        </w:rPr>
        <w:t>=8090</w:t>
      </w:r>
    </w:p>
    <w:p w14:paraId="6748C86A" w14:textId="7C2690E1" w:rsid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4EB6659B" w14:textId="47F127B8" w:rsidR="00044808" w:rsidRDefault="00044808" w:rsidP="000448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80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6414220" w14:textId="77777777" w:rsidR="00044808" w:rsidRDefault="00044808" w:rsidP="000448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3C551A" w14:textId="42473A17" w:rsidR="00044808" w:rsidRPr="00044808" w:rsidRDefault="00044808" w:rsidP="000448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719ECB" wp14:editId="504D3C81">
            <wp:extent cx="5731510" cy="584200"/>
            <wp:effectExtent l="0" t="0" r="2540" b="6350"/>
            <wp:docPr id="172804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6D5F" w14:textId="77777777" w:rsidR="00044808" w:rsidRDefault="00044808" w:rsidP="000448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3CEB60" w14:textId="687ACE42" w:rsid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2A10B5" wp14:editId="18BCA9FC">
            <wp:extent cx="5731510" cy="1508760"/>
            <wp:effectExtent l="0" t="0" r="2540" b="0"/>
            <wp:docPr id="1298449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68D2" w14:textId="77777777" w:rsid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7F4E3644" w14:textId="77777777" w:rsid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</w:p>
    <w:p w14:paraId="186AB219" w14:textId="4AD24D69" w:rsidR="00044808" w:rsidRPr="00044808" w:rsidRDefault="00044808" w:rsidP="000448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940D3" wp14:editId="4C8C6658">
            <wp:extent cx="5731510" cy="1606550"/>
            <wp:effectExtent l="0" t="0" r="2540" b="0"/>
            <wp:docPr id="19621894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808" w:rsidRPr="0004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08"/>
    <w:rsid w:val="00044808"/>
    <w:rsid w:val="002C0A50"/>
    <w:rsid w:val="00400D78"/>
    <w:rsid w:val="005242CF"/>
    <w:rsid w:val="005445E4"/>
    <w:rsid w:val="00832F53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9102"/>
  <w15:chartTrackingRefBased/>
  <w15:docId w15:val="{7A00C4A2-F683-4D2D-BF9F-60112FBF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2025-07-13T16:17:00Z</dcterms:created>
  <dcterms:modified xsi:type="dcterms:W3CDTF">2025-07-13T16:28:00Z</dcterms:modified>
</cp:coreProperties>
</file>