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03F9A" w14:textId="1543881F" w:rsidR="00400D78" w:rsidRPr="000F6E98" w:rsidRDefault="00B50D22" w:rsidP="00B50D22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0F6E9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REST - Get country based on country code</w:t>
      </w:r>
    </w:p>
    <w:p w14:paraId="094D0054" w14:textId="6F15E5F0" w:rsidR="00B50D22" w:rsidRPr="00B50D22" w:rsidRDefault="00B50D22" w:rsidP="00B50D22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B50D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  <w:t>Pom.xml:</w:t>
      </w:r>
    </w:p>
    <w:p w14:paraId="54C55EAC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32CDDD1A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EA80883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2F5B49CE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5C2B30DC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7FFE5DA1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</w:p>
    <w:p w14:paraId="5C5AF767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28D20575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</w:p>
    <w:p w14:paraId="1C282795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&gt;spring-learn&lt;/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</w:p>
    <w:p w14:paraId="4B833CF2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04C5E423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36CDCC7C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&lt;name&gt;spring-learn&lt;/name&gt;</w:t>
      </w:r>
    </w:p>
    <w:p w14:paraId="102A8C9D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&lt;description&gt;Spring Boot REST project&lt;/description&gt;</w:t>
      </w:r>
    </w:p>
    <w:p w14:paraId="4B611529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6675B396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4C777EB2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</w:p>
    <w:p w14:paraId="1F446083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</w:p>
    <w:p w14:paraId="1D374002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&lt;version&gt;3.2.4&lt;/version&gt;</w:t>
      </w:r>
    </w:p>
    <w:p w14:paraId="6B9F4BF7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/&gt;</w:t>
      </w:r>
    </w:p>
    <w:p w14:paraId="59322842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743F4A9C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3B1E2C52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0F972421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&gt;21&lt;/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&gt;</w:t>
      </w:r>
    </w:p>
    <w:p w14:paraId="3451AD67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3C7610B9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186C6DEA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12C16248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0EC9F83D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544FBFF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</w:p>
    <w:p w14:paraId="72845C8C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</w:p>
    <w:p w14:paraId="5ADF4AE3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348D330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6D6F5C90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43EE038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jakarta.xml.bind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</w:p>
    <w:p w14:paraId="5B2CB15D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jakarta.xml.bind-api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</w:p>
    <w:p w14:paraId="5C9D21A3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50D22">
        <w:rPr>
          <w:rFonts w:ascii="Times New Roman" w:hAnsi="Times New Roman" w:cs="Times New Roman"/>
          <w:sz w:val="24"/>
          <w:szCs w:val="24"/>
          <w:u w:val="single"/>
        </w:rPr>
        <w:t>&lt;version&gt;4.0.0&lt;/version&gt;</w:t>
      </w:r>
    </w:p>
    <w:p w14:paraId="132056CA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AAE3E6D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6309D290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0ADFD261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org.glassfish.jaxb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</w:p>
    <w:p w14:paraId="47969493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jaxb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-runtime&lt;/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</w:p>
    <w:p w14:paraId="76CEB439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50D22">
        <w:rPr>
          <w:rFonts w:ascii="Times New Roman" w:hAnsi="Times New Roman" w:cs="Times New Roman"/>
          <w:sz w:val="24"/>
          <w:szCs w:val="24"/>
          <w:u w:val="single"/>
        </w:rPr>
        <w:t>&lt;version&gt;4.0.2&lt;/version&gt;</w:t>
      </w:r>
    </w:p>
    <w:p w14:paraId="72E4F354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457CAD6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470D4E2E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 xml:space="preserve"> Optional: dev tools --&gt;</w:t>
      </w:r>
    </w:p>
    <w:p w14:paraId="647D1DC4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EEBC6FD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</w:p>
    <w:p w14:paraId="263DA922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</w:p>
    <w:p w14:paraId="268E534C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3D1E4B33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E37AD08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48F5ED03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1D927584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16B3123C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6ECF53FF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134B44C2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499976E1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</w:p>
    <w:p w14:paraId="1F727C9E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&gt;</w:t>
      </w:r>
    </w:p>
    <w:p w14:paraId="06237BF0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r w:rsidRPr="00B50D22">
        <w:rPr>
          <w:rFonts w:ascii="Times New Roman" w:hAnsi="Times New Roman" w:cs="Times New Roman"/>
          <w:sz w:val="24"/>
          <w:szCs w:val="24"/>
          <w:u w:val="single"/>
        </w:rPr>
        <w:t>&lt;version&gt;3.11.0&lt;/version&gt;</w:t>
      </w:r>
    </w:p>
    <w:p w14:paraId="1A56650E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    &lt;configuration&gt;</w:t>
      </w:r>
    </w:p>
    <w:p w14:paraId="7F6F8CC5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        &lt;source&gt;21&lt;/source&gt;</w:t>
      </w:r>
    </w:p>
    <w:p w14:paraId="757854BA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        &lt;target&gt;21&lt;/target&gt;</w:t>
      </w:r>
    </w:p>
    <w:p w14:paraId="24576AD1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48A9A885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2FB2D2EE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7A52BB6A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52ECD23C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624A2408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>&lt;/project&gt;</w:t>
      </w:r>
    </w:p>
    <w:p w14:paraId="0C343A14" w14:textId="77777777" w:rsidR="00B50D22" w:rsidRDefault="00B50D22" w:rsidP="00B50D22">
      <w:pPr>
        <w:rPr>
          <w:rFonts w:ascii="Times New Roman" w:hAnsi="Times New Roman" w:cs="Times New Roman"/>
          <w:sz w:val="28"/>
          <w:szCs w:val="28"/>
        </w:rPr>
      </w:pPr>
    </w:p>
    <w:p w14:paraId="305B64D5" w14:textId="150F536C" w:rsidR="00B50D22" w:rsidRDefault="00B50D22" w:rsidP="00B50D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0D22">
        <w:rPr>
          <w:rFonts w:ascii="Times New Roman" w:hAnsi="Times New Roman" w:cs="Times New Roman"/>
          <w:b/>
          <w:bCs/>
          <w:sz w:val="28"/>
          <w:szCs w:val="28"/>
          <w:u w:val="single"/>
        </w:rPr>
        <w:t>Country.java:</w:t>
      </w:r>
    </w:p>
    <w:p w14:paraId="0EC092FA" w14:textId="0BBE7A94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0CD326D0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jakarta.xml.bind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annotation.XmlElement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4C76443A" w14:textId="25712921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jakarta.xml.bind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annotation.XmlRootElement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68476070" w14:textId="77777777" w:rsid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70243C95" w14:textId="18AAB751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XmlRootElement(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name = "country")</w:t>
      </w:r>
    </w:p>
    <w:p w14:paraId="39352654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470C2448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0DA7BF60" w14:textId="014394A9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EB9E126" w14:textId="77777777" w:rsid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76584D0" w14:textId="154B8F01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@XmlElement</w:t>
      </w:r>
    </w:p>
    <w:p w14:paraId="0CA50F95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) {</w:t>
      </w:r>
    </w:p>
    <w:p w14:paraId="33538FE3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27C3B941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A6B886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0901B238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String code) {</w:t>
      </w:r>
    </w:p>
    <w:p w14:paraId="211EB10A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317A83EE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241D40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3882E748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lastRenderedPageBreak/>
        <w:t xml:space="preserve">    @XmlElement</w:t>
      </w:r>
    </w:p>
    <w:p w14:paraId="10EF967E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) {</w:t>
      </w:r>
    </w:p>
    <w:p w14:paraId="526D1160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6C8E92DB" w14:textId="0BFF22BC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A4C6C8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String name) {</w:t>
      </w:r>
    </w:p>
    <w:p w14:paraId="306ABDCD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0A001E78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9D8F86" w14:textId="77777777" w:rsid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>}</w:t>
      </w:r>
    </w:p>
    <w:p w14:paraId="009840B6" w14:textId="77777777" w:rsidR="00B50D22" w:rsidRPr="00B50D22" w:rsidRDefault="00B50D22" w:rsidP="00B50D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C7FE1E" w14:textId="200D88CA" w:rsidR="00B50D22" w:rsidRPr="00B50D22" w:rsidRDefault="00B50D22" w:rsidP="00B50D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0D22">
        <w:rPr>
          <w:rFonts w:ascii="Times New Roman" w:hAnsi="Times New Roman" w:cs="Times New Roman"/>
          <w:b/>
          <w:bCs/>
          <w:sz w:val="28"/>
          <w:szCs w:val="28"/>
          <w:u w:val="single"/>
        </w:rPr>
        <w:t>CountryList.java:</w:t>
      </w:r>
    </w:p>
    <w:p w14:paraId="625D9EE2" w14:textId="42456A26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3CA520F0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jakarta.xml.bind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annotation.XmlElement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25ED730D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jakarta.xml.bind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annotation.XmlRootElement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216387BA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025AA16C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69EF5E36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XmlRootElement(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name = "countries")</w:t>
      </w:r>
    </w:p>
    <w:p w14:paraId="1EFE1D61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5B9E1F7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private List&lt;Country&gt; 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171E7E66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07E3D557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XmlElement(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name = "country")</w:t>
      </w:r>
    </w:p>
    <w:p w14:paraId="4A7C2C9E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public List&lt;Country&gt;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getCountryList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) {</w:t>
      </w:r>
    </w:p>
    <w:p w14:paraId="18C88437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5F84EB26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3E015A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2AC6866E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setCountryList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 xml:space="preserve">List&lt;Country&gt; 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) {</w:t>
      </w:r>
    </w:p>
    <w:p w14:paraId="1D1FEE4C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this.countryList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6D05A642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C82B37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>}</w:t>
      </w:r>
    </w:p>
    <w:p w14:paraId="43610064" w14:textId="77777777" w:rsid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110F500E" w14:textId="77777777" w:rsid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045C17F0" w14:textId="36967F98" w:rsidR="00B50D22" w:rsidRPr="00B50D22" w:rsidRDefault="00B50D22" w:rsidP="00B50D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0D2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CountryController</w:t>
      </w:r>
      <w:r w:rsidRPr="00B50D22">
        <w:rPr>
          <w:rFonts w:ascii="Times New Roman" w:hAnsi="Times New Roman" w:cs="Times New Roman"/>
          <w:b/>
          <w:bCs/>
          <w:sz w:val="28"/>
          <w:szCs w:val="28"/>
          <w:u w:val="single"/>
        </w:rPr>
        <w:t>.java:</w:t>
      </w:r>
    </w:p>
    <w:p w14:paraId="7AEB69FC" w14:textId="5DDA3B09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344DCF80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281E2B28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learn.service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.CountryService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286A6637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14E006CD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7171B080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318D0A06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>@RestController</w:t>
      </w:r>
    </w:p>
    <w:p w14:paraId="0AC654D6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B1423F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2C47670B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A48EA16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6A4926B4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135EC9FE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@GetMapping("/countries/{code}")</w:t>
      </w:r>
    </w:p>
    <w:p w14:paraId="3677DFC1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@PathVariable String code) throws Exception {</w:t>
      </w:r>
    </w:p>
    <w:p w14:paraId="2FCFB7B8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countryService.getCountry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(code);</w:t>
      </w:r>
    </w:p>
    <w:p w14:paraId="4EC7E80F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1E5599" w14:textId="77777777" w:rsid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>}</w:t>
      </w:r>
    </w:p>
    <w:p w14:paraId="611CB687" w14:textId="77777777" w:rsid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1CFC83CA" w14:textId="19094EDF" w:rsidR="00B50D22" w:rsidRDefault="00B50D22" w:rsidP="00B50D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0D22">
        <w:rPr>
          <w:rFonts w:ascii="Times New Roman" w:hAnsi="Times New Roman" w:cs="Times New Roman"/>
          <w:b/>
          <w:bCs/>
          <w:sz w:val="28"/>
          <w:szCs w:val="28"/>
          <w:u w:val="single"/>
        </w:rPr>
        <w:t>CountryService</w:t>
      </w:r>
      <w:r w:rsidRPr="00B50D22">
        <w:rPr>
          <w:rFonts w:ascii="Times New Roman" w:hAnsi="Times New Roman" w:cs="Times New Roman"/>
          <w:b/>
          <w:bCs/>
          <w:sz w:val="28"/>
          <w:szCs w:val="28"/>
          <w:u w:val="single"/>
        </w:rPr>
        <w:t>.java:</w:t>
      </w:r>
    </w:p>
    <w:p w14:paraId="0D3B0CD9" w14:textId="4777319A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learn.service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2D68A505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228F6F89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learn.CountryList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73B68F84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jakarta.annotation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.PostConstruct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3DACB65C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  <w:u w:val="single"/>
        </w:rPr>
        <w:t>jakarta.xml</w:t>
      </w:r>
      <w:r w:rsidRPr="00B50D22">
        <w:rPr>
          <w:rFonts w:ascii="Times New Roman" w:hAnsi="Times New Roman" w:cs="Times New Roman"/>
          <w:sz w:val="24"/>
          <w:szCs w:val="24"/>
        </w:rPr>
        <w:t>.bind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.JAXBContext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25DCC78F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  <w:u w:val="single"/>
        </w:rPr>
        <w:t>jakarta.xml</w:t>
      </w:r>
      <w:r w:rsidRPr="00B50D22">
        <w:rPr>
          <w:rFonts w:ascii="Times New Roman" w:hAnsi="Times New Roman" w:cs="Times New Roman"/>
          <w:sz w:val="24"/>
          <w:szCs w:val="24"/>
        </w:rPr>
        <w:t>.bind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.Unmarshaller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39EE804C" w14:textId="42B6BC82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0DBCAAF2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java.io.InputStream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19F6B665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28C0082D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6A0664C3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12547272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>@Service</w:t>
      </w:r>
    </w:p>
    <w:p w14:paraId="2CE89254" w14:textId="776A9FB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F039B0" w14:textId="507E1D2D" w:rsid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private List&lt;Country&gt; 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4ABD0548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2FE1D467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@PostConstruct</w:t>
      </w:r>
    </w:p>
    <w:p w14:paraId="059E477E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) {</w:t>
      </w:r>
    </w:p>
    <w:p w14:paraId="2429589C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6139161D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 xml:space="preserve"> is = 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getResourceAsStream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("/country.xml");</w:t>
      </w:r>
    </w:p>
    <w:p w14:paraId="66122E46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0D22">
        <w:rPr>
          <w:rFonts w:ascii="Times New Roman" w:hAnsi="Times New Roman" w:cs="Times New Roman"/>
          <w:sz w:val="24"/>
          <w:szCs w:val="24"/>
          <w:u w:val="single"/>
        </w:rPr>
        <w:t>JAXBContext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 xml:space="preserve"> context = </w:t>
      </w:r>
      <w:proofErr w:type="spellStart"/>
      <w:r w:rsidRPr="00B50D22">
        <w:rPr>
          <w:rFonts w:ascii="Times New Roman" w:hAnsi="Times New Roman" w:cs="Times New Roman"/>
          <w:sz w:val="24"/>
          <w:szCs w:val="24"/>
          <w:u w:val="single"/>
        </w:rPr>
        <w:t>JAXBContext</w:t>
      </w:r>
      <w:r w:rsidRPr="00B50D22">
        <w:rPr>
          <w:rFonts w:ascii="Times New Roman" w:hAnsi="Times New Roman" w:cs="Times New Roman"/>
          <w:sz w:val="24"/>
          <w:szCs w:val="24"/>
        </w:rPr>
        <w:t>.newInstance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CountryList.class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);</w:t>
      </w:r>
    </w:p>
    <w:p w14:paraId="6286282B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0D22">
        <w:rPr>
          <w:rFonts w:ascii="Times New Roman" w:hAnsi="Times New Roman" w:cs="Times New Roman"/>
          <w:sz w:val="24"/>
          <w:szCs w:val="24"/>
          <w:u w:val="single"/>
        </w:rPr>
        <w:t>Unmarshaller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unmarshaller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context.createUnmarshaller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();</w:t>
      </w:r>
    </w:p>
    <w:p w14:paraId="4FBFD34F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 xml:space="preserve"> countries = (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unmarshaller.unmarshal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(is);</w:t>
      </w:r>
    </w:p>
    <w:p w14:paraId="0D1A67CD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countries.getCountryList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();</w:t>
      </w:r>
    </w:p>
    <w:p w14:paraId="490CDEBE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0DC9EC81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();</w:t>
      </w:r>
    </w:p>
    <w:p w14:paraId="1682BD4C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A4DB6F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830E76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21CE963E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String code) throws Exception {</w:t>
      </w:r>
    </w:p>
    <w:p w14:paraId="0D66860B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Optional&lt;Country&gt; country = 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countryList.stream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()</w:t>
      </w:r>
    </w:p>
    <w:p w14:paraId="31310C58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 xml:space="preserve">(c -&gt;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c.getCode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(code))</w:t>
      </w:r>
    </w:p>
    <w:p w14:paraId="41B35639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();</w:t>
      </w:r>
    </w:p>
    <w:p w14:paraId="17FFA2C6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45144625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country.isPresent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()) {</w:t>
      </w:r>
    </w:p>
    <w:p w14:paraId="35D3C678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country.get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);</w:t>
      </w:r>
    </w:p>
    <w:p w14:paraId="1871B8F2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DD0DD1A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Exception(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"Country not found for code: " + code);</w:t>
      </w:r>
    </w:p>
    <w:p w14:paraId="30BF0956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D5E862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40BDA9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>}</w:t>
      </w:r>
    </w:p>
    <w:p w14:paraId="431320FC" w14:textId="4CA87F2B" w:rsidR="00B50D22" w:rsidRDefault="00B50D22" w:rsidP="00B50D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0D2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SpringLearnApplication</w:t>
      </w:r>
      <w:r w:rsidRPr="00B50D22">
        <w:rPr>
          <w:rFonts w:ascii="Times New Roman" w:hAnsi="Times New Roman" w:cs="Times New Roman"/>
          <w:b/>
          <w:bCs/>
          <w:sz w:val="28"/>
          <w:szCs w:val="28"/>
          <w:u w:val="single"/>
        </w:rPr>
        <w:t>.java:</w:t>
      </w:r>
    </w:p>
    <w:p w14:paraId="45369423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59DDD56F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2E51F18C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18AC42C1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;</w:t>
      </w:r>
    </w:p>
    <w:p w14:paraId="2389B71D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75429492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SpringBootApplication(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scanBasePackages = "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")</w:t>
      </w:r>
    </w:p>
    <w:p w14:paraId="164A985B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C3A384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5A64CB3B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50D2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50D2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) {</w:t>
      </w:r>
    </w:p>
    <w:p w14:paraId="67D56CD3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50D22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0D2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50D22">
        <w:rPr>
          <w:rFonts w:ascii="Times New Roman" w:hAnsi="Times New Roman" w:cs="Times New Roman"/>
          <w:sz w:val="24"/>
          <w:szCs w:val="24"/>
        </w:rPr>
        <w:t>);</w:t>
      </w:r>
    </w:p>
    <w:p w14:paraId="01BCC50E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D88F63" w14:textId="41E05ADD" w:rsid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r w:rsidRPr="00B50D22">
        <w:rPr>
          <w:rFonts w:ascii="Times New Roman" w:hAnsi="Times New Roman" w:cs="Times New Roman"/>
          <w:sz w:val="24"/>
          <w:szCs w:val="24"/>
        </w:rPr>
        <w:t>}</w:t>
      </w:r>
    </w:p>
    <w:p w14:paraId="509A85E0" w14:textId="77777777" w:rsid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77F85468" w14:textId="55F3690B" w:rsidR="00B50D22" w:rsidRDefault="00B50D22" w:rsidP="00B50D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 w:rsidRPr="00B50D22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application.properties</w:t>
      </w:r>
      <w:proofErr w:type="spellEnd"/>
      <w:proofErr w:type="gramEnd"/>
      <w:r w:rsidRPr="00B50D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0696B44" w14:textId="188F9E4E" w:rsid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0D22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B50D22">
        <w:rPr>
          <w:rFonts w:ascii="Times New Roman" w:hAnsi="Times New Roman" w:cs="Times New Roman"/>
          <w:sz w:val="24"/>
          <w:szCs w:val="24"/>
        </w:rPr>
        <w:t>=8083</w:t>
      </w:r>
    </w:p>
    <w:p w14:paraId="5E7EAD51" w14:textId="77777777" w:rsid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7582A25E" w14:textId="61FE6D13" w:rsidR="00B50D22" w:rsidRDefault="000F6E98" w:rsidP="00B50D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6E98">
        <w:rPr>
          <w:rFonts w:ascii="Times New Roman" w:hAnsi="Times New Roman" w:cs="Times New Roman"/>
          <w:b/>
          <w:bCs/>
          <w:sz w:val="28"/>
          <w:szCs w:val="28"/>
          <w:u w:val="single"/>
        </w:rPr>
        <w:t>country.xml:</w:t>
      </w:r>
    </w:p>
    <w:p w14:paraId="3E7F2AAE" w14:textId="77777777" w:rsidR="000F6E98" w:rsidRPr="000F6E98" w:rsidRDefault="000F6E98" w:rsidP="000F6E98">
      <w:pPr>
        <w:rPr>
          <w:rFonts w:ascii="Times New Roman" w:hAnsi="Times New Roman" w:cs="Times New Roman"/>
          <w:sz w:val="24"/>
          <w:szCs w:val="24"/>
        </w:rPr>
      </w:pPr>
      <w:r w:rsidRPr="000F6E98">
        <w:rPr>
          <w:rFonts w:ascii="Times New Roman" w:hAnsi="Times New Roman" w:cs="Times New Roman"/>
          <w:sz w:val="24"/>
          <w:szCs w:val="24"/>
        </w:rPr>
        <w:t>&lt;?xml version=</w:t>
      </w:r>
      <w:r w:rsidRPr="000F6E98">
        <w:rPr>
          <w:rFonts w:ascii="Times New Roman" w:hAnsi="Times New Roman" w:cs="Times New Roman"/>
          <w:i/>
          <w:iCs/>
          <w:sz w:val="24"/>
          <w:szCs w:val="24"/>
        </w:rPr>
        <w:t>"1.0"</w:t>
      </w:r>
      <w:r w:rsidRPr="000F6E98">
        <w:rPr>
          <w:rFonts w:ascii="Times New Roman" w:hAnsi="Times New Roman" w:cs="Times New Roman"/>
          <w:sz w:val="24"/>
          <w:szCs w:val="24"/>
        </w:rPr>
        <w:t xml:space="preserve"> encoding=</w:t>
      </w:r>
      <w:r w:rsidRPr="000F6E98">
        <w:rPr>
          <w:rFonts w:ascii="Times New Roman" w:hAnsi="Times New Roman" w:cs="Times New Roman"/>
          <w:i/>
          <w:iCs/>
          <w:sz w:val="24"/>
          <w:szCs w:val="24"/>
        </w:rPr>
        <w:t>"UTF-8"</w:t>
      </w:r>
      <w:r w:rsidRPr="000F6E98">
        <w:rPr>
          <w:rFonts w:ascii="Times New Roman" w:hAnsi="Times New Roman" w:cs="Times New Roman"/>
          <w:sz w:val="24"/>
          <w:szCs w:val="24"/>
        </w:rPr>
        <w:t>?&gt;</w:t>
      </w:r>
    </w:p>
    <w:p w14:paraId="2F9526CF" w14:textId="77777777" w:rsidR="000F6E98" w:rsidRPr="000F6E98" w:rsidRDefault="000F6E98" w:rsidP="000F6E98">
      <w:pPr>
        <w:rPr>
          <w:rFonts w:ascii="Times New Roman" w:hAnsi="Times New Roman" w:cs="Times New Roman"/>
          <w:sz w:val="24"/>
          <w:szCs w:val="24"/>
        </w:rPr>
      </w:pPr>
      <w:r w:rsidRPr="000F6E98">
        <w:rPr>
          <w:rFonts w:ascii="Times New Roman" w:hAnsi="Times New Roman" w:cs="Times New Roman"/>
          <w:sz w:val="24"/>
          <w:szCs w:val="24"/>
        </w:rPr>
        <w:t>&lt;</w:t>
      </w:r>
      <w:r w:rsidRPr="000F6E98">
        <w:rPr>
          <w:rFonts w:ascii="Times New Roman" w:hAnsi="Times New Roman" w:cs="Times New Roman"/>
          <w:sz w:val="24"/>
          <w:szCs w:val="24"/>
          <w:u w:val="single"/>
        </w:rPr>
        <w:t>countries</w:t>
      </w:r>
      <w:r w:rsidRPr="000F6E98">
        <w:rPr>
          <w:rFonts w:ascii="Times New Roman" w:hAnsi="Times New Roman" w:cs="Times New Roman"/>
          <w:sz w:val="24"/>
          <w:szCs w:val="24"/>
        </w:rPr>
        <w:t>&gt;</w:t>
      </w:r>
    </w:p>
    <w:p w14:paraId="07FEA5A0" w14:textId="77777777" w:rsidR="000F6E98" w:rsidRPr="000F6E98" w:rsidRDefault="000F6E98" w:rsidP="000F6E98">
      <w:pPr>
        <w:rPr>
          <w:rFonts w:ascii="Times New Roman" w:hAnsi="Times New Roman" w:cs="Times New Roman"/>
          <w:sz w:val="24"/>
          <w:szCs w:val="24"/>
        </w:rPr>
      </w:pPr>
      <w:r w:rsidRPr="000F6E98">
        <w:rPr>
          <w:rFonts w:ascii="Times New Roman" w:hAnsi="Times New Roman" w:cs="Times New Roman"/>
          <w:sz w:val="24"/>
          <w:szCs w:val="24"/>
        </w:rPr>
        <w:t xml:space="preserve">    &lt;country&gt;</w:t>
      </w:r>
    </w:p>
    <w:p w14:paraId="4F24971B" w14:textId="77777777" w:rsidR="000F6E98" w:rsidRPr="000F6E98" w:rsidRDefault="000F6E98" w:rsidP="000F6E98">
      <w:pPr>
        <w:rPr>
          <w:rFonts w:ascii="Times New Roman" w:hAnsi="Times New Roman" w:cs="Times New Roman"/>
          <w:sz w:val="24"/>
          <w:szCs w:val="24"/>
        </w:rPr>
      </w:pPr>
      <w:r w:rsidRPr="000F6E98">
        <w:rPr>
          <w:rFonts w:ascii="Times New Roman" w:hAnsi="Times New Roman" w:cs="Times New Roman"/>
          <w:sz w:val="24"/>
          <w:szCs w:val="24"/>
        </w:rPr>
        <w:t xml:space="preserve">        &lt;code&gt;IN&lt;/code&gt;</w:t>
      </w:r>
    </w:p>
    <w:p w14:paraId="49C5D88D" w14:textId="77777777" w:rsidR="000F6E98" w:rsidRPr="000F6E98" w:rsidRDefault="000F6E98" w:rsidP="000F6E98">
      <w:pPr>
        <w:rPr>
          <w:rFonts w:ascii="Times New Roman" w:hAnsi="Times New Roman" w:cs="Times New Roman"/>
          <w:sz w:val="24"/>
          <w:szCs w:val="24"/>
        </w:rPr>
      </w:pPr>
      <w:r w:rsidRPr="000F6E98">
        <w:rPr>
          <w:rFonts w:ascii="Times New Roman" w:hAnsi="Times New Roman" w:cs="Times New Roman"/>
          <w:sz w:val="24"/>
          <w:szCs w:val="24"/>
        </w:rPr>
        <w:t xml:space="preserve">        &lt;name&gt;India&lt;/name&gt;</w:t>
      </w:r>
    </w:p>
    <w:p w14:paraId="461168B9" w14:textId="77777777" w:rsidR="000F6E98" w:rsidRPr="000F6E98" w:rsidRDefault="000F6E98" w:rsidP="000F6E98">
      <w:pPr>
        <w:rPr>
          <w:rFonts w:ascii="Times New Roman" w:hAnsi="Times New Roman" w:cs="Times New Roman"/>
          <w:sz w:val="24"/>
          <w:szCs w:val="24"/>
        </w:rPr>
      </w:pPr>
      <w:r w:rsidRPr="000F6E98">
        <w:rPr>
          <w:rFonts w:ascii="Times New Roman" w:hAnsi="Times New Roman" w:cs="Times New Roman"/>
          <w:sz w:val="24"/>
          <w:szCs w:val="24"/>
        </w:rPr>
        <w:t xml:space="preserve">    &lt;/country&gt;</w:t>
      </w:r>
    </w:p>
    <w:p w14:paraId="24EB5055" w14:textId="77777777" w:rsidR="000F6E98" w:rsidRPr="000F6E98" w:rsidRDefault="000F6E98" w:rsidP="000F6E98">
      <w:pPr>
        <w:rPr>
          <w:rFonts w:ascii="Times New Roman" w:hAnsi="Times New Roman" w:cs="Times New Roman"/>
          <w:sz w:val="24"/>
          <w:szCs w:val="24"/>
        </w:rPr>
      </w:pPr>
      <w:r w:rsidRPr="000F6E98">
        <w:rPr>
          <w:rFonts w:ascii="Times New Roman" w:hAnsi="Times New Roman" w:cs="Times New Roman"/>
          <w:sz w:val="24"/>
          <w:szCs w:val="24"/>
        </w:rPr>
        <w:t xml:space="preserve">    &lt;country&gt;</w:t>
      </w:r>
    </w:p>
    <w:p w14:paraId="72759F86" w14:textId="77777777" w:rsidR="000F6E98" w:rsidRPr="000F6E98" w:rsidRDefault="000F6E98" w:rsidP="000F6E98">
      <w:pPr>
        <w:rPr>
          <w:rFonts w:ascii="Times New Roman" w:hAnsi="Times New Roman" w:cs="Times New Roman"/>
          <w:sz w:val="24"/>
          <w:szCs w:val="24"/>
        </w:rPr>
      </w:pPr>
      <w:r w:rsidRPr="000F6E98">
        <w:rPr>
          <w:rFonts w:ascii="Times New Roman" w:hAnsi="Times New Roman" w:cs="Times New Roman"/>
          <w:sz w:val="24"/>
          <w:szCs w:val="24"/>
        </w:rPr>
        <w:t xml:space="preserve">        &lt;code&gt;US&lt;/code&gt;</w:t>
      </w:r>
    </w:p>
    <w:p w14:paraId="2575BEEF" w14:textId="77777777" w:rsidR="000F6E98" w:rsidRPr="000F6E98" w:rsidRDefault="000F6E98" w:rsidP="000F6E98">
      <w:pPr>
        <w:rPr>
          <w:rFonts w:ascii="Times New Roman" w:hAnsi="Times New Roman" w:cs="Times New Roman"/>
          <w:sz w:val="24"/>
          <w:szCs w:val="24"/>
        </w:rPr>
      </w:pPr>
      <w:r w:rsidRPr="000F6E98">
        <w:rPr>
          <w:rFonts w:ascii="Times New Roman" w:hAnsi="Times New Roman" w:cs="Times New Roman"/>
          <w:sz w:val="24"/>
          <w:szCs w:val="24"/>
        </w:rPr>
        <w:t xml:space="preserve">        &lt;name&gt;United States&lt;/name&gt;</w:t>
      </w:r>
    </w:p>
    <w:p w14:paraId="312A95FD" w14:textId="77777777" w:rsidR="000F6E98" w:rsidRPr="000F6E98" w:rsidRDefault="000F6E98" w:rsidP="000F6E98">
      <w:pPr>
        <w:rPr>
          <w:rFonts w:ascii="Times New Roman" w:hAnsi="Times New Roman" w:cs="Times New Roman"/>
          <w:sz w:val="24"/>
          <w:szCs w:val="24"/>
        </w:rPr>
      </w:pPr>
      <w:r w:rsidRPr="000F6E98">
        <w:rPr>
          <w:rFonts w:ascii="Times New Roman" w:hAnsi="Times New Roman" w:cs="Times New Roman"/>
          <w:sz w:val="24"/>
          <w:szCs w:val="24"/>
        </w:rPr>
        <w:t xml:space="preserve">    &lt;/country&gt;</w:t>
      </w:r>
    </w:p>
    <w:p w14:paraId="49C8E978" w14:textId="77777777" w:rsidR="000F6E98" w:rsidRPr="000F6E98" w:rsidRDefault="000F6E98" w:rsidP="000F6E98">
      <w:pPr>
        <w:rPr>
          <w:rFonts w:ascii="Times New Roman" w:hAnsi="Times New Roman" w:cs="Times New Roman"/>
          <w:sz w:val="24"/>
          <w:szCs w:val="24"/>
        </w:rPr>
      </w:pPr>
      <w:r w:rsidRPr="000F6E98">
        <w:rPr>
          <w:rFonts w:ascii="Times New Roman" w:hAnsi="Times New Roman" w:cs="Times New Roman"/>
          <w:sz w:val="24"/>
          <w:szCs w:val="24"/>
        </w:rPr>
        <w:t xml:space="preserve">    &lt;country&gt;</w:t>
      </w:r>
    </w:p>
    <w:p w14:paraId="3BB18346" w14:textId="77777777" w:rsidR="000F6E98" w:rsidRPr="000F6E98" w:rsidRDefault="000F6E98" w:rsidP="000F6E98">
      <w:pPr>
        <w:rPr>
          <w:rFonts w:ascii="Times New Roman" w:hAnsi="Times New Roman" w:cs="Times New Roman"/>
          <w:sz w:val="24"/>
          <w:szCs w:val="24"/>
        </w:rPr>
      </w:pPr>
      <w:r w:rsidRPr="000F6E98">
        <w:rPr>
          <w:rFonts w:ascii="Times New Roman" w:hAnsi="Times New Roman" w:cs="Times New Roman"/>
          <w:sz w:val="24"/>
          <w:szCs w:val="24"/>
        </w:rPr>
        <w:t xml:space="preserve">        &lt;code&gt;CN&lt;/code&gt;</w:t>
      </w:r>
    </w:p>
    <w:p w14:paraId="2405F6BD" w14:textId="77777777" w:rsidR="000F6E98" w:rsidRPr="000F6E98" w:rsidRDefault="000F6E98" w:rsidP="000F6E98">
      <w:pPr>
        <w:rPr>
          <w:rFonts w:ascii="Times New Roman" w:hAnsi="Times New Roman" w:cs="Times New Roman"/>
          <w:sz w:val="24"/>
          <w:szCs w:val="24"/>
        </w:rPr>
      </w:pPr>
      <w:r w:rsidRPr="000F6E98">
        <w:rPr>
          <w:rFonts w:ascii="Times New Roman" w:hAnsi="Times New Roman" w:cs="Times New Roman"/>
          <w:sz w:val="24"/>
          <w:szCs w:val="24"/>
        </w:rPr>
        <w:lastRenderedPageBreak/>
        <w:t xml:space="preserve">        &lt;name&gt;China&lt;/name&gt;</w:t>
      </w:r>
    </w:p>
    <w:p w14:paraId="13D77021" w14:textId="77777777" w:rsidR="000F6E98" w:rsidRPr="000F6E98" w:rsidRDefault="000F6E98" w:rsidP="000F6E98">
      <w:pPr>
        <w:rPr>
          <w:rFonts w:ascii="Times New Roman" w:hAnsi="Times New Roman" w:cs="Times New Roman"/>
          <w:sz w:val="24"/>
          <w:szCs w:val="24"/>
        </w:rPr>
      </w:pPr>
      <w:r w:rsidRPr="000F6E98">
        <w:rPr>
          <w:rFonts w:ascii="Times New Roman" w:hAnsi="Times New Roman" w:cs="Times New Roman"/>
          <w:sz w:val="24"/>
          <w:szCs w:val="24"/>
        </w:rPr>
        <w:t xml:space="preserve">    &lt;/country&gt;</w:t>
      </w:r>
    </w:p>
    <w:p w14:paraId="4AF54FB2" w14:textId="77777777" w:rsidR="000F6E98" w:rsidRDefault="000F6E98" w:rsidP="000F6E98">
      <w:pPr>
        <w:rPr>
          <w:rFonts w:ascii="Times New Roman" w:hAnsi="Times New Roman" w:cs="Times New Roman"/>
          <w:sz w:val="24"/>
          <w:szCs w:val="24"/>
        </w:rPr>
      </w:pPr>
      <w:r w:rsidRPr="000F6E98">
        <w:rPr>
          <w:rFonts w:ascii="Times New Roman" w:hAnsi="Times New Roman" w:cs="Times New Roman"/>
          <w:sz w:val="24"/>
          <w:szCs w:val="24"/>
        </w:rPr>
        <w:t>&lt;/countries&gt;</w:t>
      </w:r>
    </w:p>
    <w:p w14:paraId="5D2E36BF" w14:textId="77777777" w:rsidR="000F6E98" w:rsidRDefault="000F6E98" w:rsidP="000F6E98">
      <w:pPr>
        <w:rPr>
          <w:rFonts w:ascii="Times New Roman" w:hAnsi="Times New Roman" w:cs="Times New Roman"/>
          <w:sz w:val="24"/>
          <w:szCs w:val="24"/>
        </w:rPr>
      </w:pPr>
    </w:p>
    <w:p w14:paraId="06B902FB" w14:textId="45319E0C" w:rsidR="000F6E98" w:rsidRDefault="000F6E98" w:rsidP="000F6E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6E9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55181DA" w14:textId="77777777" w:rsidR="000F6E98" w:rsidRDefault="000F6E98" w:rsidP="000F6E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1D9E9B" w14:textId="0F9A47EE" w:rsidR="000F6E98" w:rsidRDefault="000F6E98" w:rsidP="000F6E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9E3021" wp14:editId="17129B3E">
            <wp:extent cx="6146800" cy="1333500"/>
            <wp:effectExtent l="0" t="0" r="6350" b="0"/>
            <wp:docPr id="78207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BE9D9" w14:textId="77777777" w:rsidR="000F6E98" w:rsidRDefault="000F6E98" w:rsidP="000F6E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E2B964" w14:textId="77777777" w:rsidR="000F6E98" w:rsidRDefault="000F6E98" w:rsidP="000F6E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86D993" w14:textId="19EFC64D" w:rsidR="000F6E98" w:rsidRDefault="000F6E98" w:rsidP="000F6E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D2FD4A7" wp14:editId="43EC46C5">
            <wp:extent cx="6121400" cy="590550"/>
            <wp:effectExtent l="0" t="0" r="0" b="0"/>
            <wp:docPr id="2119620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7380" w14:textId="77777777" w:rsidR="000F6E98" w:rsidRDefault="000F6E98" w:rsidP="000F6E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0B5A0A" w14:textId="77777777" w:rsidR="000F6E98" w:rsidRDefault="000F6E98" w:rsidP="000F6E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841E1C" w14:textId="6BE2252F" w:rsidR="000F6E98" w:rsidRPr="000F6E98" w:rsidRDefault="000F6E98" w:rsidP="000F6E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8DD7866" wp14:editId="383886FD">
            <wp:extent cx="6318250" cy="1708150"/>
            <wp:effectExtent l="0" t="0" r="6350" b="6350"/>
            <wp:docPr id="13497506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C289F" w14:textId="77777777" w:rsidR="000F6E98" w:rsidRPr="00B50D22" w:rsidRDefault="000F6E98" w:rsidP="00B50D22">
      <w:pPr>
        <w:rPr>
          <w:rFonts w:ascii="Times New Roman" w:hAnsi="Times New Roman" w:cs="Times New Roman"/>
          <w:sz w:val="24"/>
          <w:szCs w:val="24"/>
        </w:rPr>
      </w:pPr>
    </w:p>
    <w:p w14:paraId="772723E6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</w:rPr>
      </w:pPr>
    </w:p>
    <w:p w14:paraId="43D1A8DC" w14:textId="77777777" w:rsidR="00B50D22" w:rsidRPr="00B50D22" w:rsidRDefault="00B50D22" w:rsidP="00B50D2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45EDE58" w14:textId="77777777" w:rsidR="00B50D22" w:rsidRPr="00B50D22" w:rsidRDefault="00B50D22" w:rsidP="00B50D22">
      <w:pPr>
        <w:rPr>
          <w:rFonts w:ascii="Times New Roman" w:hAnsi="Times New Roman" w:cs="Times New Roman"/>
          <w:sz w:val="28"/>
          <w:szCs w:val="28"/>
        </w:rPr>
      </w:pPr>
    </w:p>
    <w:p w14:paraId="7DD715D0" w14:textId="77777777" w:rsidR="00B50D22" w:rsidRPr="00B50D22" w:rsidRDefault="00B50D22" w:rsidP="00B50D22">
      <w:pPr>
        <w:rPr>
          <w:rFonts w:ascii="Times New Roman" w:hAnsi="Times New Roman" w:cs="Times New Roman"/>
          <w:sz w:val="28"/>
          <w:szCs w:val="28"/>
        </w:rPr>
      </w:pPr>
    </w:p>
    <w:sectPr w:rsidR="00B50D22" w:rsidRPr="00B50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22"/>
    <w:rsid w:val="000F6E98"/>
    <w:rsid w:val="002C0A50"/>
    <w:rsid w:val="00400D78"/>
    <w:rsid w:val="005242CF"/>
    <w:rsid w:val="005445E4"/>
    <w:rsid w:val="00793C7F"/>
    <w:rsid w:val="00B50D22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6E17"/>
  <w15:chartTrackingRefBased/>
  <w15:docId w15:val="{940AF633-255C-47D5-9CF3-063102D9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D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D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D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D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D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2025-07-13T09:15:00Z</dcterms:created>
  <dcterms:modified xsi:type="dcterms:W3CDTF">2025-07-13T09:29:00Z</dcterms:modified>
</cp:coreProperties>
</file>