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21DAB" w14:textId="77777777" w:rsidR="006648CD" w:rsidRDefault="006648CD" w:rsidP="006648CD">
      <w:pPr>
        <w:jc w:val="center"/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6648CD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5112AB1" w14:textId="77777777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  <w:t>Pom.xml:</w:t>
      </w:r>
    </w:p>
    <w:p w14:paraId="740EB15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&lt;?xml version="1.0" encoding="UTF-8"?&gt;</w:t>
      </w:r>
    </w:p>
    <w:p w14:paraId="72B6643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&lt;project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xmlns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="http://maven.apache.org/POM/4.0.0"</w:t>
      </w:r>
    </w:p>
    <w:p w14:paraId="5A2F9DD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xmlns:xsi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="http://www.w3.org/2001/XMLSchema-instance"</w:t>
      </w:r>
    </w:p>
    <w:p w14:paraId="6FC852A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xsi:schemaLocation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="http://maven.apache.org/POM/4.0.0</w:t>
      </w:r>
    </w:p>
    <w:p w14:paraId="73176D9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                 https://maven.apache.org/xsd/maven-4.0.0.xsd"&gt;</w:t>
      </w:r>
    </w:p>
    <w:p w14:paraId="64D4183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7B0DDA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modelVersion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&gt;4.0.0&lt;/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modelVersion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17341EF2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593E422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&lt;parent&gt;</w:t>
      </w:r>
    </w:p>
    <w:p w14:paraId="55A3CB5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org.springframework.boot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07BD6E8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&gt;spring-boot-starter-parent&lt;/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0946E0C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&lt;version&gt;3.5.3&lt;/version&gt;</w:t>
      </w:r>
    </w:p>
    <w:p w14:paraId="7F2B008B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relativePath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/&gt;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&lt;!--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lookup parent from repository --&gt;</w:t>
      </w:r>
    </w:p>
    <w:p w14:paraId="2FC0E02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&lt;/parent&gt;</w:t>
      </w:r>
    </w:p>
    <w:p w14:paraId="156474E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9E5FDB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com.cognizant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17422A1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&gt;spring-learn&lt;/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6056B14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&lt;version&gt;0.0.1-SNAPSHOT&lt;/version&gt;</w:t>
      </w:r>
    </w:p>
    <w:p w14:paraId="78DC4F6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&lt;name&gt;spring-learn&lt;/name&gt;</w:t>
      </w:r>
    </w:p>
    <w:p w14:paraId="36DF155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&lt;description&gt;Spring XML Configuration Example&lt;/description&gt;</w:t>
      </w:r>
    </w:p>
    <w:p w14:paraId="2743367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88DA7C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&lt;properties&gt;</w:t>
      </w:r>
    </w:p>
    <w:p w14:paraId="4D6B809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java.version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&gt;17&lt;/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java.version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3031439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&lt;/properties&gt;</w:t>
      </w:r>
    </w:p>
    <w:p w14:paraId="6CFB328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BCD443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&lt;dependencies&gt;</w:t>
      </w:r>
    </w:p>
    <w:p w14:paraId="0CC0068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&lt;!--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Spring Boot Starter for Web --&gt;</w:t>
      </w:r>
    </w:p>
    <w:p w14:paraId="3DC6E9D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&lt;dependency&gt;</w:t>
      </w:r>
    </w:p>
    <w:p w14:paraId="1306C36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org.springframework.boot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0583843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&gt;spring-boot-starter-web&lt;/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2173E92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&lt;/dependency&gt;</w:t>
      </w:r>
    </w:p>
    <w:p w14:paraId="76C364D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1005B6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&lt;!--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Core Spring Framework for XML configuration support --&gt;</w:t>
      </w:r>
    </w:p>
    <w:p w14:paraId="45BE78F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&lt;dependency&gt;</w:t>
      </w:r>
    </w:p>
    <w:p w14:paraId="3733AF0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54CEF08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&gt;spring-context&lt;/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21EDE8A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&lt;/dependency&gt;</w:t>
      </w:r>
    </w:p>
    <w:p w14:paraId="3F02E2F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CCA4CE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&lt;!--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Logging dependencies --&gt;</w:t>
      </w:r>
    </w:p>
    <w:p w14:paraId="27F57A6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&lt;dependency&gt;</w:t>
      </w:r>
    </w:p>
    <w:p w14:paraId="0F65DA0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&gt;org.slf4j&lt;/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516AD84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&gt;slf4j-api&lt;/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0AF7CE13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&lt;/dependency&gt;</w:t>
      </w:r>
    </w:p>
    <w:p w14:paraId="5FA95DC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F809CC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&lt;dependency&gt;</w:t>
      </w:r>
    </w:p>
    <w:p w14:paraId="040C2CB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ch.qos.logback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621BD32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logback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-classic&lt;/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607F556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&lt;/dependency&gt;</w:t>
      </w:r>
    </w:p>
    <w:p w14:paraId="0FFB538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7BFAA4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&lt;!--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Devtools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for hot reload (optional) --&gt;</w:t>
      </w:r>
    </w:p>
    <w:p w14:paraId="4EF4FA0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&lt;dependency&gt;</w:t>
      </w:r>
    </w:p>
    <w:p w14:paraId="2729B9C3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org.springframework.boot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06C83D0B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&gt;spring-boot-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devtools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4ADA823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&lt;scope&gt;runtime&lt;/scope&gt;</w:t>
      </w:r>
    </w:p>
    <w:p w14:paraId="3BC38E0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&lt;optional&gt;true&lt;/optional&gt;</w:t>
      </w:r>
    </w:p>
    <w:p w14:paraId="582C153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&lt;/dependency&gt;</w:t>
      </w:r>
    </w:p>
    <w:p w14:paraId="2E365F5B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6F4FC5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&lt;!--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Spring Boot testing support --&gt;</w:t>
      </w:r>
    </w:p>
    <w:p w14:paraId="2F82D24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&lt;dependency&gt;</w:t>
      </w:r>
    </w:p>
    <w:p w14:paraId="48CAD5A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org.springframework.boot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2874116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&gt;spring-boot-starter-test&lt;/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07CDA30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&lt;scope&gt;test&lt;/scope&gt;</w:t>
      </w:r>
    </w:p>
    <w:p w14:paraId="76F3CC8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&lt;/dependency&gt;</w:t>
      </w:r>
    </w:p>
    <w:p w14:paraId="01FA75D2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&lt;/dependencies&gt;</w:t>
      </w:r>
    </w:p>
    <w:p w14:paraId="0086A8D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909339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&lt;build&gt;</w:t>
      </w:r>
    </w:p>
    <w:p w14:paraId="010D7B7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&lt;plugins&gt;</w:t>
      </w:r>
    </w:p>
    <w:p w14:paraId="7D45AFB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&lt;plugin&gt;</w:t>
      </w:r>
    </w:p>
    <w:p w14:paraId="7572B72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   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org.springframework.boot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groupId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4CE9370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    &lt;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&gt;spring-boot-maven-plugin&lt;/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artifactId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29F1A62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&lt;/plugin&gt;</w:t>
      </w:r>
    </w:p>
    <w:p w14:paraId="367FAAA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&lt;/plugins&gt;</w:t>
      </w:r>
    </w:p>
    <w:p w14:paraId="5AC311B3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&lt;/build&gt;</w:t>
      </w:r>
    </w:p>
    <w:p w14:paraId="088AE6F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3CBF4B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&lt;/project&gt;</w:t>
      </w:r>
    </w:p>
    <w:p w14:paraId="5B502571" w14:textId="77777777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270E8C08" w14:textId="77777777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D52E16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E439EBD" w14:textId="3C2C9306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</w:pPr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  <w:lastRenderedPageBreak/>
        <w:t>Country</w:t>
      </w:r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  <w:t>.java:</w:t>
      </w:r>
    </w:p>
    <w:p w14:paraId="48370E71" w14:textId="7C501FDC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com.cognizant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.spring_learn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2C1B18AC" w14:textId="28E32446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public class Country {</w:t>
      </w:r>
    </w:p>
    <w:p w14:paraId="268E519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private String code;</w:t>
      </w:r>
    </w:p>
    <w:p w14:paraId="766B6B2D" w14:textId="2CF353E4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private String name;</w:t>
      </w:r>
    </w:p>
    <w:p w14:paraId="03997CB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1FB976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7BEC4692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("Inside Country Constructor.");</w:t>
      </w:r>
    </w:p>
    <w:p w14:paraId="1A39309F" w14:textId="0DE6301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1F0AFDC2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getCode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03B5C59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("Inside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getCode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");</w:t>
      </w:r>
    </w:p>
    <w:p w14:paraId="6F69B14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return code;</w:t>
      </w:r>
    </w:p>
    <w:p w14:paraId="44C1F96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608AE3A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B4D413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setCode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String code) {</w:t>
      </w:r>
    </w:p>
    <w:p w14:paraId="6DCB748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("Inside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setCode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");</w:t>
      </w:r>
    </w:p>
    <w:p w14:paraId="31425CE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this.code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code;</w:t>
      </w:r>
    </w:p>
    <w:p w14:paraId="59F3A99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73BD05B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591998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getName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2DBC55C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("Inside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getName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");</w:t>
      </w:r>
    </w:p>
    <w:p w14:paraId="2D332C1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return name;</w:t>
      </w:r>
    </w:p>
    <w:p w14:paraId="1F2FAA8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02ACCE2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A6DD6A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void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setName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String name) {</w:t>
      </w:r>
    </w:p>
    <w:p w14:paraId="22D1BE9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("Inside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setName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");</w:t>
      </w:r>
    </w:p>
    <w:p w14:paraId="638A38A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this.name = name;</w:t>
      </w:r>
    </w:p>
    <w:p w14:paraId="48ABE0D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}</w:t>
      </w:r>
    </w:p>
    <w:p w14:paraId="04DD7C3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3FF2F0D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@Override</w:t>
      </w:r>
    </w:p>
    <w:p w14:paraId="660F58E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String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toString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75D2711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return "Country [code=" + code + ", name=" + name + "]";</w:t>
      </w:r>
    </w:p>
    <w:p w14:paraId="2549F4D3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2141F83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}</w:t>
      </w:r>
    </w:p>
    <w:p w14:paraId="5254604C" w14:textId="77777777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EC16512" w14:textId="5E4519D0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proofErr w:type="spellStart"/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src</w:t>
      </w:r>
      <w:proofErr w:type="spellEnd"/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/main/resources/country.xml</w:t>
      </w:r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:</w:t>
      </w:r>
    </w:p>
    <w:p w14:paraId="61526A2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&lt;?xml version=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"1.0"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encoding=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"UTF-8"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?&gt;</w:t>
      </w:r>
    </w:p>
    <w:p w14:paraId="31C0706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IN"/>
        </w:rPr>
        <w:t>beans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xmlns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"http://www.springframework.org/schema/beans"</w:t>
      </w:r>
    </w:p>
    <w:p w14:paraId="3EA6004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xmlns:xsi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"http://www.w3.org/2001/XMLSchema-instance"</w:t>
      </w:r>
    </w:p>
    <w:p w14:paraId="0164A4B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xsi:schemaLocation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"http://www.springframework.org/schema/beans</w:t>
      </w:r>
    </w:p>
    <w:p w14:paraId="0D0FD7E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 xml:space="preserve">                           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u w:val="single"/>
          <w:lang w:val="en-IN"/>
        </w:rPr>
        <w:t>https://www.springframework.org/schema/beans/spring-beans.xsd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33DB519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7FD6504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&lt;bean id=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"country"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class=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com.cognizant</w:t>
      </w:r>
      <w:proofErr w:type="gramEnd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.spring_</w:t>
      </w:r>
      <w:proofErr w:type="gramStart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learn.Country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&gt;</w:t>
      </w:r>
    </w:p>
    <w:p w14:paraId="5BD1C4D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&lt;property name=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"code"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value=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"IN"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/&gt;</w:t>
      </w:r>
    </w:p>
    <w:p w14:paraId="197A1C1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&lt;property name=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"name"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value=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"India"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/&gt;</w:t>
      </w:r>
    </w:p>
    <w:p w14:paraId="7C9474F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&lt;/bean&gt;</w:t>
      </w:r>
    </w:p>
    <w:p w14:paraId="66584D65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B9D8EFB" w14:textId="77777777" w:rsidR="006648CD" w:rsidRDefault="006648CD" w:rsidP="006648CD">
      <w:pPr>
        <w:rPr>
          <w:rFonts w:ascii="Consolas" w:eastAsia="Times New Roman" w:hAnsi="Consolas" w:cs="Courier New"/>
          <w:color w:val="0D0D0D"/>
          <w:sz w:val="21"/>
          <w:szCs w:val="21"/>
          <w:shd w:val="clear" w:color="auto" w:fill="ECECEC"/>
          <w:lang w:val="en-IN" w:eastAsia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&lt;/beans&gt;</w:t>
      </w:r>
      <w:r w:rsidRPr="006648CD">
        <w:rPr>
          <w:rFonts w:ascii="Consolas" w:eastAsia="Times New Roman" w:hAnsi="Consolas" w:cs="Courier New"/>
          <w:color w:val="0D0D0D"/>
          <w:sz w:val="21"/>
          <w:szCs w:val="21"/>
          <w:shd w:val="clear" w:color="auto" w:fill="ECECEC"/>
          <w:lang w:val="en-IN" w:eastAsia="en-IN"/>
        </w:rPr>
        <w:t xml:space="preserve"> </w:t>
      </w:r>
    </w:p>
    <w:p w14:paraId="7A2A0FDA" w14:textId="77777777" w:rsidR="006648CD" w:rsidRDefault="006648CD" w:rsidP="006648CD">
      <w:pPr>
        <w:rPr>
          <w:rFonts w:ascii="Consolas" w:eastAsia="Times New Roman" w:hAnsi="Consolas" w:cs="Courier New"/>
          <w:color w:val="0D0D0D"/>
          <w:sz w:val="21"/>
          <w:szCs w:val="21"/>
          <w:shd w:val="clear" w:color="auto" w:fill="ECECEC"/>
          <w:lang w:val="en-IN" w:eastAsia="en-IN"/>
        </w:rPr>
      </w:pPr>
    </w:p>
    <w:p w14:paraId="169C6356" w14:textId="43074421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</w:pPr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  <w:t>src/main/java/com/cognizant/spring_learn/SpringLearnApplication.java</w:t>
      </w:r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  <w:t>:</w:t>
      </w:r>
    </w:p>
    <w:p w14:paraId="7AD4D2CE" w14:textId="78008902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package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com.cognizant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.spring_learn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51A8270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import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org.slf4j.Logger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3AED99C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import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org.slf4j.LoggerFactory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4831FCA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import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context.ApplicationContext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;</w:t>
      </w:r>
    </w:p>
    <w:p w14:paraId="40B76352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import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org.springframework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context.support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.ClassPathXmlApplicationContext;</w:t>
      </w:r>
    </w:p>
    <w:p w14:paraId="566A1EE6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0303CC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public class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SpringLearnApplication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{</w:t>
      </w:r>
    </w:p>
    <w:p w14:paraId="1598E60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25BE644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private static final Logger </w:t>
      </w:r>
      <w:proofErr w:type="spellStart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LOGGER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LoggerFactory.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getLogger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SpringLearnApplication.class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141AC72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257BDB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static void </w:t>
      </w:r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main(String[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]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args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5B163AC5" w14:textId="051B844A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("Start"); </w:t>
      </w:r>
    </w:p>
    <w:p w14:paraId="7ED98C3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LOGGER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.info("START");</w:t>
      </w:r>
    </w:p>
    <w:p w14:paraId="7AE5862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52587463" w14:textId="4F9E401A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displayCountry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); </w:t>
      </w:r>
    </w:p>
    <w:p w14:paraId="2675DB4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26ACA9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LOGGER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.info("END");</w:t>
      </w:r>
    </w:p>
    <w:p w14:paraId="25EA4CAF" w14:textId="050DFFD0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("End"); </w:t>
      </w:r>
    </w:p>
    <w:p w14:paraId="288CA2E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36523CC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0BF2755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public static void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displayCountry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 {</w:t>
      </w:r>
    </w:p>
    <w:p w14:paraId="6F8D26C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try {</w:t>
      </w:r>
    </w:p>
    <w:p w14:paraId="1516AB9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("Inside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displayCountry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");</w:t>
      </w:r>
    </w:p>
    <w:p w14:paraId="21C28CC4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ApplicationContext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context = new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ClassPathXmlApplicationContext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("country.xml");</w:t>
      </w:r>
    </w:p>
    <w:p w14:paraId="3F9EEFC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Country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=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context.getBean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("country",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Country.class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);</w:t>
      </w:r>
    </w:p>
    <w:p w14:paraId="4F6278F1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spellStart"/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LOGGER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.debug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("Country: {}",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country.toString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());</w:t>
      </w:r>
    </w:p>
    <w:p w14:paraId="0FC69DDB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("Country Details: " + country);</w:t>
      </w:r>
    </w:p>
    <w:p w14:paraId="51A2880A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6349CB49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} catch (Exception e) {</w:t>
      </w:r>
    </w:p>
    <w:p w14:paraId="21089FB0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    </w:t>
      </w:r>
      <w:proofErr w:type="spell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System.</w:t>
      </w:r>
      <w:r w:rsidRPr="006648CD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val="en-IN"/>
        </w:rPr>
        <w:t>out</w:t>
      </w: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.println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("Exception occurred: " +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e.getMessage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());</w:t>
      </w:r>
    </w:p>
    <w:p w14:paraId="62E2F98E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lastRenderedPageBreak/>
        <w:t xml:space="preserve">            </w:t>
      </w: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e.printStackTrace</w:t>
      </w:r>
      <w:proofErr w:type="spellEnd"/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();</w:t>
      </w:r>
    </w:p>
    <w:p w14:paraId="388C9587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    }</w:t>
      </w:r>
    </w:p>
    <w:p w14:paraId="045126D3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 xml:space="preserve">    }</w:t>
      </w:r>
    </w:p>
    <w:p w14:paraId="384B2AC5" w14:textId="77777777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}</w:t>
      </w:r>
    </w:p>
    <w:p w14:paraId="38E416FD" w14:textId="77777777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0002075D" w14:textId="77777777" w:rsidR="006648CD" w:rsidRP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  <w:lang w:val="en-IN"/>
        </w:rPr>
      </w:pPr>
    </w:p>
    <w:p w14:paraId="2284A8D5" w14:textId="4DAE1B88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</w:pPr>
      <w:proofErr w:type="spellStart"/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src</w:t>
      </w:r>
      <w:proofErr w:type="spellEnd"/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/main/resources/</w:t>
      </w:r>
      <w:proofErr w:type="spellStart"/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application.properties</w:t>
      </w:r>
      <w:proofErr w:type="spellEnd"/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u w:val="single"/>
        </w:rPr>
        <w:t>:</w:t>
      </w:r>
    </w:p>
    <w:p w14:paraId="4F478538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logging.level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.root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=DEBUG</w:t>
      </w:r>
    </w:p>
    <w:p w14:paraId="127B79D4" w14:textId="05CE8632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proofErr w:type="spellStart"/>
      <w:proofErr w:type="gramStart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logging.level.com.cognizant</w:t>
      </w:r>
      <w:proofErr w:type="gram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.spring_learn</w:t>
      </w:r>
      <w:proofErr w:type="spellEnd"/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t>=DEBUG</w:t>
      </w:r>
    </w:p>
    <w:p w14:paraId="72C808E5" w14:textId="77777777" w:rsid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38E28CA" w14:textId="7DEC9418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  <w:t>Output:</w:t>
      </w:r>
    </w:p>
    <w:p w14:paraId="59336DD8" w14:textId="77777777" w:rsid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</w:p>
    <w:p w14:paraId="0722392F" w14:textId="7EAA07D6" w:rsidR="006648CD" w:rsidRPr="006648CD" w:rsidRDefault="006648CD" w:rsidP="006648CD"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56EFB8BF" wp14:editId="786303E8">
            <wp:extent cx="6314400" cy="2066290"/>
            <wp:effectExtent l="0" t="0" r="0" b="0"/>
            <wp:docPr id="187293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742" cy="207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914C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4BC53B2F" w14:textId="77777777" w:rsidR="006648CD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</w:p>
    <w:p w14:paraId="169E35FC" w14:textId="700164B8" w:rsidR="00400D78" w:rsidRPr="006648CD" w:rsidRDefault="006648CD" w:rsidP="006648C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</w:pPr>
      <w:r w:rsidRPr="006648CD">
        <w:rPr>
          <w:rFonts w:ascii="Times New Roman" w:eastAsia="Times New Roman" w:hAnsi="Times New Roman" w:cs="Times New Roman"/>
          <w:color w:val="333333"/>
          <w:sz w:val="28"/>
          <w:szCs w:val="28"/>
          <w:lang w:val="en-IN"/>
        </w:rPr>
        <w:br/>
      </w:r>
    </w:p>
    <w:sectPr w:rsidR="00400D78" w:rsidRPr="00664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CD"/>
    <w:rsid w:val="0001789C"/>
    <w:rsid w:val="002C0A50"/>
    <w:rsid w:val="00400D78"/>
    <w:rsid w:val="005242CF"/>
    <w:rsid w:val="005445E4"/>
    <w:rsid w:val="006648CD"/>
    <w:rsid w:val="00D0387A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972F"/>
  <w15:chartTrackingRefBased/>
  <w15:docId w15:val="{F1793008-7F18-4473-988A-A47CCB26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C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8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8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8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8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8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8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8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8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8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8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8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48C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2025-07-08T14:58:00Z</dcterms:created>
  <dcterms:modified xsi:type="dcterms:W3CDTF">2025-07-08T15:06:00Z</dcterms:modified>
</cp:coreProperties>
</file>