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98942" w14:textId="77777777" w:rsidR="00FF4C51" w:rsidRPr="00FF4C51" w:rsidRDefault="00FF4C51" w:rsidP="00FF4C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4C51">
        <w:rPr>
          <w:rFonts w:ascii="Times New Roman" w:hAnsi="Times New Roman" w:cs="Times New Roman"/>
          <w:b/>
          <w:bCs/>
          <w:sz w:val="32"/>
          <w:szCs w:val="32"/>
          <w:u w:val="single"/>
        </w:rPr>
        <w:t>3. ReactJS-HOL</w:t>
      </w:r>
    </w:p>
    <w:p w14:paraId="3066BBA0" w14:textId="7593AC79" w:rsidR="00FF4C51" w:rsidRDefault="00FF4C51" w:rsidP="00FF4C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4C51">
        <w:rPr>
          <w:rFonts w:ascii="Times New Roman" w:hAnsi="Times New Roman" w:cs="Times New Roman"/>
          <w:b/>
          <w:bCs/>
          <w:sz w:val="24"/>
          <w:szCs w:val="24"/>
          <w:u w:val="single"/>
        </w:rPr>
        <w:t>CalculateScore.js</w:t>
      </w:r>
      <w:r w:rsidRPr="00FF4C5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4E410B3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C619C1C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import '../Stylesheets/mystyle.css';</w:t>
      </w:r>
    </w:p>
    <w:p w14:paraId="380D40BD" w14:textId="77777777" w:rsid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</w:p>
    <w:p w14:paraId="4FEDA06F" w14:textId="4AA50713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 xml:space="preserve"> = (decimal) =&gt; {</w:t>
      </w:r>
    </w:p>
    <w:p w14:paraId="6A30AC92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return (decimal * 100</w:t>
      </w:r>
      <w:proofErr w:type="gramStart"/>
      <w:r w:rsidRPr="00FF4C5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toFixed</w:t>
      </w:r>
      <w:proofErr w:type="spellEnd"/>
      <w:proofErr w:type="gramEnd"/>
      <w:r w:rsidRPr="00FF4C51">
        <w:rPr>
          <w:rFonts w:ascii="Times New Roman" w:hAnsi="Times New Roman" w:cs="Times New Roman"/>
          <w:sz w:val="24"/>
          <w:szCs w:val="24"/>
        </w:rPr>
        <w:t>(2) + '%';</w:t>
      </w:r>
    </w:p>
    <w:p w14:paraId="68594C9B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};</w:t>
      </w:r>
    </w:p>
    <w:p w14:paraId="44DCC1E8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</w:p>
    <w:p w14:paraId="16B0F0CD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 xml:space="preserve"> = (total, goal) =&gt; {</w:t>
      </w:r>
    </w:p>
    <w:p w14:paraId="1D129C67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proofErr w:type="gramStart"/>
      <w:r w:rsidRPr="00FF4C51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>total / goal);</w:t>
      </w:r>
    </w:p>
    <w:p w14:paraId="6E06CA2C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};</w:t>
      </w:r>
    </w:p>
    <w:p w14:paraId="2091D8AF" w14:textId="77777777" w:rsid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</w:p>
    <w:p w14:paraId="40EC512B" w14:textId="6F796E85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F4C51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FF4C51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>) =&gt; (</w:t>
      </w:r>
    </w:p>
    <w:p w14:paraId="44F2C473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&lt;div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"&gt;</w:t>
      </w:r>
    </w:p>
    <w:p w14:paraId="306743D9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  &lt;h1&gt;&lt;font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="Brown"&gt;Student Details:&lt;/font&gt;&lt;/h1&gt;</w:t>
      </w:r>
    </w:p>
    <w:p w14:paraId="04A2AE08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</w:p>
    <w:p w14:paraId="6FFB2658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="Name"&gt;</w:t>
      </w:r>
    </w:p>
    <w:p w14:paraId="10FAFC14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&lt;b&gt;&lt;span&gt;Name:&lt;/span&gt;&lt;/b&gt;</w:t>
      </w:r>
    </w:p>
    <w:p w14:paraId="07A5335B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&lt;span&gt; {Name}&lt;/span&gt;</w:t>
      </w:r>
    </w:p>
    <w:p w14:paraId="67AFE45A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&lt;/div&gt;</w:t>
      </w:r>
    </w:p>
    <w:p w14:paraId="61D836AC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</w:p>
    <w:p w14:paraId="3EB6467E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="School"&gt;</w:t>
      </w:r>
    </w:p>
    <w:p w14:paraId="71BB19BA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&lt;b&gt;&lt;span&gt;School:&lt;/span&gt;&lt;/b&gt;</w:t>
      </w:r>
    </w:p>
    <w:p w14:paraId="31D6D920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&lt;span&gt; {School}&lt;/span&gt;</w:t>
      </w:r>
    </w:p>
    <w:p w14:paraId="1A54717A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&lt;/div&gt;</w:t>
      </w:r>
    </w:p>
    <w:p w14:paraId="3492086C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</w:p>
    <w:p w14:paraId="6159EC6D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="Total"&gt;</w:t>
      </w:r>
    </w:p>
    <w:p w14:paraId="51CFFF97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&lt;b&gt;&lt;span&gt;Total:&lt;/span&gt;&lt;/b&gt;</w:t>
      </w:r>
    </w:p>
    <w:p w14:paraId="338D3692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&lt;span&gt; {total} Marks&lt;/span&gt;</w:t>
      </w:r>
    </w:p>
    <w:p w14:paraId="4B735C66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14:paraId="23AC9B55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</w:p>
    <w:p w14:paraId="2FCFE365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="Score"&gt;</w:t>
      </w:r>
    </w:p>
    <w:p w14:paraId="55537986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&lt;b&gt;Score:&lt;/b&gt;</w:t>
      </w:r>
    </w:p>
    <w:p w14:paraId="7E69EFBB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&lt;span&gt; {</w:t>
      </w:r>
      <w:proofErr w:type="spellStart"/>
      <w:proofErr w:type="gramStart"/>
      <w:r w:rsidRPr="00FF4C51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>total, goal</w:t>
      </w:r>
      <w:proofErr w:type="gramStart"/>
      <w:r w:rsidRPr="00FF4C51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>/span&gt;</w:t>
      </w:r>
    </w:p>
    <w:p w14:paraId="411EC1E9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&lt;/div&gt;</w:t>
      </w:r>
    </w:p>
    <w:p w14:paraId="5401CD8D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&lt;/div&gt;</w:t>
      </w:r>
    </w:p>
    <w:p w14:paraId="6437861E" w14:textId="77777777" w:rsid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);</w:t>
      </w:r>
    </w:p>
    <w:p w14:paraId="3C247F2B" w14:textId="77777777" w:rsid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</w:p>
    <w:p w14:paraId="2EFB8ADD" w14:textId="5F2F5A87" w:rsidR="00FF4C51" w:rsidRDefault="00FF4C51" w:rsidP="00FF4C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4C51">
        <w:rPr>
          <w:rFonts w:ascii="Times New Roman" w:hAnsi="Times New Roman" w:cs="Times New Roman"/>
          <w:b/>
          <w:bCs/>
          <w:sz w:val="24"/>
          <w:szCs w:val="24"/>
          <w:u w:val="single"/>
        </w:rPr>
        <w:t>mystyle.css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9209814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C51">
        <w:rPr>
          <w:rFonts w:ascii="Times New Roman" w:hAnsi="Times New Roman" w:cs="Times New Roman"/>
          <w:sz w:val="24"/>
          <w:szCs w:val="24"/>
        </w:rPr>
        <w:t>.Name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770AF6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font-weight: 300;</w:t>
      </w:r>
    </w:p>
    <w:p w14:paraId="3BEC5516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: blue;</w:t>
      </w:r>
    </w:p>
    <w:p w14:paraId="46ACF880" w14:textId="3F6801A2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}</w:t>
      </w:r>
    </w:p>
    <w:p w14:paraId="74C626A1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C51">
        <w:rPr>
          <w:rFonts w:ascii="Times New Roman" w:hAnsi="Times New Roman" w:cs="Times New Roman"/>
          <w:sz w:val="24"/>
          <w:szCs w:val="24"/>
        </w:rPr>
        <w:t>.School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C4F069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: crimson;</w:t>
      </w:r>
    </w:p>
    <w:p w14:paraId="3814E626" w14:textId="1413693D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}</w:t>
      </w:r>
    </w:p>
    <w:p w14:paraId="14CE1560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C51">
        <w:rPr>
          <w:rFonts w:ascii="Times New Roman" w:hAnsi="Times New Roman" w:cs="Times New Roman"/>
          <w:sz w:val="24"/>
          <w:szCs w:val="24"/>
        </w:rPr>
        <w:t>.Total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16C7FC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darkmagenta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;</w:t>
      </w:r>
    </w:p>
    <w:p w14:paraId="653DC843" w14:textId="47B9044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}</w:t>
      </w:r>
    </w:p>
    <w:p w14:paraId="0E38AD60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C51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5FF918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forestgreen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;</w:t>
      </w:r>
    </w:p>
    <w:p w14:paraId="31C4B253" w14:textId="1FE5FDB3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}</w:t>
      </w:r>
    </w:p>
    <w:p w14:paraId="61F9F2B7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C5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proofErr w:type="gramEnd"/>
      <w:r w:rsidRPr="00FF4C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E14B25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;</w:t>
      </w:r>
    </w:p>
    <w:p w14:paraId="7A0C9D29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font-size: large;</w:t>
      </w:r>
    </w:p>
    <w:p w14:paraId="5B617F82" w14:textId="36BC6F7D" w:rsid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}</w:t>
      </w:r>
    </w:p>
    <w:p w14:paraId="15C1CFCC" w14:textId="266224F7" w:rsidR="00FF4C51" w:rsidRDefault="00FF4C51" w:rsidP="00FF4C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4C51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  <w:r w:rsidRPr="00FF4C5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F67ECC1" w14:textId="4665851A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4C5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proofErr w:type="gramEnd"/>
      <w:r w:rsidRPr="00FF4C51">
        <w:rPr>
          <w:rFonts w:ascii="Times New Roman" w:hAnsi="Times New Roman" w:cs="Times New Roman"/>
          <w:sz w:val="24"/>
          <w:szCs w:val="24"/>
        </w:rPr>
        <w:t xml:space="preserve"> } from './Components/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FF4C51">
        <w:rPr>
          <w:rFonts w:ascii="Times New Roman" w:hAnsi="Times New Roman" w:cs="Times New Roman"/>
          <w:sz w:val="24"/>
          <w:szCs w:val="24"/>
        </w:rPr>
        <w:t>';</w:t>
      </w:r>
    </w:p>
    <w:p w14:paraId="10F27C30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F4C51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>) {</w:t>
      </w:r>
    </w:p>
    <w:p w14:paraId="4192E945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lastRenderedPageBreak/>
        <w:t>  return (</w:t>
      </w:r>
    </w:p>
    <w:p w14:paraId="3C0BDFDF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&lt;div&gt;</w:t>
      </w:r>
    </w:p>
    <w:p w14:paraId="2E9845C1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&lt;h2&gt;Welcome to Score Calculator App&lt;/h2&gt;</w:t>
      </w:r>
    </w:p>
    <w:p w14:paraId="22B8CB7E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FF4C51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</w:p>
    <w:p w14:paraId="2663541A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  Name="Steeve"</w:t>
      </w:r>
    </w:p>
    <w:p w14:paraId="4B9E2D2E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  School="DNV Public School"</w:t>
      </w:r>
    </w:p>
    <w:p w14:paraId="0E381F59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  total</w:t>
      </w:r>
      <w:proofErr w:type="gramStart"/>
      <w:r w:rsidRPr="00FF4C5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>284}</w:t>
      </w:r>
    </w:p>
    <w:p w14:paraId="1A174072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  goal</w:t>
      </w:r>
      <w:proofErr w:type="gramStart"/>
      <w:r w:rsidRPr="00FF4C5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F4C51">
        <w:rPr>
          <w:rFonts w:ascii="Times New Roman" w:hAnsi="Times New Roman" w:cs="Times New Roman"/>
          <w:sz w:val="24"/>
          <w:szCs w:val="24"/>
        </w:rPr>
        <w:t>300}</w:t>
      </w:r>
    </w:p>
    <w:p w14:paraId="09102837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  /&gt;</w:t>
      </w:r>
    </w:p>
    <w:p w14:paraId="4BE36E71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  &lt;/div&gt;</w:t>
      </w:r>
    </w:p>
    <w:p w14:paraId="6F10C22F" w14:textId="77777777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  );</w:t>
      </w:r>
    </w:p>
    <w:p w14:paraId="3B1EF53B" w14:textId="3FB01F58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}</w:t>
      </w:r>
    </w:p>
    <w:p w14:paraId="2DB29ECB" w14:textId="77777777" w:rsid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 w:rsidRPr="00FF4C51">
        <w:rPr>
          <w:rFonts w:ascii="Times New Roman" w:hAnsi="Times New Roman" w:cs="Times New Roman"/>
          <w:sz w:val="24"/>
          <w:szCs w:val="24"/>
        </w:rPr>
        <w:t>export default App;</w:t>
      </w:r>
    </w:p>
    <w:p w14:paraId="7BD75F36" w14:textId="77777777" w:rsid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</w:p>
    <w:p w14:paraId="2F88128A" w14:textId="0A86ECA6" w:rsidR="00FF4C51" w:rsidRPr="00FF4C51" w:rsidRDefault="00FF4C51" w:rsidP="00FF4C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832024" wp14:editId="53A3838A">
            <wp:extent cx="5731510" cy="2397125"/>
            <wp:effectExtent l="0" t="0" r="2540" b="3175"/>
            <wp:docPr id="105616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E2DC" w14:textId="77777777" w:rsidR="00FF4C51" w:rsidRDefault="00FF4C51" w:rsidP="00FF4C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18949B" w14:textId="09D22AE2" w:rsidR="00FF4C51" w:rsidRDefault="00FF4C51" w:rsidP="00FF4C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4C5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622475C" w14:textId="760DF06A" w:rsidR="00FF4C51" w:rsidRPr="00FF4C51" w:rsidRDefault="00FF4C51" w:rsidP="00FF4C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EA07AF" wp14:editId="45455B81">
            <wp:extent cx="6177915" cy="1611630"/>
            <wp:effectExtent l="0" t="0" r="0" b="7620"/>
            <wp:docPr id="910737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C51" w:rsidRPr="00FF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C5FD9" w14:textId="77777777" w:rsidR="00FF4C51" w:rsidRDefault="00FF4C51" w:rsidP="00FF4C51">
      <w:pPr>
        <w:spacing w:after="0" w:line="240" w:lineRule="auto"/>
      </w:pPr>
      <w:r>
        <w:separator/>
      </w:r>
    </w:p>
  </w:endnote>
  <w:endnote w:type="continuationSeparator" w:id="0">
    <w:p w14:paraId="77F87487" w14:textId="77777777" w:rsidR="00FF4C51" w:rsidRDefault="00FF4C51" w:rsidP="00FF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045F8" w14:textId="77777777" w:rsidR="00FF4C51" w:rsidRDefault="00FF4C51" w:rsidP="00FF4C51">
      <w:pPr>
        <w:spacing w:after="0" w:line="240" w:lineRule="auto"/>
      </w:pPr>
      <w:r>
        <w:separator/>
      </w:r>
    </w:p>
  </w:footnote>
  <w:footnote w:type="continuationSeparator" w:id="0">
    <w:p w14:paraId="21398008" w14:textId="77777777" w:rsidR="00FF4C51" w:rsidRDefault="00FF4C51" w:rsidP="00FF4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1CB5"/>
    <w:multiLevelType w:val="multilevel"/>
    <w:tmpl w:val="EE6E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D61C1"/>
    <w:multiLevelType w:val="multilevel"/>
    <w:tmpl w:val="F332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A36A7"/>
    <w:multiLevelType w:val="multilevel"/>
    <w:tmpl w:val="B6DC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9995712">
    <w:abstractNumId w:val="1"/>
  </w:num>
  <w:num w:numId="2" w16cid:durableId="1714307010">
    <w:abstractNumId w:val="0"/>
  </w:num>
  <w:num w:numId="3" w16cid:durableId="136186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51"/>
    <w:rsid w:val="002C0A50"/>
    <w:rsid w:val="00400D78"/>
    <w:rsid w:val="005242CF"/>
    <w:rsid w:val="005445E4"/>
    <w:rsid w:val="007C00EE"/>
    <w:rsid w:val="00D0387A"/>
    <w:rsid w:val="00E862A1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10AD"/>
  <w15:chartTrackingRefBased/>
  <w15:docId w15:val="{9BC767E8-FCD2-44BB-9493-F5355E3F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C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C51"/>
  </w:style>
  <w:style w:type="paragraph" w:styleId="Footer">
    <w:name w:val="footer"/>
    <w:basedOn w:val="Normal"/>
    <w:link w:val="FooterChar"/>
    <w:uiPriority w:val="99"/>
    <w:unhideWhenUsed/>
    <w:rsid w:val="00FF4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2025-07-20T07:11:00Z</dcterms:created>
  <dcterms:modified xsi:type="dcterms:W3CDTF">2025-07-20T07:20:00Z</dcterms:modified>
</cp:coreProperties>
</file>