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69F1F" w14:textId="5C5F7352" w:rsidR="00454BAC" w:rsidRPr="00454BAC" w:rsidRDefault="00454BAC" w:rsidP="00454B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BAC">
        <w:rPr>
          <w:rFonts w:ascii="Times New Roman" w:hAnsi="Times New Roman" w:cs="Times New Roman"/>
          <w:b/>
          <w:bCs/>
          <w:sz w:val="28"/>
          <w:szCs w:val="28"/>
        </w:rPr>
        <w:t>5. ReactJS-HOL</w:t>
      </w:r>
    </w:p>
    <w:p w14:paraId="7F1F3CCE" w14:textId="77777777" w:rsidR="00454BAC" w:rsidRDefault="00454B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8A8372" w14:textId="54D80AB2" w:rsidR="00400D78" w:rsidRPr="00454BAC" w:rsidRDefault="00454B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4BAC">
        <w:rPr>
          <w:rFonts w:ascii="Times New Roman" w:hAnsi="Times New Roman" w:cs="Times New Roman"/>
          <w:b/>
          <w:bCs/>
          <w:sz w:val="24"/>
          <w:szCs w:val="24"/>
          <w:u w:val="single"/>
        </w:rPr>
        <w:t>CohortDetails.module.css:</w:t>
      </w:r>
    </w:p>
    <w:p w14:paraId="2ABF653A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.box {</w:t>
      </w:r>
    </w:p>
    <w:p w14:paraId="0B9B28E2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  width: 300px;</w:t>
      </w:r>
    </w:p>
    <w:p w14:paraId="5A7C0C2A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63EB8B96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  margin: 10px;</w:t>
      </w:r>
    </w:p>
    <w:p w14:paraId="5E56DBA6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45354732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27F9257A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011B6C0E" w14:textId="1BCC4FF8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}</w:t>
      </w:r>
    </w:p>
    <w:p w14:paraId="140D0950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dt {</w:t>
      </w:r>
    </w:p>
    <w:p w14:paraId="532B0CB1" w14:textId="77777777" w:rsidR="00E13A18" w:rsidRPr="00E13A18" w:rsidRDefault="00E13A18" w:rsidP="00E13A18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  font-weight: 500;</w:t>
      </w:r>
    </w:p>
    <w:p w14:paraId="2E092447" w14:textId="338107F5" w:rsidR="00454BAC" w:rsidRDefault="00E13A18" w:rsidP="00454BAC">
      <w:pPr>
        <w:rPr>
          <w:rFonts w:ascii="Times New Roman" w:hAnsi="Times New Roman" w:cs="Times New Roman"/>
          <w:sz w:val="24"/>
          <w:szCs w:val="24"/>
        </w:rPr>
      </w:pPr>
      <w:r w:rsidRPr="00E13A18">
        <w:rPr>
          <w:rFonts w:ascii="Times New Roman" w:hAnsi="Times New Roman" w:cs="Times New Roman"/>
          <w:sz w:val="24"/>
          <w:szCs w:val="24"/>
        </w:rPr>
        <w:t>}</w:t>
      </w:r>
    </w:p>
    <w:p w14:paraId="416A11C4" w14:textId="77777777" w:rsidR="00E13A18" w:rsidRPr="00E13A18" w:rsidRDefault="00E13A18" w:rsidP="00454BAC">
      <w:pPr>
        <w:rPr>
          <w:rFonts w:ascii="Times New Roman" w:hAnsi="Times New Roman" w:cs="Times New Roman"/>
          <w:sz w:val="24"/>
          <w:szCs w:val="24"/>
        </w:rPr>
      </w:pPr>
    </w:p>
    <w:p w14:paraId="3DF7EB82" w14:textId="18077096" w:rsidR="00480360" w:rsidRPr="00480360" w:rsidRDefault="00454BAC" w:rsidP="004803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4BAC">
        <w:rPr>
          <w:rFonts w:ascii="Times New Roman" w:hAnsi="Times New Roman" w:cs="Times New Roman"/>
          <w:b/>
          <w:bCs/>
          <w:sz w:val="24"/>
          <w:szCs w:val="24"/>
          <w:u w:val="single"/>
        </w:rPr>
        <w:t>CohortDetails.js:</w:t>
      </w:r>
    </w:p>
    <w:p w14:paraId="6B12B869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01778E1" w14:textId="412635F0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7F8533B0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function CohortDetails({ cohort }) {</w:t>
      </w:r>
    </w:p>
    <w:p w14:paraId="55A24D64" w14:textId="6563E08F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const headingColor = cohort.status.toLowerCase() === 'ongoing' ? 'green' : 'blue';</w:t>
      </w:r>
    </w:p>
    <w:p w14:paraId="4E7FD6BC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return (</w:t>
      </w:r>
    </w:p>
    <w:p w14:paraId="195DC93C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&lt;div className={styles.box}&gt;</w:t>
      </w:r>
    </w:p>
    <w:p w14:paraId="3DFDBB98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&lt;h3 style={{ color: headingColor }}&gt;{cohort.name}&lt;/h3&gt;</w:t>
      </w:r>
    </w:p>
    <w:p w14:paraId="4A1283EB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&lt;dl&gt;</w:t>
      </w:r>
    </w:p>
    <w:p w14:paraId="435BB612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  &lt;dt&gt;Started On&lt;/dt&gt;</w:t>
      </w:r>
    </w:p>
    <w:p w14:paraId="3064B95D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  &lt;dd&gt;{cohort.startDate}&lt;/dd&gt;</w:t>
      </w:r>
    </w:p>
    <w:p w14:paraId="2328030C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  &lt;dt&gt;Current Status&lt;/dt&gt;</w:t>
      </w:r>
    </w:p>
    <w:p w14:paraId="5109AA2A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  &lt;dd&gt;{cohort.status}&lt;/dd&gt;</w:t>
      </w:r>
    </w:p>
    <w:p w14:paraId="7AD2000B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  &lt;dt&gt;Coach&lt;/dt&gt;</w:t>
      </w:r>
    </w:p>
    <w:p w14:paraId="6558B0B0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  &lt;dd&gt;{cohort.coach}&lt;/dd&gt;</w:t>
      </w:r>
    </w:p>
    <w:p w14:paraId="167F322C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lastRenderedPageBreak/>
        <w:t>        &lt;dt&gt;Trainer&lt;/dt&gt;</w:t>
      </w:r>
    </w:p>
    <w:p w14:paraId="28B47A7B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  &lt;dd&gt;{cohort.trainer}&lt;/dd&gt;</w:t>
      </w:r>
    </w:p>
    <w:p w14:paraId="2ECB98E0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  &lt;/dl&gt;</w:t>
      </w:r>
    </w:p>
    <w:p w14:paraId="53B49B32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  &lt;/div&gt;</w:t>
      </w:r>
    </w:p>
    <w:p w14:paraId="52B2B47D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  );</w:t>
      </w:r>
    </w:p>
    <w:p w14:paraId="51A6DDFA" w14:textId="353404D2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}</w:t>
      </w:r>
    </w:p>
    <w:p w14:paraId="099EAB1F" w14:textId="77777777" w:rsidR="00480360" w:rsidRPr="00480360" w:rsidRDefault="00480360" w:rsidP="00480360">
      <w:pPr>
        <w:rPr>
          <w:rFonts w:ascii="Times New Roman" w:hAnsi="Times New Roman" w:cs="Times New Roman"/>
          <w:sz w:val="24"/>
          <w:szCs w:val="24"/>
        </w:rPr>
      </w:pPr>
      <w:r w:rsidRPr="00480360">
        <w:rPr>
          <w:rFonts w:ascii="Times New Roman" w:hAnsi="Times New Roman" w:cs="Times New Roman"/>
          <w:sz w:val="24"/>
          <w:szCs w:val="24"/>
        </w:rPr>
        <w:t>export default CohortDetails;</w:t>
      </w:r>
    </w:p>
    <w:p w14:paraId="06E5A310" w14:textId="77777777" w:rsidR="00454BAC" w:rsidRPr="00454BAC" w:rsidRDefault="00454BAC" w:rsidP="00454BAC">
      <w:pPr>
        <w:rPr>
          <w:rFonts w:ascii="Times New Roman" w:hAnsi="Times New Roman" w:cs="Times New Roman"/>
          <w:sz w:val="24"/>
          <w:szCs w:val="24"/>
        </w:rPr>
      </w:pPr>
    </w:p>
    <w:p w14:paraId="3183E7FA" w14:textId="7447CB6D" w:rsidR="009321C2" w:rsidRPr="009321C2" w:rsidRDefault="00454BAC" w:rsidP="009321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4BAC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2C673824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B17B8B3" w14:textId="03CE8C01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import CohortDetails from './CohortDetails';</w:t>
      </w:r>
    </w:p>
    <w:p w14:paraId="5815B45F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const cohorts = [</w:t>
      </w:r>
    </w:p>
    <w:p w14:paraId="53B57867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{</w:t>
      </w:r>
    </w:p>
    <w:p w14:paraId="73D8E3BA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name: 'INTADMDF10 - .NET FSD',</w:t>
      </w:r>
    </w:p>
    <w:p w14:paraId="62A54E61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startDate: '22-Feb-2022',</w:t>
      </w:r>
    </w:p>
    <w:p w14:paraId="7ABCCA28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status: 'Scheduled',</w:t>
      </w:r>
    </w:p>
    <w:p w14:paraId="37A46874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coach: 'Aathma',</w:t>
      </w:r>
    </w:p>
    <w:p w14:paraId="3947F0CC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trainer: 'Jojo Jose',</w:t>
      </w:r>
    </w:p>
    <w:p w14:paraId="17EDA6F7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},</w:t>
      </w:r>
    </w:p>
    <w:p w14:paraId="132B17F1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{</w:t>
      </w:r>
    </w:p>
    <w:p w14:paraId="77423397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name: 'ADM21JF014 - Java FSD',</w:t>
      </w:r>
    </w:p>
    <w:p w14:paraId="41C22D27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startDate: '10-Sep-2021',</w:t>
      </w:r>
    </w:p>
    <w:p w14:paraId="514B1067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status: 'Ongoing',</w:t>
      </w:r>
    </w:p>
    <w:p w14:paraId="47C11416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coach: 'Apoorv',</w:t>
      </w:r>
    </w:p>
    <w:p w14:paraId="552C7392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trainer: 'Elisa Smith',</w:t>
      </w:r>
    </w:p>
    <w:p w14:paraId="255A913E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},</w:t>
      </w:r>
    </w:p>
    <w:p w14:paraId="1E82ABE7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{</w:t>
      </w:r>
    </w:p>
    <w:p w14:paraId="16096F1F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name: 'CDBJF21025 - Java FSD',</w:t>
      </w:r>
    </w:p>
    <w:p w14:paraId="02F8C691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startDate: '24-Dec-2021',</w:t>
      </w:r>
    </w:p>
    <w:p w14:paraId="1CE65509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status: 'Ongoing',</w:t>
      </w:r>
    </w:p>
    <w:p w14:paraId="4B590221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lastRenderedPageBreak/>
        <w:t>    coach: 'Aathma',</w:t>
      </w:r>
    </w:p>
    <w:p w14:paraId="30B37DE3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trainer: 'John Doe',</w:t>
      </w:r>
    </w:p>
    <w:p w14:paraId="70F13565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},</w:t>
      </w:r>
    </w:p>
    <w:p w14:paraId="709A4BEA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{</w:t>
      </w:r>
    </w:p>
    <w:p w14:paraId="6A5F4352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name: 'INTADMJF12 - Java FSD',</w:t>
      </w:r>
    </w:p>
    <w:p w14:paraId="63A68F9B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startDate: '22-Feb-2022',</w:t>
      </w:r>
    </w:p>
    <w:p w14:paraId="07E01FF4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status: 'Scheduled',</w:t>
      </w:r>
    </w:p>
    <w:p w14:paraId="3C3683AC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coach: 'Ibrahim',</w:t>
      </w:r>
    </w:p>
    <w:p w14:paraId="12662186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trainer: 'To Be Assigned',</w:t>
      </w:r>
    </w:p>
    <w:p w14:paraId="7320C275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},</w:t>
      </w:r>
    </w:p>
    <w:p w14:paraId="4AD0E5DC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{</w:t>
      </w:r>
    </w:p>
    <w:p w14:paraId="4B0EFD5E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name: 'CDE22JF011 - Java FSD',</w:t>
      </w:r>
    </w:p>
    <w:p w14:paraId="191ACDD3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startDate: '24-Dec-2021',</w:t>
      </w:r>
    </w:p>
    <w:p w14:paraId="3456E6DA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status: 'Ongoing',</w:t>
      </w:r>
    </w:p>
    <w:p w14:paraId="04E312D0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coach: 'Apoorv',</w:t>
      </w:r>
    </w:p>
    <w:p w14:paraId="16557255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trainer: 'Emma Swan',</w:t>
      </w:r>
    </w:p>
    <w:p w14:paraId="670FE644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},</w:t>
      </w:r>
    </w:p>
    <w:p w14:paraId="6801B22A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{</w:t>
      </w:r>
    </w:p>
    <w:p w14:paraId="241CF1F1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name: 'INTADMDF09 - Dataware Housing',</w:t>
      </w:r>
    </w:p>
    <w:p w14:paraId="057A679F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startDate: '22-Feb-2022',</w:t>
      </w:r>
    </w:p>
    <w:p w14:paraId="43E5F3A9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status: 'Scheduled',</w:t>
      </w:r>
    </w:p>
    <w:p w14:paraId="67C17D5F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coach: 'Aathma',</w:t>
      </w:r>
    </w:p>
    <w:p w14:paraId="04F3A3B2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trainer: 'Babjee Rao',</w:t>
      </w:r>
    </w:p>
    <w:p w14:paraId="11DB92A6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},</w:t>
      </w:r>
    </w:p>
    <w:p w14:paraId="2F959983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{</w:t>
      </w:r>
    </w:p>
    <w:p w14:paraId="192EFAB4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name: 'ADM22DF001 - .NET FSD',</w:t>
      </w:r>
    </w:p>
    <w:p w14:paraId="3A548323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startDate: '10-Sep-2021',</w:t>
      </w:r>
    </w:p>
    <w:p w14:paraId="5737B4F3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status: 'Ongoing',</w:t>
      </w:r>
    </w:p>
    <w:p w14:paraId="0F25A2F3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coach: 'Ibrahim',</w:t>
      </w:r>
    </w:p>
    <w:p w14:paraId="31E9017F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trainer: 'Marie Curie',</w:t>
      </w:r>
    </w:p>
    <w:p w14:paraId="52EB27F9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lastRenderedPageBreak/>
        <w:t>  },</w:t>
      </w:r>
    </w:p>
    <w:p w14:paraId="3E1C94BB" w14:textId="3A39FDFC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];</w:t>
      </w:r>
    </w:p>
    <w:p w14:paraId="6982983B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function App() {</w:t>
      </w:r>
    </w:p>
    <w:p w14:paraId="52170884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return (</w:t>
      </w:r>
    </w:p>
    <w:p w14:paraId="58AE9E2C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&lt;div&gt;</w:t>
      </w:r>
    </w:p>
    <w:p w14:paraId="3DF6DF3E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  &lt;h2&gt;Cohorts Details&lt;/h2&gt;</w:t>
      </w:r>
    </w:p>
    <w:p w14:paraId="42DF1E85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  {cohorts.map((cohort, index) =&gt; (</w:t>
      </w:r>
    </w:p>
    <w:p w14:paraId="04A2BBB9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    &lt;CohortDetails key={index} cohort={cohort} /&gt;</w:t>
      </w:r>
    </w:p>
    <w:p w14:paraId="72084ECB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  ))}</w:t>
      </w:r>
    </w:p>
    <w:p w14:paraId="43C3B07D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  &lt;/div&gt;</w:t>
      </w:r>
    </w:p>
    <w:p w14:paraId="4556973B" w14:textId="7777777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  );</w:t>
      </w:r>
    </w:p>
    <w:p w14:paraId="33E6B1E2" w14:textId="6C0CB907" w:rsidR="009321C2" w:rsidRPr="009321C2" w:rsidRDefault="009321C2" w:rsidP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}</w:t>
      </w:r>
    </w:p>
    <w:p w14:paraId="158C9505" w14:textId="1E341798" w:rsidR="00454BAC" w:rsidRPr="00454BAC" w:rsidRDefault="009321C2">
      <w:pPr>
        <w:rPr>
          <w:rFonts w:ascii="Times New Roman" w:hAnsi="Times New Roman" w:cs="Times New Roman"/>
          <w:sz w:val="24"/>
          <w:szCs w:val="24"/>
        </w:rPr>
      </w:pPr>
      <w:r w:rsidRPr="009321C2">
        <w:rPr>
          <w:rFonts w:ascii="Times New Roman" w:hAnsi="Times New Roman" w:cs="Times New Roman"/>
          <w:sz w:val="24"/>
          <w:szCs w:val="24"/>
        </w:rPr>
        <w:t>export default App;</w:t>
      </w:r>
    </w:p>
    <w:p w14:paraId="6748720A" w14:textId="6CF5483E" w:rsidR="00454BAC" w:rsidRDefault="00454B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5DB066" w14:textId="64AC1E03" w:rsidR="00454BAC" w:rsidRPr="00454BAC" w:rsidRDefault="00007D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346DE1" wp14:editId="53DFA5E1">
            <wp:extent cx="6438900" cy="4064000"/>
            <wp:effectExtent l="0" t="0" r="0" b="0"/>
            <wp:docPr id="168030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BAC" w:rsidRPr="0045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AC"/>
    <w:rsid w:val="00007D75"/>
    <w:rsid w:val="002C0A50"/>
    <w:rsid w:val="00400D78"/>
    <w:rsid w:val="00454BAC"/>
    <w:rsid w:val="00480360"/>
    <w:rsid w:val="00490282"/>
    <w:rsid w:val="005242CF"/>
    <w:rsid w:val="005445E4"/>
    <w:rsid w:val="009321C2"/>
    <w:rsid w:val="00A023E0"/>
    <w:rsid w:val="00D0387A"/>
    <w:rsid w:val="00E13A18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95E5"/>
  <w15:chartTrackingRefBased/>
  <w15:docId w15:val="{98F6AEF7-1E69-4246-838C-A000CDCA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5</cp:revision>
  <dcterms:created xsi:type="dcterms:W3CDTF">2025-07-23T16:39:00Z</dcterms:created>
  <dcterms:modified xsi:type="dcterms:W3CDTF">2025-07-27T05:52:00Z</dcterms:modified>
</cp:coreProperties>
</file>