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10E7" w14:textId="622E4A0E" w:rsidR="00400D78" w:rsidRDefault="00500625" w:rsidP="005006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0625">
        <w:rPr>
          <w:rFonts w:ascii="Times New Roman" w:hAnsi="Times New Roman" w:cs="Times New Roman"/>
          <w:b/>
          <w:bCs/>
          <w:sz w:val="32"/>
          <w:szCs w:val="32"/>
        </w:rPr>
        <w:t>11. ReactJS-HOL</w:t>
      </w:r>
    </w:p>
    <w:p w14:paraId="08E25B2F" w14:textId="2CB15173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625">
        <w:rPr>
          <w:rFonts w:ascii="Times New Roman" w:hAnsi="Times New Roman" w:cs="Times New Roman"/>
          <w:b/>
          <w:bCs/>
          <w:sz w:val="24"/>
          <w:szCs w:val="24"/>
          <w:u w:val="single"/>
        </w:rPr>
        <w:t>CurrencyConvertor</w:t>
      </w:r>
      <w:r w:rsidRPr="00500625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16963A9E" w14:textId="730CDDAE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1C53895B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) {</w:t>
      </w:r>
    </w:p>
    <w:p w14:paraId="4BC9264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[amount,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"");</w:t>
      </w:r>
    </w:p>
    <w:p w14:paraId="219B76CF" w14:textId="4FA15A8A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[currency,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"");</w:t>
      </w:r>
    </w:p>
    <w:p w14:paraId="2B103650" w14:textId="7C1B438F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conversionRate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 80; // 1 Euro = 80 INR</w:t>
      </w:r>
    </w:p>
    <w:p w14:paraId="28006E7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44304EA6" w14:textId="3CFBC693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euro =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(amount);</w:t>
      </w:r>
    </w:p>
    <w:p w14:paraId="0C460AA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(euro) &amp;&amp; euro &gt; 0 &amp;&amp;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currency.toLowerCase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>() === "euro") {</w:t>
      </w:r>
    </w:p>
    <w:p w14:paraId="7614568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 (euro *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conversionRate</w:t>
      </w:r>
      <w:proofErr w:type="spellEnd"/>
      <w:proofErr w:type="gramStart"/>
      <w:r w:rsidRPr="0050062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toFixed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>(2);</w:t>
      </w:r>
    </w:p>
    <w:p w14:paraId="054958E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`Converting to euro amount is ${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inr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}`);</w:t>
      </w:r>
    </w:p>
    <w:p w14:paraId="69E4958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} else if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>(euro) &amp;&amp; euro &gt; 0) {</w:t>
      </w:r>
    </w:p>
    <w:p w14:paraId="0148F5F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`Conversion for "${currency}" not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supported.`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);</w:t>
      </w:r>
    </w:p>
    <w:p w14:paraId="6710FF1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} else {</w:t>
      </w:r>
    </w:p>
    <w:p w14:paraId="1216E09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"Please enter a valid amount and currency.");</w:t>
      </w:r>
    </w:p>
    <w:p w14:paraId="12B2A78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}</w:t>
      </w:r>
    </w:p>
    <w:p w14:paraId="7EA9294E" w14:textId="21FDD889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};</w:t>
      </w:r>
    </w:p>
    <w:p w14:paraId="3AA296B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return (</w:t>
      </w:r>
    </w:p>
    <w:p w14:paraId="0A7D9ED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: "30px",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500625">
        <w:rPr>
          <w:rFonts w:ascii="Times New Roman" w:hAnsi="Times New Roman" w:cs="Times New Roman"/>
          <w:sz w:val="24"/>
          <w:szCs w:val="24"/>
        </w:rPr>
        <w:t>" }}&gt;</w:t>
      </w:r>
      <w:proofErr w:type="gramEnd"/>
    </w:p>
    <w:p w14:paraId="5BF7646E" w14:textId="2268BF29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&lt;h2 style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>: "green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" }}&gt;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Currency Convertor!!!&lt;/h2&gt;</w:t>
      </w:r>
    </w:p>
    <w:p w14:paraId="3CD4B07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&lt;label style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: "bold",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"18px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" }}&gt;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Amount:&lt;/label&gt;</w:t>
      </w:r>
    </w:p>
    <w:p w14:paraId="4682C3A2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198081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&lt;input</w:t>
      </w:r>
    </w:p>
    <w:p w14:paraId="607B96A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type="text"</w:t>
      </w:r>
    </w:p>
    <w:p w14:paraId="004F49E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placeholder="Enter amount"</w:t>
      </w:r>
    </w:p>
    <w:p w14:paraId="7CD2F67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value={amount}</w:t>
      </w:r>
    </w:p>
    <w:p w14:paraId="4445FB0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)}</w:t>
      </w:r>
    </w:p>
    <w:p w14:paraId="4BBB8AC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style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{</w:t>
      </w:r>
    </w:p>
    <w:p w14:paraId="74C7518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padding: "10px",</w:t>
      </w:r>
    </w:p>
    <w:p w14:paraId="1D8F771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lastRenderedPageBreak/>
        <w:t xml:space="preserve">    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"16px",</w:t>
      </w:r>
    </w:p>
    <w:p w14:paraId="23D89F7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margin: "10px 0",</w:t>
      </w:r>
    </w:p>
    <w:p w14:paraId="486AB0E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width: "200px",</w:t>
      </w:r>
    </w:p>
    <w:p w14:paraId="4012A1B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}}</w:t>
      </w:r>
    </w:p>
    <w:p w14:paraId="15506013" w14:textId="277A54FF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/&gt;</w:t>
      </w:r>
    </w:p>
    <w:p w14:paraId="750E0E2B" w14:textId="1B1B90F5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7428D9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&lt;label style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: "bold",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"18px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" }}&gt;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Currency:&lt;/label&gt;</w:t>
      </w:r>
    </w:p>
    <w:p w14:paraId="0F3ED15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7F2D21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&lt;input</w:t>
      </w:r>
    </w:p>
    <w:p w14:paraId="3973DA5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type="text"</w:t>
      </w:r>
    </w:p>
    <w:p w14:paraId="2C8BDE7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placeholder="Enter currency (e.g. euro)"</w:t>
      </w:r>
    </w:p>
    <w:p w14:paraId="0CE1A70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value={currency}</w:t>
      </w:r>
    </w:p>
    <w:p w14:paraId="47D0F1A2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)}</w:t>
      </w:r>
    </w:p>
    <w:p w14:paraId="35D2C1F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style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{</w:t>
      </w:r>
    </w:p>
    <w:p w14:paraId="71692DEC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padding: "10px",</w:t>
      </w:r>
    </w:p>
    <w:p w14:paraId="6B13B237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"16px",</w:t>
      </w:r>
    </w:p>
    <w:p w14:paraId="6DA8CF01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margin: "10px 0",</w:t>
      </w:r>
    </w:p>
    <w:p w14:paraId="001A5047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width: "200px",</w:t>
      </w:r>
    </w:p>
    <w:p w14:paraId="0C86717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}}</w:t>
      </w:r>
    </w:p>
    <w:p w14:paraId="607CE28E" w14:textId="0B94C413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/&gt;</w:t>
      </w:r>
    </w:p>
    <w:p w14:paraId="1D34C502" w14:textId="6532C1CD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/&gt;&lt;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C76A13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&lt;button</w:t>
      </w:r>
    </w:p>
    <w:p w14:paraId="3E146DE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30C8774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style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: "10px 25px",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"16px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1595BD0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&gt;</w:t>
      </w:r>
    </w:p>
    <w:p w14:paraId="2C80CF1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Submit</w:t>
      </w:r>
    </w:p>
    <w:p w14:paraId="6496801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&lt;/button&gt;</w:t>
      </w:r>
    </w:p>
    <w:p w14:paraId="7CBE176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&lt;/div&gt;</w:t>
      </w:r>
    </w:p>
    <w:p w14:paraId="2393B03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);</w:t>
      </w:r>
    </w:p>
    <w:p w14:paraId="73DC0F0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5C38C88B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0972706A" w14:textId="77777777" w:rsid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;</w:t>
      </w:r>
    </w:p>
    <w:p w14:paraId="7EBCD8E4" w14:textId="77777777" w:rsid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10C0821F" w14:textId="7442F5CF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625">
        <w:rPr>
          <w:rFonts w:ascii="Times New Roman" w:hAnsi="Times New Roman" w:cs="Times New Roman"/>
          <w:b/>
          <w:bCs/>
          <w:sz w:val="24"/>
          <w:szCs w:val="24"/>
          <w:u w:val="single"/>
        </w:rPr>
        <w:t>App.css:</w:t>
      </w:r>
    </w:p>
    <w:p w14:paraId="693FE76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625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9E6CE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text-align: left;</w:t>
      </w:r>
    </w:p>
    <w:p w14:paraId="7FC5DDF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64E1686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padding: 40px;</w:t>
      </w:r>
    </w:p>
    <w:p w14:paraId="08CEF525" w14:textId="6BC87076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26C5A7A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2.green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-heading {</w:t>
      </w:r>
    </w:p>
    <w:p w14:paraId="07BD4BAC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green;</w:t>
      </w:r>
    </w:p>
    <w:p w14:paraId="040CBA17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font-size: 28px;</w:t>
      </w:r>
    </w:p>
    <w:p w14:paraId="774BA51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margin-top: 40px;</w:t>
      </w:r>
    </w:p>
    <w:p w14:paraId="2C099862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margin-bottom: 20px;</w:t>
      </w:r>
    </w:p>
    <w:p w14:paraId="1A4EE812" w14:textId="038F491F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3D5E3A9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625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-group {</w:t>
      </w:r>
    </w:p>
    <w:p w14:paraId="62FA656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display: flex;</w:t>
      </w:r>
    </w:p>
    <w:p w14:paraId="3B121E1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flex-direction: column;</w:t>
      </w:r>
    </w:p>
    <w:p w14:paraId="4119AFE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align-items: flex-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start;  /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* Align left */</w:t>
      </w:r>
    </w:p>
    <w:p w14:paraId="117EE0D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gap: 10px;</w:t>
      </w:r>
    </w:p>
    <w:p w14:paraId="4B83F4A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margin-bottom: 30px;</w:t>
      </w:r>
    </w:p>
    <w:p w14:paraId="6A9C14B1" w14:textId="2AF4CD41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00D2B24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625">
        <w:rPr>
          <w:rFonts w:ascii="Times New Roman" w:hAnsi="Times New Roman" w:cs="Times New Roman"/>
          <w:sz w:val="24"/>
          <w:szCs w:val="24"/>
        </w:rPr>
        <w:t>.button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-group button {</w:t>
      </w:r>
    </w:p>
    <w:p w14:paraId="2E0F124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padding: 8px 18px;</w:t>
      </w:r>
    </w:p>
    <w:p w14:paraId="133E2E7B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font-size: 16px;</w:t>
      </w:r>
    </w:p>
    <w:p w14:paraId="5389D22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cursor: pointer;</w:t>
      </w:r>
    </w:p>
    <w:p w14:paraId="694F08F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lightgray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;</w:t>
      </w:r>
    </w:p>
    <w:p w14:paraId="18183DD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border: 1px solid #aaa;</w:t>
      </w:r>
    </w:p>
    <w:p w14:paraId="7508D42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border-radius: 4px;</w:t>
      </w:r>
    </w:p>
    <w:p w14:paraId="3DC6FD0B" w14:textId="0C7309CA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416241A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625">
        <w:rPr>
          <w:rFonts w:ascii="Times New Roman" w:hAnsi="Times New Roman" w:cs="Times New Roman"/>
          <w:sz w:val="24"/>
          <w:szCs w:val="24"/>
        </w:rPr>
        <w:lastRenderedPageBreak/>
        <w:t>.form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-row {</w:t>
      </w:r>
    </w:p>
    <w:p w14:paraId="717DB5B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display: flex;</w:t>
      </w:r>
    </w:p>
    <w:p w14:paraId="7EB094E7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align-items: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;</w:t>
      </w:r>
    </w:p>
    <w:p w14:paraId="574D4BF1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gap: 10px;</w:t>
      </w:r>
    </w:p>
    <w:p w14:paraId="4B67374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margin-bottom: 15px;</w:t>
      </w:r>
    </w:p>
    <w:p w14:paraId="70EF0C13" w14:textId="344B2F53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64840AC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input[type="text"] {</w:t>
      </w:r>
    </w:p>
    <w:p w14:paraId="389DE27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padding: 8px;</w:t>
      </w:r>
    </w:p>
    <w:p w14:paraId="1C0599D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font-size: 16px;</w:t>
      </w:r>
    </w:p>
    <w:p w14:paraId="1DEC9AB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width: 200px;</w:t>
      </w:r>
    </w:p>
    <w:p w14:paraId="5B68D935" w14:textId="43634BAF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1EF3AB9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625">
        <w:rPr>
          <w:rFonts w:ascii="Times New Roman" w:hAnsi="Times New Roman" w:cs="Times New Roman"/>
          <w:sz w:val="24"/>
          <w:szCs w:val="24"/>
        </w:rPr>
        <w:t>.submit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0B69B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padding: 10px 25px;</w:t>
      </w:r>
    </w:p>
    <w:p w14:paraId="21E2AC5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font-size: 16px;</w:t>
      </w:r>
    </w:p>
    <w:p w14:paraId="0FF9E41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white;</w:t>
      </w:r>
    </w:p>
    <w:p w14:paraId="00B0FEF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black;</w:t>
      </w:r>
    </w:p>
    <w:p w14:paraId="2131CF5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border: 1px solid #ccc;</w:t>
      </w:r>
    </w:p>
    <w:p w14:paraId="0EEC7B1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border-radius: 4px;</w:t>
      </w:r>
    </w:p>
    <w:p w14:paraId="57F115B1" w14:textId="535B4BD2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cursor: pointer;</w:t>
      </w:r>
    </w:p>
    <w:p w14:paraId="03666F7F" w14:textId="5B421DB8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margin-left: 85px;  </w:t>
      </w:r>
    </w:p>
    <w:p w14:paraId="0BD006F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margin-top: 10px;</w:t>
      </w:r>
    </w:p>
    <w:p w14:paraId="3F0EBE4C" w14:textId="170414A4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33A737FC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062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submit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btn:hover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1B983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: #0056b3;</w:t>
      </w:r>
    </w:p>
    <w:p w14:paraId="5F4E11F4" w14:textId="7078898F" w:rsid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5A757406" w14:textId="17CF6F45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625">
        <w:rPr>
          <w:rFonts w:ascii="Times New Roman" w:hAnsi="Times New Roman" w:cs="Times New Roman"/>
          <w:b/>
          <w:bCs/>
          <w:sz w:val="24"/>
          <w:szCs w:val="24"/>
          <w:u w:val="single"/>
        </w:rPr>
        <w:t>App</w:t>
      </w:r>
      <w:r w:rsidRPr="00500625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5FF6A487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2F32A63E" w14:textId="18378FDC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import "./App.css";</w:t>
      </w:r>
    </w:p>
    <w:p w14:paraId="45206C71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) {</w:t>
      </w:r>
    </w:p>
    <w:p w14:paraId="07ED15A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0);</w:t>
      </w:r>
    </w:p>
    <w:p w14:paraId="2D65538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23425F6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increment = () =&gt; {</w:t>
      </w:r>
    </w:p>
    <w:p w14:paraId="4452A17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62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1097B7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"Hello! Member1");</w:t>
      </w:r>
    </w:p>
    <w:p w14:paraId="728DE51B" w14:textId="12988344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};</w:t>
      </w:r>
    </w:p>
    <w:p w14:paraId="489B3EE2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decrement = () =&gt; {</w:t>
      </w:r>
    </w:p>
    <w:p w14:paraId="06C84A8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0062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48CC99BA" w14:textId="7FF07734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};</w:t>
      </w:r>
    </w:p>
    <w:p w14:paraId="6C325B5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2E82D71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alert("Welcome");</w:t>
      </w:r>
    </w:p>
    <w:p w14:paraId="078ADE9B" w14:textId="471A0C3D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};</w:t>
      </w:r>
    </w:p>
    <w:p w14:paraId="758A862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E493D9B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"I was clicked");</w:t>
      </w:r>
    </w:p>
    <w:p w14:paraId="6ECC6B2E" w14:textId="4D544DDC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};</w:t>
      </w:r>
    </w:p>
    <w:p w14:paraId="3338C09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[amount,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"");</w:t>
      </w:r>
    </w:p>
    <w:p w14:paraId="3F88CE48" w14:textId="363BD8A0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[currency,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"");</w:t>
      </w:r>
    </w:p>
    <w:p w14:paraId="7E5E802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A66B2B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(amount);</w:t>
      </w:r>
    </w:p>
    <w:p w14:paraId="20E2842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currency.toLowerCase</w:t>
      </w:r>
      <w:proofErr w:type="spellEnd"/>
      <w:proofErr w:type="gramEnd"/>
      <w:r w:rsidRPr="00500625">
        <w:rPr>
          <w:rFonts w:ascii="Times New Roman" w:hAnsi="Times New Roman" w:cs="Times New Roman"/>
          <w:sz w:val="24"/>
          <w:szCs w:val="24"/>
        </w:rPr>
        <w:t>() === "euro") {</w:t>
      </w:r>
    </w:p>
    <w:p w14:paraId="15707D24" w14:textId="30F23496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Math.round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 * 80);</w:t>
      </w:r>
    </w:p>
    <w:p w14:paraId="177D9869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`Converting to euro amount is ${result}`);</w:t>
      </w:r>
    </w:p>
    <w:p w14:paraId="484CAED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} else {</w:t>
      </w:r>
    </w:p>
    <w:p w14:paraId="40DB440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50062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"Please enter valid amount and currency (e.g. euro)");</w:t>
      </w:r>
    </w:p>
    <w:p w14:paraId="36CD413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}</w:t>
      </w:r>
    </w:p>
    <w:p w14:paraId="260AE3EF" w14:textId="56D83CC0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};</w:t>
      </w:r>
    </w:p>
    <w:p w14:paraId="0AD6FE4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return (</w:t>
      </w:r>
    </w:p>
    <w:p w14:paraId="74E6857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="App"&gt;</w:t>
      </w:r>
    </w:p>
    <w:p w14:paraId="4A9B40F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{/* Counter display */}</w:t>
      </w:r>
    </w:p>
    <w:p w14:paraId="4117D44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&lt;h2&gt;{count}&lt;/h2&gt;</w:t>
      </w:r>
    </w:p>
    <w:p w14:paraId="60860570" w14:textId="472BE1D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108B792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lastRenderedPageBreak/>
        <w:t xml:space="preserve">      &lt;div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="button-group"&gt;</w:t>
      </w:r>
    </w:p>
    <w:p w14:paraId="51B36A0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={increment}&gt;Increment&lt;/button&gt;</w:t>
      </w:r>
    </w:p>
    <w:p w14:paraId="6AF6F2AB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={decrement}&gt;Decrement&lt;/button&gt;</w:t>
      </w:r>
    </w:p>
    <w:p w14:paraId="1EC87472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}&gt;Say welcome&lt;/button&gt;</w:t>
      </w:r>
    </w:p>
    <w:p w14:paraId="0B2809A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}&gt;Click on me&lt;/button&gt;</w:t>
      </w:r>
    </w:p>
    <w:p w14:paraId="2DCCB5E8" w14:textId="7983DFF3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3A61029" w14:textId="53336E3A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&lt;h2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="green-heading"&gt;Currency Convertor!!!&lt;/h2&gt;</w:t>
      </w:r>
    </w:p>
    <w:p w14:paraId="14C6A5D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="form-row"&gt;</w:t>
      </w:r>
    </w:p>
    <w:p w14:paraId="23D45A9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&lt;label&gt;Amount:&lt;/label&gt;</w:t>
      </w:r>
    </w:p>
    <w:p w14:paraId="24A3D22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&lt;input</w:t>
      </w:r>
    </w:p>
    <w:p w14:paraId="3BC3169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type="text"</w:t>
      </w:r>
    </w:p>
    <w:p w14:paraId="464562B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value={amount}</w:t>
      </w:r>
    </w:p>
    <w:p w14:paraId="6EE8B622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setAmount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)}</w:t>
      </w:r>
    </w:p>
    <w:p w14:paraId="70A02445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/&gt;</w:t>
      </w:r>
    </w:p>
    <w:p w14:paraId="6ABE2AFD" w14:textId="77189822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1C8414A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="form-row"&gt;</w:t>
      </w:r>
    </w:p>
    <w:p w14:paraId="12196EB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&lt;label&gt;Currency:&lt;/label&gt;</w:t>
      </w:r>
    </w:p>
    <w:p w14:paraId="74B820DD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&lt;input</w:t>
      </w:r>
    </w:p>
    <w:p w14:paraId="56D1B0B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type="text"</w:t>
      </w:r>
    </w:p>
    <w:p w14:paraId="4574AAF4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  value={currency}</w:t>
      </w:r>
    </w:p>
    <w:p w14:paraId="27CF2A02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   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0062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0062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)}</w:t>
      </w:r>
    </w:p>
    <w:p w14:paraId="518B609F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  /&gt;</w:t>
      </w:r>
    </w:p>
    <w:p w14:paraId="7883DB4F" w14:textId="0591543B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5815903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 xml:space="preserve">      &lt;button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="submit-</w:t>
      </w:r>
      <w:proofErr w:type="spellStart"/>
      <w:r w:rsidRPr="00500625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500625">
        <w:rPr>
          <w:rFonts w:ascii="Times New Roman" w:hAnsi="Times New Roman" w:cs="Times New Roman"/>
          <w:sz w:val="24"/>
          <w:szCs w:val="24"/>
        </w:rPr>
        <w:t>"&gt;Submit&lt;/button&gt;</w:t>
      </w:r>
    </w:p>
    <w:p w14:paraId="7E40B6E8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  &lt;/div&gt;</w:t>
      </w:r>
    </w:p>
    <w:p w14:paraId="13B5D500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  );</w:t>
      </w:r>
    </w:p>
    <w:p w14:paraId="74DD57C8" w14:textId="335902EC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}</w:t>
      </w:r>
    </w:p>
    <w:p w14:paraId="6A7D8D6A" w14:textId="77777777" w:rsid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 w:rsidRPr="00500625">
        <w:rPr>
          <w:rFonts w:ascii="Times New Roman" w:hAnsi="Times New Roman" w:cs="Times New Roman"/>
          <w:sz w:val="24"/>
          <w:szCs w:val="24"/>
        </w:rPr>
        <w:t>export default App;</w:t>
      </w:r>
    </w:p>
    <w:p w14:paraId="27981850" w14:textId="77777777" w:rsid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51F96036" w14:textId="77777777" w:rsid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29A19F58" w14:textId="513C9B9F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62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7CA135C" w14:textId="5DDDD6A1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535AC6" wp14:editId="67E334E0">
            <wp:extent cx="5327650" cy="3149600"/>
            <wp:effectExtent l="0" t="0" r="6350" b="0"/>
            <wp:docPr id="3416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0BF8C" w14:textId="77777777" w:rsidR="00454B8C" w:rsidRDefault="00454B8C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278945" w14:textId="4FCA9F90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A7A4D1" wp14:editId="280BFA33">
            <wp:extent cx="6102350" cy="2019300"/>
            <wp:effectExtent l="0" t="0" r="0" b="0"/>
            <wp:docPr id="3535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449E" w14:textId="77777777" w:rsidR="00454B8C" w:rsidRDefault="00454B8C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F2582F" w14:textId="77777777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453DEE" w14:textId="50AFBC01" w:rsid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F50203" wp14:editId="4FF4EC73">
            <wp:extent cx="5969000" cy="2082800"/>
            <wp:effectExtent l="0" t="0" r="0" b="0"/>
            <wp:docPr id="64040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2FC9" w14:textId="47B6FAEA" w:rsidR="00500625" w:rsidRPr="00500625" w:rsidRDefault="00500625" w:rsidP="005006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4CE51D20" wp14:editId="1D79D978">
            <wp:extent cx="6210300" cy="2686050"/>
            <wp:effectExtent l="0" t="0" r="0" b="0"/>
            <wp:docPr id="5177322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FBC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06FE2177" w14:textId="0305B0C8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5F751E" wp14:editId="7F6B3C4A">
            <wp:extent cx="6292850" cy="3485515"/>
            <wp:effectExtent l="0" t="0" r="0" b="635"/>
            <wp:docPr id="2872162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60E6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064F45EA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57FF9E0E" w14:textId="77777777" w:rsidR="00500625" w:rsidRPr="00500625" w:rsidRDefault="00500625" w:rsidP="00500625">
      <w:pPr>
        <w:rPr>
          <w:rFonts w:ascii="Times New Roman" w:hAnsi="Times New Roman" w:cs="Times New Roman"/>
          <w:sz w:val="24"/>
          <w:szCs w:val="24"/>
        </w:rPr>
      </w:pPr>
    </w:p>
    <w:p w14:paraId="4708F5B5" w14:textId="77777777" w:rsidR="00500625" w:rsidRPr="00500625" w:rsidRDefault="00500625" w:rsidP="0050062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00625" w:rsidRPr="0050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625"/>
    <w:rsid w:val="00220D38"/>
    <w:rsid w:val="002C0A50"/>
    <w:rsid w:val="00400D78"/>
    <w:rsid w:val="00454B8C"/>
    <w:rsid w:val="00500625"/>
    <w:rsid w:val="005242CF"/>
    <w:rsid w:val="005445E4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988C"/>
  <w15:chartTrackingRefBased/>
  <w15:docId w15:val="{356B2042-5DC2-4864-899B-F582F4AB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2025-07-29T16:39:00Z</dcterms:created>
  <dcterms:modified xsi:type="dcterms:W3CDTF">2025-07-29T16:51:00Z</dcterms:modified>
</cp:coreProperties>
</file>