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C0F3" w14:textId="78A44EB7" w:rsidR="00400D78" w:rsidRPr="00CD6BF3" w:rsidRDefault="00F96259" w:rsidP="00F96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BF3">
        <w:rPr>
          <w:rFonts w:ascii="Times New Roman" w:hAnsi="Times New Roman" w:cs="Times New Roman"/>
          <w:b/>
          <w:bCs/>
          <w:sz w:val="32"/>
          <w:szCs w:val="32"/>
        </w:rPr>
        <w:t>13. ReactJS-HOL</w:t>
      </w:r>
    </w:p>
    <w:p w14:paraId="39FEE4E4" w14:textId="2D112407" w:rsid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BookDetails.js:</w:t>
      </w:r>
    </w:p>
    <w:p w14:paraId="3B29322F" w14:textId="66759ED9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6770D91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(props) {</w:t>
      </w:r>
    </w:p>
    <w:p w14:paraId="10503B0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70F49291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&lt;ul&gt;</w:t>
      </w:r>
    </w:p>
    <w:p w14:paraId="71A7B28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props.books.map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((book) =&gt; (</w:t>
      </w:r>
    </w:p>
    <w:p w14:paraId="49787D3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&lt;div key={book.id}&gt;</w:t>
      </w:r>
    </w:p>
    <w:p w14:paraId="2E69A72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  &lt;h3&gt;{</w:t>
      </w:r>
      <w:proofErr w:type="spellStart"/>
      <w:proofErr w:type="gramStart"/>
      <w:r w:rsidRPr="00F96259">
        <w:rPr>
          <w:rFonts w:ascii="Times New Roman" w:hAnsi="Times New Roman" w:cs="Times New Roman"/>
          <w:sz w:val="24"/>
          <w:szCs w:val="24"/>
        </w:rPr>
        <w:t>book.bname</w:t>
      </w:r>
      <w:proofErr w:type="spellEnd"/>
      <w:proofErr w:type="gramEnd"/>
      <w:r w:rsidRPr="00F96259">
        <w:rPr>
          <w:rFonts w:ascii="Times New Roman" w:hAnsi="Times New Roman" w:cs="Times New Roman"/>
          <w:sz w:val="24"/>
          <w:szCs w:val="24"/>
        </w:rPr>
        <w:t>}&lt;/h3&gt;</w:t>
      </w:r>
    </w:p>
    <w:p w14:paraId="263DCDF9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  &lt;h4&gt;{</w:t>
      </w:r>
      <w:proofErr w:type="spellStart"/>
      <w:proofErr w:type="gramStart"/>
      <w:r w:rsidRPr="00F96259">
        <w:rPr>
          <w:rFonts w:ascii="Times New Roman" w:hAnsi="Times New Roman" w:cs="Times New Roman"/>
          <w:sz w:val="24"/>
          <w:szCs w:val="24"/>
        </w:rPr>
        <w:t>book.price</w:t>
      </w:r>
      <w:proofErr w:type="spellEnd"/>
      <w:proofErr w:type="gramEnd"/>
      <w:r w:rsidRPr="00F96259">
        <w:rPr>
          <w:rFonts w:ascii="Times New Roman" w:hAnsi="Times New Roman" w:cs="Times New Roman"/>
          <w:sz w:val="24"/>
          <w:szCs w:val="24"/>
        </w:rPr>
        <w:t>}&lt;/h4&gt;</w:t>
      </w:r>
    </w:p>
    <w:p w14:paraId="2C137E48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2E06C2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))}</w:t>
      </w:r>
    </w:p>
    <w:p w14:paraId="76A2898E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&lt;/ul&gt;</w:t>
      </w:r>
    </w:p>
    <w:p w14:paraId="6830B289" w14:textId="495BD48F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);</w:t>
      </w:r>
    </w:p>
    <w:p w14:paraId="2F3E2EC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return (</w:t>
      </w:r>
    </w:p>
    <w:p w14:paraId="7F9454B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&lt;div&gt;</w:t>
      </w:r>
    </w:p>
    <w:p w14:paraId="7881D51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&lt;h1&gt;Book Details&lt;/h1&gt;</w:t>
      </w:r>
    </w:p>
    <w:p w14:paraId="27D844E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2ED7DCE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&lt;/div&gt;</w:t>
      </w:r>
    </w:p>
    <w:p w14:paraId="2A438B3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);</w:t>
      </w:r>
    </w:p>
    <w:p w14:paraId="3DE21114" w14:textId="62F647BE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24B60DE6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;</w:t>
      </w:r>
    </w:p>
    <w:p w14:paraId="1A05DA62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</w:p>
    <w:p w14:paraId="13C401B1" w14:textId="1CA5D951" w:rsid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CourseDetails</w:t>
      </w: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072959F5" w14:textId="6E433E98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86CC83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F9625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({ courses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9625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) {</w:t>
      </w:r>
    </w:p>
    <w:p w14:paraId="604AF439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coursedet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625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8818A8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&lt;ul&gt;</w:t>
      </w:r>
    </w:p>
    <w:p w14:paraId="1E26B8BB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&lt;li&gt;</w:t>
      </w:r>
    </w:p>
    <w:p w14:paraId="4E898D4A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&lt;h3&gt;Angular&lt;/h3&gt;</w:t>
      </w:r>
    </w:p>
    <w:p w14:paraId="0DFE21E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lastRenderedPageBreak/>
        <w:t>        &lt;p&gt;4/5/2021&lt;/p&gt;</w:t>
      </w:r>
    </w:p>
    <w:p w14:paraId="69687D5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&lt;/li&gt;</w:t>
      </w:r>
    </w:p>
    <w:p w14:paraId="689CDF7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&lt;li&gt;</w:t>
      </w:r>
    </w:p>
    <w:p w14:paraId="6536FF2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&lt;h3&gt;React&lt;/h3&gt;</w:t>
      </w:r>
    </w:p>
    <w:p w14:paraId="09E64F5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&lt;p&gt;6/3/20201&lt;/p&gt;</w:t>
      </w:r>
    </w:p>
    <w:p w14:paraId="637F4301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&lt;/li&gt;</w:t>
      </w:r>
    </w:p>
    <w:p w14:paraId="243A5B4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&lt;/ul&gt;</w:t>
      </w:r>
    </w:p>
    <w:p w14:paraId="6DCB709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 : (</w:t>
      </w:r>
    </w:p>
    <w:p w14:paraId="30AABEC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&lt;p&gt;Course details are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hidden.&lt;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/p&gt;</w:t>
      </w:r>
    </w:p>
    <w:p w14:paraId="737BB9F2" w14:textId="24C533DF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);</w:t>
      </w:r>
    </w:p>
    <w:p w14:paraId="6C9966FB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return (</w:t>
      </w:r>
    </w:p>
    <w:p w14:paraId="5410A4F1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&lt;div&gt;</w:t>
      </w:r>
    </w:p>
    <w:p w14:paraId="1D9491D6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&lt;h1&gt;Course Details&lt;/h1&gt;</w:t>
      </w:r>
    </w:p>
    <w:p w14:paraId="67AB81E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coursedet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39A264F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&lt;/div&gt;</w:t>
      </w:r>
    </w:p>
    <w:p w14:paraId="260905FE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);</w:t>
      </w:r>
    </w:p>
    <w:p w14:paraId="4A90EA89" w14:textId="3C63C628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3482724C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;</w:t>
      </w:r>
    </w:p>
    <w:p w14:paraId="0A6E1D5A" w14:textId="77777777" w:rsidR="00F96259" w:rsidRP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1C4674" w14:textId="564DCFF5" w:rsid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BlogDetails</w:t>
      </w: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,js</w:t>
      </w:r>
      <w:proofErr w:type="spellEnd"/>
      <w:proofErr w:type="gramEnd"/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4BCF3E3" w14:textId="7C4C042D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FE4FFF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(props) {</w:t>
      </w:r>
    </w:p>
    <w:p w14:paraId="43816F91" w14:textId="0B493D58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let content;</w:t>
      </w:r>
    </w:p>
    <w:p w14:paraId="57A1E12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if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props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.showBlogs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) {</w:t>
      </w:r>
    </w:p>
    <w:p w14:paraId="78472F9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content = &lt;p&gt;No Blogs Found&lt;/p&gt;;</w:t>
      </w:r>
    </w:p>
    <w:p w14:paraId="5DFA9ECE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} else {</w:t>
      </w:r>
    </w:p>
    <w:p w14:paraId="72AB3FF1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content = (</w:t>
      </w:r>
    </w:p>
    <w:p w14:paraId="2EC0EB1A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&lt;div&gt;</w:t>
      </w:r>
    </w:p>
    <w:p w14:paraId="3A08035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&lt;h3&gt;React Learning&lt;/h3&gt;</w:t>
      </w:r>
    </w:p>
    <w:p w14:paraId="6073D6B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&lt;p&gt;&lt;strong&gt;Stephen Biz&lt;/strong&gt;&lt;/p&gt;</w:t>
      </w:r>
    </w:p>
    <w:p w14:paraId="0ED91209" w14:textId="13C30A59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lastRenderedPageBreak/>
        <w:t xml:space="preserve">        &lt;p&gt;Welcome to learning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/p&gt;</w:t>
      </w:r>
    </w:p>
    <w:p w14:paraId="38958A7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&lt;h3&gt;Installation&lt;/h3&gt;</w:t>
      </w:r>
    </w:p>
    <w:p w14:paraId="5BED844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&lt;p&gt;&lt;strong&gt;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Schwezdenier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&lt;/strong&gt;&lt;/p&gt;</w:t>
      </w:r>
    </w:p>
    <w:p w14:paraId="41F815C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    &lt;p&gt;You can install React from </w:t>
      </w:r>
      <w:proofErr w:type="spellStart"/>
      <w:proofErr w:type="gramStart"/>
      <w:r w:rsidRPr="00F9625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/p&gt;</w:t>
      </w:r>
    </w:p>
    <w:p w14:paraId="6568041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271411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);</w:t>
      </w:r>
    </w:p>
    <w:p w14:paraId="68D9D791" w14:textId="3C70C6B5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}</w:t>
      </w:r>
    </w:p>
    <w:p w14:paraId="082FB4B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return (</w:t>
      </w:r>
    </w:p>
    <w:p w14:paraId="293383B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&lt;div&gt;</w:t>
      </w:r>
    </w:p>
    <w:p w14:paraId="385059F9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&lt;h1&gt;Blog Details&lt;/h1&gt;</w:t>
      </w:r>
    </w:p>
    <w:p w14:paraId="7D98672A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{content}</w:t>
      </w:r>
    </w:p>
    <w:p w14:paraId="5ABAC1E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&lt;/div&gt;</w:t>
      </w:r>
    </w:p>
    <w:p w14:paraId="49AE6AC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);</w:t>
      </w:r>
    </w:p>
    <w:p w14:paraId="5E3CEAED" w14:textId="4D83E771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620D767D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;</w:t>
      </w:r>
    </w:p>
    <w:p w14:paraId="7A3BC76F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</w:p>
    <w:p w14:paraId="7B4A63D8" w14:textId="338CA7F1" w:rsid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App</w:t>
      </w: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4DDB31AE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D0DAF2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import "./App.css";</w:t>
      </w:r>
    </w:p>
    <w:p w14:paraId="41068926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";</w:t>
      </w:r>
    </w:p>
    <w:p w14:paraId="32C8400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";</w:t>
      </w:r>
    </w:p>
    <w:p w14:paraId="5BB0DBB2" w14:textId="30E5DA94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";</w:t>
      </w:r>
    </w:p>
    <w:p w14:paraId="2AE929C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) {</w:t>
      </w:r>
    </w:p>
    <w:p w14:paraId="4DF5C47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687FC48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: 101,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: "Master React", price: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670 }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,</w:t>
      </w:r>
    </w:p>
    <w:p w14:paraId="08A3561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: 102,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: "Deep Dive into Angular 11", price: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800 }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,</w:t>
      </w:r>
    </w:p>
    <w:p w14:paraId="7D29C102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: 103,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: "Mongo Essentials", price: </w:t>
      </w:r>
      <w:proofErr w:type="gramStart"/>
      <w:r w:rsidRPr="00F96259">
        <w:rPr>
          <w:rFonts w:ascii="Times New Roman" w:hAnsi="Times New Roman" w:cs="Times New Roman"/>
          <w:sz w:val="24"/>
          <w:szCs w:val="24"/>
        </w:rPr>
        <w:t>450 }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,</w:t>
      </w:r>
    </w:p>
    <w:p w14:paraId="010B5BC8" w14:textId="7CFF3914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];</w:t>
      </w:r>
    </w:p>
    <w:p w14:paraId="2BCCAE0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63CCFA8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5F73D3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</w:p>
    <w:p w14:paraId="38F3DBE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return (</w:t>
      </w:r>
    </w:p>
    <w:p w14:paraId="7E479829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="main-container"&gt;</w:t>
      </w:r>
    </w:p>
    <w:p w14:paraId="1BA55109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="section"&gt;</w:t>
      </w:r>
    </w:p>
    <w:p w14:paraId="30228EBA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} /&gt;</w:t>
      </w:r>
    </w:p>
    <w:p w14:paraId="424CF839" w14:textId="663DA1E2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DDB8D1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{/* Green Line */}</w:t>
      </w:r>
    </w:p>
    <w:p w14:paraId="2D5A1CA2" w14:textId="65785169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="divider"&gt;&lt;/div&gt;</w:t>
      </w:r>
    </w:p>
    <w:p w14:paraId="7509472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="section"&gt;</w:t>
      </w:r>
    </w:p>
    <w:p w14:paraId="7FFB3D8A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books={books} /&gt;</w:t>
      </w:r>
    </w:p>
    <w:p w14:paraId="7119D420" w14:textId="53D82214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6EBC0C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{/* Green Line */}</w:t>
      </w:r>
    </w:p>
    <w:p w14:paraId="7B52DA0B" w14:textId="25A0398D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="divider"&gt;&lt;/div&gt;</w:t>
      </w:r>
    </w:p>
    <w:p w14:paraId="3483C5C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="section"&gt;</w:t>
      </w:r>
    </w:p>
    <w:p w14:paraId="3E46CE1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} /&gt;</w:t>
      </w:r>
    </w:p>
    <w:p w14:paraId="3D5D12AF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6A2A49B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  &lt;/div&gt;</w:t>
      </w:r>
    </w:p>
    <w:p w14:paraId="1891B0C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);</w:t>
      </w:r>
    </w:p>
    <w:p w14:paraId="65513222" w14:textId="0ECC995D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76FD3BA8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export default App;</w:t>
      </w:r>
    </w:p>
    <w:p w14:paraId="391F4491" w14:textId="77777777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</w:p>
    <w:p w14:paraId="41E792F4" w14:textId="6FE6C2CE" w:rsid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App.css:</w:t>
      </w:r>
    </w:p>
    <w:p w14:paraId="43AD0D38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E0FC6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;</w:t>
      </w:r>
    </w:p>
    <w:p w14:paraId="3240CEB2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5249B5B6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.main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>-container {</w:t>
      </w:r>
    </w:p>
    <w:p w14:paraId="70CCE90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display: flex;</w:t>
      </w:r>
    </w:p>
    <w:p w14:paraId="00155AB6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 xml:space="preserve">  justify-content: 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;</w:t>
      </w:r>
    </w:p>
    <w:p w14:paraId="4E45BA94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align-items: stretch;</w:t>
      </w:r>
    </w:p>
    <w:p w14:paraId="64139E06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padding: 30px;</w:t>
      </w:r>
    </w:p>
    <w:p w14:paraId="5FA246FC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lastRenderedPageBreak/>
        <w:t>  font-family: Arial, sans-serif;</w:t>
      </w:r>
    </w:p>
    <w:p w14:paraId="21F717B2" w14:textId="276A9995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10966603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D43C5B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width: 30%;</w:t>
      </w:r>
    </w:p>
    <w:p w14:paraId="0D1C62E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padding: 20px;</w:t>
      </w:r>
    </w:p>
    <w:p w14:paraId="150AE481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box-sizing: border-box;</w:t>
      </w:r>
    </w:p>
    <w:p w14:paraId="5DECDF42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line-height: 1.8;</w:t>
      </w:r>
    </w:p>
    <w:p w14:paraId="581CE9EB" w14:textId="3F92C2D2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7C3C021D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.divider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2A06E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width: 4px;</w:t>
      </w:r>
    </w:p>
    <w:p w14:paraId="585782D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F962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96259">
        <w:rPr>
          <w:rFonts w:ascii="Times New Roman" w:hAnsi="Times New Roman" w:cs="Times New Roman"/>
          <w:sz w:val="24"/>
          <w:szCs w:val="24"/>
        </w:rPr>
        <w:t>: green;</w:t>
      </w:r>
    </w:p>
    <w:p w14:paraId="3043516A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margin: 0 10px;</w:t>
      </w:r>
    </w:p>
    <w:p w14:paraId="3C0BA621" w14:textId="082C2A1E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25F1173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h1,</w:t>
      </w:r>
    </w:p>
    <w:p w14:paraId="2D14103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h3,</w:t>
      </w:r>
    </w:p>
    <w:p w14:paraId="75BEDE27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h4,</w:t>
      </w:r>
    </w:p>
    <w:p w14:paraId="365D65A5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259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F96259">
        <w:rPr>
          <w:rFonts w:ascii="Times New Roman" w:hAnsi="Times New Roman" w:cs="Times New Roman"/>
          <w:sz w:val="24"/>
          <w:szCs w:val="24"/>
        </w:rPr>
        <w:t xml:space="preserve"> p {</w:t>
      </w:r>
    </w:p>
    <w:p w14:paraId="38113EF0" w14:textId="77777777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  margin-bottom: 10px;</w:t>
      </w:r>
    </w:p>
    <w:p w14:paraId="597278AD" w14:textId="1EACB438" w:rsid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 w:rsidRPr="00F96259">
        <w:rPr>
          <w:rFonts w:ascii="Times New Roman" w:hAnsi="Times New Roman" w:cs="Times New Roman"/>
          <w:sz w:val="24"/>
          <w:szCs w:val="24"/>
        </w:rPr>
        <w:t>}</w:t>
      </w:r>
    </w:p>
    <w:p w14:paraId="7FA63145" w14:textId="22FB5305" w:rsidR="00F96259" w:rsidRDefault="00F96259" w:rsidP="00F962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625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5F36C29" w14:textId="65B5A888" w:rsidR="00F96259" w:rsidRPr="00F96259" w:rsidRDefault="00F96259" w:rsidP="00F962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DC530" wp14:editId="026789F9">
            <wp:extent cx="6216650" cy="2811780"/>
            <wp:effectExtent l="0" t="0" r="0" b="7620"/>
            <wp:docPr id="139656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259" w:rsidRPr="00F9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59"/>
    <w:rsid w:val="00007246"/>
    <w:rsid w:val="002C0A50"/>
    <w:rsid w:val="00400D78"/>
    <w:rsid w:val="005242CF"/>
    <w:rsid w:val="005445E4"/>
    <w:rsid w:val="00CD6BF3"/>
    <w:rsid w:val="00D0387A"/>
    <w:rsid w:val="00E862A1"/>
    <w:rsid w:val="00F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EFF2"/>
  <w15:chartTrackingRefBased/>
  <w15:docId w15:val="{51789476-24FF-429B-8577-30AA3814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2025-07-31T09:45:00Z</dcterms:created>
  <dcterms:modified xsi:type="dcterms:W3CDTF">2025-07-31T09:56:00Z</dcterms:modified>
</cp:coreProperties>
</file>