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705DFC" w14:textId="77777777" w:rsidR="001559A6" w:rsidRPr="001559A6" w:rsidRDefault="001559A6" w:rsidP="001559A6">
      <w:r w:rsidRPr="001559A6">
        <w:t>I've just generated a complete, fresh test environment for you!</w:t>
      </w:r>
    </w:p>
    <w:p w14:paraId="69D27778" w14:textId="77777777" w:rsidR="001559A6" w:rsidRPr="001559A6" w:rsidRDefault="001559A6" w:rsidP="001559A6">
      <w:r w:rsidRPr="001559A6">
        <w:t>I created a dummy database seed script and ran it, injecting </w:t>
      </w:r>
      <w:r w:rsidRPr="001559A6">
        <w:rPr>
          <w:b/>
          <w:bCs/>
        </w:rPr>
        <w:t>a new college, departments, years, 20 students, 2 active clubs, and pre-assigned club coordinators</w:t>
      </w:r>
      <w:r w:rsidRPr="001559A6">
        <w:t>.</w:t>
      </w:r>
    </w:p>
    <w:p w14:paraId="4A3E1826" w14:textId="77777777" w:rsidR="001559A6" w:rsidRPr="001559A6" w:rsidRDefault="001559A6" w:rsidP="001559A6">
      <w:r w:rsidRPr="001559A6">
        <w:t>To test out all the functionalities with rich, existing data, </w:t>
      </w:r>
      <w:r w:rsidRPr="001559A6">
        <w:rPr>
          <w:b/>
          <w:bCs/>
        </w:rPr>
        <w:t>log out of your current account</w:t>
      </w:r>
      <w:r w:rsidRPr="001559A6">
        <w:t> and log in using any of the following credentials (the password for all of them is password123):</w:t>
      </w:r>
    </w:p>
    <w:p w14:paraId="4B3156AD" w14:textId="77777777" w:rsidR="001559A6" w:rsidRPr="001559A6" w:rsidRDefault="00000000" w:rsidP="001559A6">
      <w:r>
        <w:pict w14:anchorId="45D0BCAA">
          <v:rect id="_x0000_i1025" style="width:307.25pt;height:.75pt" o:hrpct="0" o:hralign="center" o:hrstd="t" o:hr="t" fillcolor="#a0a0a0" stroked="f"/>
        </w:pict>
      </w:r>
    </w:p>
    <w:p w14:paraId="3ED701C4" w14:textId="77777777" w:rsidR="001559A6" w:rsidRPr="001559A6" w:rsidRDefault="001559A6" w:rsidP="001559A6">
      <w:r w:rsidRPr="001559A6">
        <w:rPr>
          <w:rFonts w:ascii="Segoe UI Emoji" w:hAnsi="Segoe UI Emoji" w:cs="Segoe UI Emoji"/>
          <w:b/>
          <w:bCs/>
        </w:rPr>
        <w:t>🏛️</w:t>
      </w:r>
      <w:r w:rsidRPr="001559A6">
        <w:rPr>
          <w:b/>
          <w:bCs/>
        </w:rPr>
        <w:t xml:space="preserve"> To test College Admin powers (creating clubs, managing students):</w:t>
      </w:r>
    </w:p>
    <w:p w14:paraId="596B8AA7" w14:textId="77777777" w:rsidR="001559A6" w:rsidRPr="001559A6" w:rsidRDefault="001559A6" w:rsidP="001559A6">
      <w:pPr>
        <w:numPr>
          <w:ilvl w:val="0"/>
          <w:numId w:val="1"/>
        </w:numPr>
      </w:pPr>
      <w:r w:rsidRPr="001559A6">
        <w:rPr>
          <w:b/>
          <w:bCs/>
        </w:rPr>
        <w:t>Email:</w:t>
      </w:r>
      <w:r w:rsidRPr="001559A6">
        <w:t> admin@demo.edu</w:t>
      </w:r>
    </w:p>
    <w:p w14:paraId="0DB30954" w14:textId="77777777" w:rsidR="001559A6" w:rsidRPr="001559A6" w:rsidRDefault="001559A6" w:rsidP="001559A6">
      <w:pPr>
        <w:numPr>
          <w:ilvl w:val="0"/>
          <w:numId w:val="1"/>
        </w:numPr>
      </w:pPr>
      <w:r w:rsidRPr="001559A6">
        <w:rPr>
          <w:b/>
          <w:bCs/>
        </w:rPr>
        <w:t>Password:</w:t>
      </w:r>
      <w:r w:rsidRPr="001559A6">
        <w:t> password123</w:t>
      </w:r>
    </w:p>
    <w:p w14:paraId="28799B22" w14:textId="77777777" w:rsidR="001559A6" w:rsidRPr="001559A6" w:rsidRDefault="001559A6" w:rsidP="001559A6">
      <w:r w:rsidRPr="001559A6">
        <w:rPr>
          <w:rFonts w:ascii="Segoe UI Emoji" w:hAnsi="Segoe UI Emoji" w:cs="Segoe UI Emoji"/>
          <w:b/>
          <w:bCs/>
        </w:rPr>
        <w:t>📣</w:t>
      </w:r>
      <w:r w:rsidRPr="001559A6">
        <w:rPr>
          <w:b/>
          <w:bCs/>
        </w:rPr>
        <w:t xml:space="preserve"> To test Coordinator powers (the new dashboard, hosting club events):</w:t>
      </w:r>
    </w:p>
    <w:p w14:paraId="5C4122FE" w14:textId="77777777" w:rsidR="001559A6" w:rsidRPr="001559A6" w:rsidRDefault="001559A6" w:rsidP="001559A6">
      <w:pPr>
        <w:numPr>
          <w:ilvl w:val="0"/>
          <w:numId w:val="2"/>
        </w:numPr>
      </w:pPr>
      <w:r w:rsidRPr="001559A6">
        <w:rPr>
          <w:b/>
          <w:bCs/>
        </w:rPr>
        <w:t>Email:</w:t>
      </w:r>
      <w:r w:rsidRPr="001559A6">
        <w:t> student1@demo.edu </w:t>
      </w:r>
      <w:r w:rsidRPr="001559A6">
        <w:rPr>
          <w:i/>
          <w:iCs/>
        </w:rPr>
        <w:t>(Coordinator of Hackerspace)</w:t>
      </w:r>
    </w:p>
    <w:p w14:paraId="49E85A97" w14:textId="77777777" w:rsidR="001559A6" w:rsidRPr="001559A6" w:rsidRDefault="001559A6" w:rsidP="001559A6">
      <w:pPr>
        <w:numPr>
          <w:ilvl w:val="0"/>
          <w:numId w:val="2"/>
        </w:numPr>
      </w:pPr>
      <w:r w:rsidRPr="001559A6">
        <w:rPr>
          <w:b/>
          <w:bCs/>
        </w:rPr>
        <w:t>Email:</w:t>
      </w:r>
      <w:r w:rsidRPr="001559A6">
        <w:t> student2@demo.edu </w:t>
      </w:r>
      <w:r w:rsidRPr="001559A6">
        <w:rPr>
          <w:i/>
          <w:iCs/>
        </w:rPr>
        <w:t>(Coordinator of Finance Club)</w:t>
      </w:r>
    </w:p>
    <w:p w14:paraId="71E83768" w14:textId="77777777" w:rsidR="001559A6" w:rsidRPr="001559A6" w:rsidRDefault="001559A6" w:rsidP="001559A6">
      <w:pPr>
        <w:numPr>
          <w:ilvl w:val="0"/>
          <w:numId w:val="2"/>
        </w:numPr>
      </w:pPr>
      <w:r w:rsidRPr="001559A6">
        <w:rPr>
          <w:b/>
          <w:bCs/>
        </w:rPr>
        <w:t>Password:</w:t>
      </w:r>
      <w:r w:rsidRPr="001559A6">
        <w:t> password123</w:t>
      </w:r>
    </w:p>
    <w:p w14:paraId="74A287D7" w14:textId="77777777" w:rsidR="001559A6" w:rsidRPr="001559A6" w:rsidRDefault="001559A6" w:rsidP="001559A6">
      <w:r w:rsidRPr="001559A6">
        <w:rPr>
          <w:rFonts w:ascii="Segoe UI Emoji" w:hAnsi="Segoe UI Emoji" w:cs="Segoe UI Emoji"/>
          <w:b/>
          <w:bCs/>
        </w:rPr>
        <w:t>🎒</w:t>
      </w:r>
      <w:r w:rsidRPr="001559A6">
        <w:rPr>
          <w:b/>
          <w:bCs/>
        </w:rPr>
        <w:t xml:space="preserve"> To test normal Student flows (registering for events, viewing feeds):</w:t>
      </w:r>
    </w:p>
    <w:p w14:paraId="1A423513" w14:textId="77777777" w:rsidR="001559A6" w:rsidRPr="001559A6" w:rsidRDefault="001559A6" w:rsidP="001559A6">
      <w:pPr>
        <w:numPr>
          <w:ilvl w:val="0"/>
          <w:numId w:val="3"/>
        </w:numPr>
      </w:pPr>
      <w:r w:rsidRPr="001559A6">
        <w:rPr>
          <w:b/>
          <w:bCs/>
        </w:rPr>
        <w:t>Email:</w:t>
      </w:r>
      <w:r w:rsidRPr="001559A6">
        <w:t> Any email from student3@demo.edu all the way up to student20@demo.edu</w:t>
      </w:r>
    </w:p>
    <w:p w14:paraId="78FAD804" w14:textId="77777777" w:rsidR="001559A6" w:rsidRPr="001559A6" w:rsidRDefault="001559A6" w:rsidP="001559A6">
      <w:pPr>
        <w:numPr>
          <w:ilvl w:val="0"/>
          <w:numId w:val="3"/>
        </w:numPr>
      </w:pPr>
      <w:r w:rsidRPr="001559A6">
        <w:rPr>
          <w:b/>
          <w:bCs/>
        </w:rPr>
        <w:t>Password:</w:t>
      </w:r>
      <w:r w:rsidRPr="001559A6">
        <w:t> password123</w:t>
      </w:r>
    </w:p>
    <w:p w14:paraId="4A3E018C" w14:textId="77777777" w:rsidR="001559A6" w:rsidRPr="001559A6" w:rsidRDefault="00000000" w:rsidP="001559A6">
      <w:r>
        <w:pict w14:anchorId="73E2A211">
          <v:rect id="_x0000_i1026" style="width:307.25pt;height:.75pt" o:hrpct="0" o:hralign="center" o:hrstd="t" o:hr="t" fillcolor="#a0a0a0" stroked="f"/>
        </w:pict>
      </w:r>
    </w:p>
    <w:p w14:paraId="47CE2782" w14:textId="77777777" w:rsidR="001559A6" w:rsidRPr="001559A6" w:rsidRDefault="001559A6" w:rsidP="001559A6">
      <w:r w:rsidRPr="001559A6">
        <w:t>If you log in as admin@demo.edu and go to Manage Clubs, you'll immediately see the 20 students in that checklist ready to be assigned! Have fun testing it out, and let me know if you run into any functionality bugs!</w:t>
      </w:r>
    </w:p>
    <w:p w14:paraId="199B8F4D" w14:textId="77777777" w:rsidR="008B7B24" w:rsidRDefault="008B7B24"/>
    <w:p w14:paraId="12EEB344" w14:textId="77777777" w:rsidR="001E3674" w:rsidRDefault="001E3674"/>
    <w:p w14:paraId="7D860D1A" w14:textId="77777777" w:rsidR="001E3674" w:rsidRDefault="001E3674"/>
    <w:p w14:paraId="2BC6D08D" w14:textId="77777777" w:rsidR="001E3674" w:rsidRDefault="001E3674"/>
    <w:p w14:paraId="57F99A7E" w14:textId="77777777" w:rsidR="001E3674" w:rsidRDefault="001E3674"/>
    <w:p w14:paraId="6CEDBCA0" w14:textId="77777777" w:rsidR="001E3674" w:rsidRDefault="001E3674"/>
    <w:p w14:paraId="401958B8" w14:textId="77777777" w:rsidR="001E3674" w:rsidRDefault="001E3674"/>
    <w:p w14:paraId="28D974F9" w14:textId="77777777" w:rsidR="001E3674" w:rsidRDefault="001E3674"/>
    <w:p w14:paraId="182148F5" w14:textId="77777777" w:rsidR="001E3674" w:rsidRDefault="001E3674"/>
    <w:p w14:paraId="0E68C6BD" w14:textId="77777777" w:rsidR="001E3674" w:rsidRDefault="001E3674"/>
    <w:p w14:paraId="7431F5AD" w14:textId="77777777" w:rsidR="001E3674" w:rsidRDefault="001E3674"/>
    <w:p w14:paraId="27D73655" w14:textId="77777777" w:rsidR="001E3674" w:rsidRDefault="001E3674"/>
    <w:p w14:paraId="0CE1D407" w14:textId="77777777" w:rsidR="001E3674" w:rsidRPr="001E3674" w:rsidRDefault="001E3674" w:rsidP="001E3674">
      <w:pPr>
        <w:rPr>
          <w:b/>
          <w:bCs/>
        </w:rPr>
      </w:pPr>
      <w:r w:rsidRPr="001E3674">
        <w:rPr>
          <w:b/>
          <w:bCs/>
        </w:rPr>
        <w:lastRenderedPageBreak/>
        <w:t>Eventro - Comprehensive Project Review Report</w:t>
      </w:r>
    </w:p>
    <w:p w14:paraId="4E8FB87B" w14:textId="77777777" w:rsidR="001E3674" w:rsidRPr="001E3674" w:rsidRDefault="001E3674" w:rsidP="001E3674">
      <w:r w:rsidRPr="001E3674">
        <w:t>This report summarizes the architecture, technologies, and features of the </w:t>
      </w:r>
      <w:r w:rsidRPr="001E3674">
        <w:rPr>
          <w:b/>
          <w:bCs/>
        </w:rPr>
        <w:t>Eventro</w:t>
      </w:r>
      <w:r w:rsidRPr="001E3674">
        <w:t> application. It serves as a technical overview for reviewers, highlighting what was used to build the platform and how its different components work together.</w:t>
      </w:r>
    </w:p>
    <w:p w14:paraId="7AA51967" w14:textId="77777777" w:rsidR="001E3674" w:rsidRPr="001E3674" w:rsidRDefault="001E3674" w:rsidP="001E3674">
      <w:pPr>
        <w:rPr>
          <w:b/>
          <w:bCs/>
        </w:rPr>
      </w:pPr>
      <w:r w:rsidRPr="001E3674">
        <w:rPr>
          <w:b/>
          <w:bCs/>
        </w:rPr>
        <w:t>1. Overall Architecture</w:t>
      </w:r>
    </w:p>
    <w:p w14:paraId="2ACC72A4" w14:textId="77777777" w:rsidR="001E3674" w:rsidRPr="001E3674" w:rsidRDefault="001E3674" w:rsidP="001E3674">
      <w:r w:rsidRPr="001E3674">
        <w:t>Eventro is a comprehensive campus event management system built on the </w:t>
      </w:r>
      <w:r w:rsidRPr="001E3674">
        <w:rPr>
          <w:b/>
          <w:bCs/>
        </w:rPr>
        <w:t>MERN</w:t>
      </w:r>
      <w:r w:rsidRPr="001E3674">
        <w:t> stack:</w:t>
      </w:r>
    </w:p>
    <w:p w14:paraId="0056B88D" w14:textId="77777777" w:rsidR="001E3674" w:rsidRPr="001E3674" w:rsidRDefault="001E3674" w:rsidP="001E3674">
      <w:pPr>
        <w:numPr>
          <w:ilvl w:val="0"/>
          <w:numId w:val="4"/>
        </w:numPr>
      </w:pPr>
      <w:r w:rsidRPr="001E3674">
        <w:rPr>
          <w:b/>
          <w:bCs/>
        </w:rPr>
        <w:t>M</w:t>
      </w:r>
      <w:r w:rsidRPr="001E3674">
        <w:t>ongoDB: NoSQL Database (handled via Mongoose ODM)</w:t>
      </w:r>
    </w:p>
    <w:p w14:paraId="19F2AAD4" w14:textId="77777777" w:rsidR="001E3674" w:rsidRPr="001E3674" w:rsidRDefault="001E3674" w:rsidP="001E3674">
      <w:pPr>
        <w:numPr>
          <w:ilvl w:val="0"/>
          <w:numId w:val="4"/>
        </w:numPr>
      </w:pPr>
      <w:r w:rsidRPr="001E3674">
        <w:rPr>
          <w:b/>
          <w:bCs/>
        </w:rPr>
        <w:t>E</w:t>
      </w:r>
      <w:r w:rsidRPr="001E3674">
        <w:t>xpress.js: Backend web application framework</w:t>
      </w:r>
    </w:p>
    <w:p w14:paraId="0D9043F0" w14:textId="77777777" w:rsidR="001E3674" w:rsidRPr="001E3674" w:rsidRDefault="001E3674" w:rsidP="001E3674">
      <w:pPr>
        <w:numPr>
          <w:ilvl w:val="0"/>
          <w:numId w:val="4"/>
        </w:numPr>
      </w:pPr>
      <w:r w:rsidRPr="001E3674">
        <w:rPr>
          <w:b/>
          <w:bCs/>
        </w:rPr>
        <w:t>R</w:t>
      </w:r>
      <w:r w:rsidRPr="001E3674">
        <w:t>eact: Frontend UI library</w:t>
      </w:r>
    </w:p>
    <w:p w14:paraId="728B0384" w14:textId="77777777" w:rsidR="001E3674" w:rsidRPr="001E3674" w:rsidRDefault="001E3674" w:rsidP="001E3674">
      <w:pPr>
        <w:numPr>
          <w:ilvl w:val="0"/>
          <w:numId w:val="4"/>
        </w:numPr>
      </w:pPr>
      <w:r w:rsidRPr="001E3674">
        <w:rPr>
          <w:b/>
          <w:bCs/>
        </w:rPr>
        <w:t>N</w:t>
      </w:r>
      <w:r w:rsidRPr="001E3674">
        <w:t>ode.js: JavaScript runtime environment</w:t>
      </w:r>
    </w:p>
    <w:p w14:paraId="5A12CD3A" w14:textId="77777777" w:rsidR="001E3674" w:rsidRPr="001E3674" w:rsidRDefault="001E3674" w:rsidP="001E3674">
      <w:r w:rsidRPr="001E3674">
        <w:t>The application follows a standard client-server architecture where a React frontend communicates with a RESTful Node.js/Express API.</w:t>
      </w:r>
    </w:p>
    <w:p w14:paraId="1E581A3E" w14:textId="77777777" w:rsidR="001E3674" w:rsidRPr="001E3674" w:rsidRDefault="001E3674" w:rsidP="001E3674">
      <w:pPr>
        <w:rPr>
          <w:b/>
          <w:bCs/>
        </w:rPr>
      </w:pPr>
      <w:r w:rsidRPr="001E3674">
        <w:rPr>
          <w:b/>
          <w:bCs/>
        </w:rPr>
        <w:t>2. Frontend Details (Client-Side)</w:t>
      </w:r>
    </w:p>
    <w:p w14:paraId="34F36CC7" w14:textId="77777777" w:rsidR="001E3674" w:rsidRPr="001E3674" w:rsidRDefault="001E3674" w:rsidP="001E3674">
      <w:r w:rsidRPr="001E3674">
        <w:t>The frontend is a Single Page Application (SPA) built with React.</w:t>
      </w:r>
    </w:p>
    <w:p w14:paraId="79A0E73B" w14:textId="77777777" w:rsidR="001E3674" w:rsidRPr="001E3674" w:rsidRDefault="001E3674" w:rsidP="001E3674">
      <w:r w:rsidRPr="001E3674">
        <w:rPr>
          <w:b/>
          <w:bCs/>
        </w:rPr>
        <w:t>Core Technologies:</w:t>
      </w:r>
    </w:p>
    <w:p w14:paraId="2CD3B394" w14:textId="77777777" w:rsidR="001E3674" w:rsidRPr="001E3674" w:rsidRDefault="001E3674" w:rsidP="001E3674">
      <w:pPr>
        <w:numPr>
          <w:ilvl w:val="0"/>
          <w:numId w:val="5"/>
        </w:numPr>
      </w:pPr>
      <w:r w:rsidRPr="001E3674">
        <w:rPr>
          <w:b/>
          <w:bCs/>
        </w:rPr>
        <w:t>React (v19.x)</w:t>
      </w:r>
      <w:r w:rsidRPr="001E3674">
        <w:t>: UI component creation and state management.</w:t>
      </w:r>
    </w:p>
    <w:p w14:paraId="509CF308" w14:textId="77777777" w:rsidR="001E3674" w:rsidRPr="001E3674" w:rsidRDefault="001E3674" w:rsidP="001E3674">
      <w:pPr>
        <w:numPr>
          <w:ilvl w:val="0"/>
          <w:numId w:val="5"/>
        </w:numPr>
      </w:pPr>
      <w:r w:rsidRPr="001E3674">
        <w:rPr>
          <w:b/>
          <w:bCs/>
        </w:rPr>
        <w:t>React Router (v7.x)</w:t>
      </w:r>
      <w:r w:rsidRPr="001E3674">
        <w:t>: Handles complex routing, including layout wrappers for public, admin, and student roles.</w:t>
      </w:r>
    </w:p>
    <w:p w14:paraId="30245193" w14:textId="77777777" w:rsidR="001E3674" w:rsidRPr="001E3674" w:rsidRDefault="001E3674" w:rsidP="001E3674">
      <w:pPr>
        <w:numPr>
          <w:ilvl w:val="0"/>
          <w:numId w:val="5"/>
        </w:numPr>
      </w:pPr>
      <w:r w:rsidRPr="001E3674">
        <w:rPr>
          <w:b/>
          <w:bCs/>
        </w:rPr>
        <w:t>Context API</w:t>
      </w:r>
      <w:r w:rsidRPr="001E3674">
        <w:t>: Used for global state management, specifically for Authentication (AuthContext).</w:t>
      </w:r>
    </w:p>
    <w:p w14:paraId="7C5A3BCE" w14:textId="77777777" w:rsidR="001E3674" w:rsidRPr="001E3674" w:rsidRDefault="001E3674" w:rsidP="001E3674">
      <w:pPr>
        <w:numPr>
          <w:ilvl w:val="0"/>
          <w:numId w:val="5"/>
        </w:numPr>
      </w:pPr>
      <w:r w:rsidRPr="001E3674">
        <w:rPr>
          <w:b/>
          <w:bCs/>
        </w:rPr>
        <w:t>CSS3</w:t>
      </w:r>
      <w:r w:rsidRPr="001E3674">
        <w:t>: Custom vanilla CSS (</w:t>
      </w:r>
    </w:p>
    <w:p w14:paraId="2CB55203" w14:textId="77777777" w:rsidR="001E3674" w:rsidRPr="001E3674" w:rsidRDefault="001E3674" w:rsidP="001E3674">
      <w:r w:rsidRPr="001E3674">
        <w:t>App.css, </w:t>
      </w:r>
    </w:p>
    <w:p w14:paraId="43180073" w14:textId="77777777" w:rsidR="001E3674" w:rsidRPr="001E3674" w:rsidRDefault="001E3674" w:rsidP="001E3674">
      <w:r w:rsidRPr="001E3674">
        <w:t>index.css, component-specific styles) is used for styling and layout avoiding heavy CSS frameworks.</w:t>
      </w:r>
    </w:p>
    <w:p w14:paraId="0AD620EF" w14:textId="77777777" w:rsidR="001E3674" w:rsidRPr="001E3674" w:rsidRDefault="001E3674" w:rsidP="001E3674">
      <w:r w:rsidRPr="001E3674">
        <w:rPr>
          <w:b/>
          <w:bCs/>
        </w:rPr>
        <w:t>Libraries &amp; Integrations:</w:t>
      </w:r>
    </w:p>
    <w:p w14:paraId="53BA2C8B" w14:textId="77777777" w:rsidR="001E3674" w:rsidRPr="001E3674" w:rsidRDefault="001E3674" w:rsidP="001E3674">
      <w:pPr>
        <w:numPr>
          <w:ilvl w:val="0"/>
          <w:numId w:val="6"/>
        </w:numPr>
      </w:pPr>
      <w:r w:rsidRPr="001E3674">
        <w:rPr>
          <w:b/>
          <w:bCs/>
        </w:rPr>
        <w:t>Axios</w:t>
      </w:r>
      <w:r w:rsidRPr="001E3674">
        <w:t>: For making HTTP requests to the backend API.</w:t>
      </w:r>
    </w:p>
    <w:p w14:paraId="284BA16C" w14:textId="77777777" w:rsidR="001E3674" w:rsidRPr="001E3674" w:rsidRDefault="001E3674" w:rsidP="001E3674">
      <w:pPr>
        <w:numPr>
          <w:ilvl w:val="0"/>
          <w:numId w:val="6"/>
        </w:numPr>
      </w:pPr>
      <w:r w:rsidRPr="001E3674">
        <w:rPr>
          <w:b/>
          <w:bCs/>
        </w:rPr>
        <w:t>Chart.js &amp; react-chartjs-2</w:t>
      </w:r>
      <w:r w:rsidRPr="001E3674">
        <w:t>: To visualize analytics data for administrators (e.g., registrations, engagement).</w:t>
      </w:r>
    </w:p>
    <w:p w14:paraId="787C664D" w14:textId="77777777" w:rsidR="001E3674" w:rsidRPr="001E3674" w:rsidRDefault="001E3674" w:rsidP="001E3674">
      <w:pPr>
        <w:numPr>
          <w:ilvl w:val="0"/>
          <w:numId w:val="6"/>
        </w:numPr>
      </w:pPr>
      <w:r w:rsidRPr="001E3674">
        <w:rPr>
          <w:b/>
          <w:bCs/>
        </w:rPr>
        <w:t>react-big-calendar</w:t>
      </w:r>
      <w:r w:rsidRPr="001E3674">
        <w:t>: Provides an interactive calendar view for students to track upcoming events and deadlines.</w:t>
      </w:r>
    </w:p>
    <w:p w14:paraId="576D8F68" w14:textId="77777777" w:rsidR="001E3674" w:rsidRPr="001E3674" w:rsidRDefault="001E3674" w:rsidP="001E3674">
      <w:pPr>
        <w:numPr>
          <w:ilvl w:val="0"/>
          <w:numId w:val="6"/>
        </w:numPr>
      </w:pPr>
      <w:r w:rsidRPr="001E3674">
        <w:rPr>
          <w:b/>
          <w:bCs/>
        </w:rPr>
        <w:t>react-toastify</w:t>
      </w:r>
      <w:r w:rsidRPr="001E3674">
        <w:t>: For seamless, user-friendly notification popups.</w:t>
      </w:r>
    </w:p>
    <w:p w14:paraId="2123774D" w14:textId="77777777" w:rsidR="001E3674" w:rsidRPr="001E3674" w:rsidRDefault="001E3674" w:rsidP="001E3674">
      <w:pPr>
        <w:numPr>
          <w:ilvl w:val="0"/>
          <w:numId w:val="6"/>
        </w:numPr>
      </w:pPr>
      <w:r w:rsidRPr="001E3674">
        <w:rPr>
          <w:b/>
          <w:bCs/>
        </w:rPr>
        <w:t>moment.js</w:t>
      </w:r>
      <w:r w:rsidRPr="001E3674">
        <w:t>: For date and time manipulation across the app.</w:t>
      </w:r>
    </w:p>
    <w:p w14:paraId="68A49BBD" w14:textId="77777777" w:rsidR="001E3674" w:rsidRPr="001E3674" w:rsidRDefault="001E3674" w:rsidP="001E3674">
      <w:pPr>
        <w:numPr>
          <w:ilvl w:val="0"/>
          <w:numId w:val="6"/>
        </w:numPr>
      </w:pPr>
      <w:r w:rsidRPr="001E3674">
        <w:rPr>
          <w:b/>
          <w:bCs/>
        </w:rPr>
        <w:t>html2pdf.js</w:t>
      </w:r>
      <w:r w:rsidRPr="001E3674">
        <w:t>: To allow users to export specific views or tickets as PDFs.</w:t>
      </w:r>
    </w:p>
    <w:p w14:paraId="0DF7888A" w14:textId="77777777" w:rsidR="001E3674" w:rsidRPr="001E3674" w:rsidRDefault="001E3674" w:rsidP="001E3674">
      <w:pPr>
        <w:numPr>
          <w:ilvl w:val="0"/>
          <w:numId w:val="6"/>
        </w:numPr>
      </w:pPr>
      <w:r w:rsidRPr="001E3674">
        <w:rPr>
          <w:b/>
          <w:bCs/>
        </w:rPr>
        <w:t>react-icons</w:t>
      </w:r>
      <w:r w:rsidRPr="001E3674">
        <w:t>: Wide variety of icon assets used through the UI.</w:t>
      </w:r>
    </w:p>
    <w:p w14:paraId="6C3DD8AB" w14:textId="77777777" w:rsidR="001E3674" w:rsidRPr="001E3674" w:rsidRDefault="001E3674" w:rsidP="001E3674">
      <w:r w:rsidRPr="001E3674">
        <w:rPr>
          <w:b/>
          <w:bCs/>
        </w:rPr>
        <w:t>Architecture highlights:</w:t>
      </w:r>
    </w:p>
    <w:p w14:paraId="1BADFD5A" w14:textId="77777777" w:rsidR="001E3674" w:rsidRPr="001E3674" w:rsidRDefault="001E3674" w:rsidP="001E3674">
      <w:pPr>
        <w:numPr>
          <w:ilvl w:val="0"/>
          <w:numId w:val="7"/>
        </w:numPr>
      </w:pPr>
      <w:r w:rsidRPr="001E3674">
        <w:rPr>
          <w:b/>
          <w:bCs/>
        </w:rPr>
        <w:t>Role-Based Layouts</w:t>
      </w:r>
      <w:r w:rsidRPr="001E3674">
        <w:t>: The application strictly separates user experiences using AdminLayout, StudentLayout, and </w:t>
      </w:r>
    </w:p>
    <w:p w14:paraId="7CDD2874" w14:textId="77777777" w:rsidR="001E3674" w:rsidRPr="001E3674" w:rsidRDefault="001E3674" w:rsidP="001E3674">
      <w:r w:rsidRPr="001E3674">
        <w:t>PublicLayout. It uses specific route guards (AdminRoute, StudentRoute) to secure components and redirect unauthorized traffic.</w:t>
      </w:r>
    </w:p>
    <w:p w14:paraId="4B65E446" w14:textId="77777777" w:rsidR="001E3674" w:rsidRPr="001E3674" w:rsidRDefault="001E3674" w:rsidP="001E3674">
      <w:pPr>
        <w:numPr>
          <w:ilvl w:val="0"/>
          <w:numId w:val="7"/>
        </w:numPr>
      </w:pPr>
      <w:r w:rsidRPr="001E3674">
        <w:rPr>
          <w:b/>
          <w:bCs/>
        </w:rPr>
        <w:t>Vast Feature Set Pages</w:t>
      </w:r>
      <w:r w:rsidRPr="001E3674">
        <w:t>: Separate dedicated pages exist for managing posts, managing departments/clubs, tracking progress, analytics, social feed, and individual dashboards.</w:t>
      </w:r>
    </w:p>
    <w:p w14:paraId="1EF32E45" w14:textId="77777777" w:rsidR="001E3674" w:rsidRPr="001E3674" w:rsidRDefault="001E3674" w:rsidP="001E3674">
      <w:pPr>
        <w:rPr>
          <w:b/>
          <w:bCs/>
        </w:rPr>
      </w:pPr>
      <w:r w:rsidRPr="001E3674">
        <w:rPr>
          <w:b/>
          <w:bCs/>
        </w:rPr>
        <w:t>3. Backend Details (Server-Side)</w:t>
      </w:r>
    </w:p>
    <w:p w14:paraId="7242C290" w14:textId="77777777" w:rsidR="001E3674" w:rsidRPr="001E3674" w:rsidRDefault="001E3674" w:rsidP="001E3674">
      <w:r w:rsidRPr="001E3674">
        <w:t>The backend provides a robust RESTful API built with Node.js and Express.</w:t>
      </w:r>
    </w:p>
    <w:p w14:paraId="062F02AE" w14:textId="77777777" w:rsidR="001E3674" w:rsidRPr="001E3674" w:rsidRDefault="001E3674" w:rsidP="001E3674">
      <w:r w:rsidRPr="001E3674">
        <w:rPr>
          <w:b/>
          <w:bCs/>
        </w:rPr>
        <w:t>Core Technologies:</w:t>
      </w:r>
    </w:p>
    <w:p w14:paraId="54868422" w14:textId="77777777" w:rsidR="001E3674" w:rsidRPr="001E3674" w:rsidRDefault="001E3674" w:rsidP="001E3674">
      <w:pPr>
        <w:numPr>
          <w:ilvl w:val="0"/>
          <w:numId w:val="8"/>
        </w:numPr>
      </w:pPr>
      <w:r w:rsidRPr="001E3674">
        <w:rPr>
          <w:b/>
          <w:bCs/>
        </w:rPr>
        <w:t>Express (v5.x)</w:t>
      </w:r>
      <w:r w:rsidRPr="001E3674">
        <w:t>: Handles route definitions, middleware routing, and HTTP requests/responses.</w:t>
      </w:r>
    </w:p>
    <w:p w14:paraId="4787EBA9" w14:textId="77777777" w:rsidR="001E3674" w:rsidRPr="001E3674" w:rsidRDefault="001E3674" w:rsidP="001E3674">
      <w:pPr>
        <w:numPr>
          <w:ilvl w:val="0"/>
          <w:numId w:val="8"/>
        </w:numPr>
      </w:pPr>
      <w:r w:rsidRPr="001E3674">
        <w:rPr>
          <w:b/>
          <w:bCs/>
        </w:rPr>
        <w:t>Mongoose (v8.x)</w:t>
      </w:r>
      <w:r w:rsidRPr="001E3674">
        <w:t>: Object Data Modeling (ODM) library acting as an abstraction layer to interact with MongoDB.</w:t>
      </w:r>
    </w:p>
    <w:p w14:paraId="44688E08" w14:textId="77777777" w:rsidR="001E3674" w:rsidRPr="001E3674" w:rsidRDefault="001E3674" w:rsidP="001E3674">
      <w:pPr>
        <w:numPr>
          <w:ilvl w:val="0"/>
          <w:numId w:val="8"/>
        </w:numPr>
      </w:pPr>
      <w:r w:rsidRPr="001E3674">
        <w:rPr>
          <w:b/>
          <w:bCs/>
        </w:rPr>
        <w:t>JSON Web Tokens (JWT) &amp; bcryptjs</w:t>
      </w:r>
      <w:r w:rsidRPr="001E3674">
        <w:t>: Used for secure authentication. Passwords are encrypted before database storage using bcrypt, and stateless sessions are maintained using JWTs.</w:t>
      </w:r>
    </w:p>
    <w:p w14:paraId="7A1DA85D" w14:textId="77777777" w:rsidR="001E3674" w:rsidRPr="001E3674" w:rsidRDefault="001E3674" w:rsidP="001E3674">
      <w:r w:rsidRPr="001E3674">
        <w:rPr>
          <w:b/>
          <w:bCs/>
        </w:rPr>
        <w:t>Libraries &amp; Integrations:</w:t>
      </w:r>
    </w:p>
    <w:p w14:paraId="5ED0E15C" w14:textId="77777777" w:rsidR="001E3674" w:rsidRPr="001E3674" w:rsidRDefault="001E3674" w:rsidP="001E3674">
      <w:pPr>
        <w:numPr>
          <w:ilvl w:val="0"/>
          <w:numId w:val="9"/>
        </w:numPr>
      </w:pPr>
      <w:r w:rsidRPr="001E3674">
        <w:rPr>
          <w:b/>
          <w:bCs/>
        </w:rPr>
        <w:t>Multer</w:t>
      </w:r>
      <w:r w:rsidRPr="001E3674">
        <w:t>: Middleware designed to handle multipart/form-data, primarily used for uploading event images and files.</w:t>
      </w:r>
    </w:p>
    <w:p w14:paraId="0E625DB7" w14:textId="77777777" w:rsidR="001E3674" w:rsidRPr="001E3674" w:rsidRDefault="001E3674" w:rsidP="001E3674">
      <w:pPr>
        <w:numPr>
          <w:ilvl w:val="0"/>
          <w:numId w:val="9"/>
        </w:numPr>
      </w:pPr>
      <w:r w:rsidRPr="001E3674">
        <w:rPr>
          <w:b/>
          <w:bCs/>
        </w:rPr>
        <w:t>Nodemailer</w:t>
      </w:r>
      <w:r w:rsidRPr="001E3674">
        <w:t>: Used to send email notifications, confirmations, or password resets to users.</w:t>
      </w:r>
    </w:p>
    <w:p w14:paraId="6EB20068" w14:textId="77777777" w:rsidR="001E3674" w:rsidRPr="001E3674" w:rsidRDefault="001E3674" w:rsidP="001E3674">
      <w:pPr>
        <w:numPr>
          <w:ilvl w:val="0"/>
          <w:numId w:val="9"/>
        </w:numPr>
      </w:pPr>
      <w:r w:rsidRPr="001E3674">
        <w:rPr>
          <w:b/>
          <w:bCs/>
        </w:rPr>
        <w:t>Razorpay</w:t>
      </w:r>
      <w:r w:rsidRPr="001E3674">
        <w:t>: Integrated for handling payment gateways (event ticket purchases, though implementation details depend on the feature rollout).</w:t>
      </w:r>
    </w:p>
    <w:p w14:paraId="3DC68832" w14:textId="77777777" w:rsidR="001E3674" w:rsidRPr="001E3674" w:rsidRDefault="001E3674" w:rsidP="001E3674">
      <w:pPr>
        <w:numPr>
          <w:ilvl w:val="0"/>
          <w:numId w:val="9"/>
        </w:numPr>
      </w:pPr>
      <w:r w:rsidRPr="001E3674">
        <w:rPr>
          <w:b/>
          <w:bCs/>
        </w:rPr>
        <w:t>json2csv</w:t>
      </w:r>
      <w:r w:rsidRPr="001E3674">
        <w:t>: To generate and export event registration data in CSV format for administrative use.</w:t>
      </w:r>
    </w:p>
    <w:p w14:paraId="0463CE18" w14:textId="77777777" w:rsidR="001E3674" w:rsidRPr="001E3674" w:rsidRDefault="001E3674" w:rsidP="001E3674">
      <w:r w:rsidRPr="001E3674">
        <w:rPr>
          <w:b/>
          <w:bCs/>
        </w:rPr>
        <w:t>Architecture highlights:</w:t>
      </w:r>
    </w:p>
    <w:p w14:paraId="03E61FBA" w14:textId="77777777" w:rsidR="001E3674" w:rsidRPr="001E3674" w:rsidRDefault="001E3674" w:rsidP="001E3674">
      <w:pPr>
        <w:numPr>
          <w:ilvl w:val="0"/>
          <w:numId w:val="10"/>
        </w:numPr>
      </w:pPr>
      <w:r w:rsidRPr="001E3674">
        <w:rPr>
          <w:b/>
          <w:bCs/>
        </w:rPr>
        <w:t>Modular Routing</w:t>
      </w:r>
      <w:r w:rsidRPr="001E3674">
        <w:t>: Routes are logically divided into separate files representing entities: userRoutes, eventRoutes, registrationRoutes, postRoutes, clubRoutes, collegeRoutes, announcementRoutes, notificationRoutes, uploadRoutes, and paymentRoutes.</w:t>
      </w:r>
    </w:p>
    <w:p w14:paraId="2E5BCE1B" w14:textId="77777777" w:rsidR="001E3674" w:rsidRPr="001E3674" w:rsidRDefault="001E3674" w:rsidP="001E3674">
      <w:pPr>
        <w:numPr>
          <w:ilvl w:val="0"/>
          <w:numId w:val="10"/>
        </w:numPr>
      </w:pPr>
      <w:r w:rsidRPr="001E3674">
        <w:rPr>
          <w:b/>
          <w:bCs/>
        </w:rPr>
        <w:t>Entity Models</w:t>
      </w:r>
      <w:r w:rsidRPr="001E3674">
        <w:t>:</w:t>
      </w:r>
    </w:p>
    <w:p w14:paraId="12FEA9BE" w14:textId="77777777" w:rsidR="001E3674" w:rsidRPr="001E3674" w:rsidRDefault="001E3674" w:rsidP="001E3674">
      <w:pPr>
        <w:numPr>
          <w:ilvl w:val="1"/>
          <w:numId w:val="10"/>
        </w:numPr>
      </w:pPr>
      <w:r w:rsidRPr="001E3674">
        <w:rPr>
          <w:b/>
          <w:bCs/>
        </w:rPr>
        <w:t>User/Role schema</w:t>
      </w:r>
      <w:r w:rsidRPr="001E3674">
        <w:t>: Represents Admin, College Admin, Club Coordinator, and Student accounts.</w:t>
      </w:r>
    </w:p>
    <w:p w14:paraId="4EC29FE3" w14:textId="77777777" w:rsidR="001E3674" w:rsidRPr="001E3674" w:rsidRDefault="001E3674" w:rsidP="001E3674">
      <w:pPr>
        <w:numPr>
          <w:ilvl w:val="1"/>
          <w:numId w:val="10"/>
        </w:numPr>
      </w:pPr>
      <w:r w:rsidRPr="001E3674">
        <w:rPr>
          <w:b/>
          <w:bCs/>
        </w:rPr>
        <w:t>Event schema</w:t>
      </w:r>
      <w:r w:rsidRPr="001E3674">
        <w:t>: Handles event metadata (date, location, description).</w:t>
      </w:r>
    </w:p>
    <w:p w14:paraId="1B7C9458" w14:textId="77777777" w:rsidR="001E3674" w:rsidRPr="001E3674" w:rsidRDefault="001E3674" w:rsidP="001E3674">
      <w:pPr>
        <w:numPr>
          <w:ilvl w:val="1"/>
          <w:numId w:val="10"/>
        </w:numPr>
      </w:pPr>
      <w:r w:rsidRPr="001E3674">
        <w:rPr>
          <w:b/>
          <w:bCs/>
        </w:rPr>
        <w:t>Registration schema</w:t>
      </w:r>
      <w:r w:rsidRPr="001E3674">
        <w:t>: Manages the junction between users and events.</w:t>
      </w:r>
    </w:p>
    <w:p w14:paraId="1553B562" w14:textId="77777777" w:rsidR="001E3674" w:rsidRPr="001E3674" w:rsidRDefault="001E3674" w:rsidP="001E3674">
      <w:pPr>
        <w:numPr>
          <w:ilvl w:val="1"/>
          <w:numId w:val="10"/>
        </w:numPr>
      </w:pPr>
      <w:r w:rsidRPr="001E3674">
        <w:rPr>
          <w:b/>
          <w:bCs/>
        </w:rPr>
        <w:t>Post/Announcement schema</w:t>
      </w:r>
      <w:r w:rsidRPr="001E3674">
        <w:t>: Content models for social feeds and campus updates.</w:t>
      </w:r>
    </w:p>
    <w:p w14:paraId="47623A08" w14:textId="77777777" w:rsidR="001E3674" w:rsidRPr="001E3674" w:rsidRDefault="001E3674" w:rsidP="001E3674">
      <w:pPr>
        <w:numPr>
          <w:ilvl w:val="1"/>
          <w:numId w:val="10"/>
        </w:numPr>
      </w:pPr>
      <w:r w:rsidRPr="001E3674">
        <w:rPr>
          <w:b/>
          <w:bCs/>
        </w:rPr>
        <w:t>Club/Department/College schemas</w:t>
      </w:r>
      <w:r w:rsidRPr="001E3674">
        <w:t>: Models that define the B2B hierarchical structure of users.</w:t>
      </w:r>
    </w:p>
    <w:p w14:paraId="1E591F0C" w14:textId="77777777" w:rsidR="001E3674" w:rsidRPr="001E3674" w:rsidRDefault="001E3674" w:rsidP="001E3674">
      <w:pPr>
        <w:rPr>
          <w:b/>
          <w:bCs/>
        </w:rPr>
      </w:pPr>
      <w:r w:rsidRPr="001E3674">
        <w:rPr>
          <w:b/>
          <w:bCs/>
        </w:rPr>
        <w:t>4. Key Security &amp; Best Practices</w:t>
      </w:r>
    </w:p>
    <w:p w14:paraId="5C08D68A" w14:textId="77777777" w:rsidR="001E3674" w:rsidRPr="001E3674" w:rsidRDefault="001E3674" w:rsidP="001E3674">
      <w:pPr>
        <w:numPr>
          <w:ilvl w:val="0"/>
          <w:numId w:val="11"/>
        </w:numPr>
      </w:pPr>
      <w:r w:rsidRPr="001E3674">
        <w:rPr>
          <w:b/>
          <w:bCs/>
        </w:rPr>
        <w:t>Role-Based Access Control (RBAC)</w:t>
      </w:r>
      <w:r w:rsidRPr="001E3674">
        <w:t>: Implemented on both ends.</w:t>
      </w:r>
    </w:p>
    <w:p w14:paraId="5A1B5B66" w14:textId="77777777" w:rsidR="001E3674" w:rsidRPr="001E3674" w:rsidRDefault="001E3674" w:rsidP="001E3674">
      <w:pPr>
        <w:numPr>
          <w:ilvl w:val="1"/>
          <w:numId w:val="11"/>
        </w:numPr>
      </w:pPr>
      <w:r w:rsidRPr="001E3674">
        <w:rPr>
          <w:i/>
          <w:iCs/>
        </w:rPr>
        <w:t>Frontend:</w:t>
      </w:r>
      <w:r w:rsidRPr="001E3674">
        <w:t> Route wrappers prevent students from accessing admin URLs.</w:t>
      </w:r>
    </w:p>
    <w:p w14:paraId="668E4E24" w14:textId="77777777" w:rsidR="001E3674" w:rsidRPr="001E3674" w:rsidRDefault="001E3674" w:rsidP="001E3674">
      <w:pPr>
        <w:numPr>
          <w:ilvl w:val="1"/>
          <w:numId w:val="11"/>
        </w:numPr>
      </w:pPr>
      <w:r w:rsidRPr="001E3674">
        <w:rPr>
          <w:i/>
          <w:iCs/>
        </w:rPr>
        <w:t>Backend:</w:t>
      </w:r>
      <w:r w:rsidRPr="001E3674">
        <w:t> API endpoints restrict data modification based on the user's token claims.</w:t>
      </w:r>
    </w:p>
    <w:p w14:paraId="7C589F1B" w14:textId="77777777" w:rsidR="001E3674" w:rsidRPr="001E3674" w:rsidRDefault="001E3674" w:rsidP="001E3674">
      <w:pPr>
        <w:numPr>
          <w:ilvl w:val="0"/>
          <w:numId w:val="11"/>
        </w:numPr>
      </w:pPr>
      <w:r w:rsidRPr="001E3674">
        <w:rPr>
          <w:b/>
          <w:bCs/>
        </w:rPr>
        <w:t>Environment Variables</w:t>
      </w:r>
      <w:r w:rsidRPr="001E3674">
        <w:t>: Sensitive data such as MONGO_URI, JWT_SECRET, Razorpay keys, and email credentials are kept out of source code using dotenv.</w:t>
      </w:r>
    </w:p>
    <w:p w14:paraId="6EDCBB74" w14:textId="77777777" w:rsidR="001E3674" w:rsidRPr="001E3674" w:rsidRDefault="001E3674" w:rsidP="001E3674">
      <w:pPr>
        <w:numPr>
          <w:ilvl w:val="0"/>
          <w:numId w:val="11"/>
        </w:numPr>
      </w:pPr>
      <w:r w:rsidRPr="001E3674">
        <w:rPr>
          <w:b/>
          <w:bCs/>
        </w:rPr>
        <w:t>CORS Configuration</w:t>
      </w:r>
      <w:r w:rsidRPr="001E3674">
        <w:t>: Restricts API calls to approved frontend origins, preventing malicious cross-site requests.</w:t>
      </w:r>
    </w:p>
    <w:p w14:paraId="251039AB" w14:textId="77777777" w:rsidR="001E3674" w:rsidRPr="001E3674" w:rsidRDefault="001E3674" w:rsidP="001E3674">
      <w:pPr>
        <w:numPr>
          <w:ilvl w:val="0"/>
          <w:numId w:val="11"/>
        </w:numPr>
      </w:pPr>
      <w:r w:rsidRPr="001E3674">
        <w:rPr>
          <w:b/>
          <w:bCs/>
        </w:rPr>
        <w:t>File Uploads</w:t>
      </w:r>
      <w:r w:rsidRPr="001E3674">
        <w:t>: Files are managed via Multer and are securely saved in a segregated /uploads directory.</w:t>
      </w:r>
    </w:p>
    <w:p w14:paraId="7A811794" w14:textId="77777777" w:rsidR="001E3674" w:rsidRPr="001E3674" w:rsidRDefault="001E3674" w:rsidP="001E3674">
      <w:pPr>
        <w:rPr>
          <w:b/>
          <w:bCs/>
        </w:rPr>
      </w:pPr>
      <w:r w:rsidRPr="001E3674">
        <w:rPr>
          <w:b/>
          <w:bCs/>
        </w:rPr>
        <w:t>Summary</w:t>
      </w:r>
    </w:p>
    <w:p w14:paraId="45728D64" w14:textId="77777777" w:rsidR="001E3674" w:rsidRPr="001E3674" w:rsidRDefault="001E3674" w:rsidP="001E3674">
      <w:r w:rsidRPr="001E3674">
        <w:t>Eventro leverages a modern, stable MERN stack tailored for scalability. The detailed breakdown of entities (departments, clubs, colleges) indicates a solid architectural design that supports a complex multi-tenant or B2B structure. The use of custom CSS combined with targeted libraries (Chart.js, react-big-calendar) ensures a fast, responsive, and visually interactive user experience</w:t>
      </w:r>
    </w:p>
    <w:p w14:paraId="33057A3C" w14:textId="77777777" w:rsidR="001E3674" w:rsidRDefault="001E3674"/>
    <w:p w14:paraId="4EAB176A" w14:textId="77777777" w:rsidR="001E3674" w:rsidRDefault="001E3674"/>
    <w:p w14:paraId="76F8F509" w14:textId="77777777" w:rsidR="001E3674" w:rsidRDefault="001E3674"/>
    <w:p w14:paraId="0E5E0E51" w14:textId="77777777" w:rsidR="001E3674" w:rsidRDefault="001E3674"/>
    <w:p w14:paraId="4C95922F" w14:textId="77777777" w:rsidR="001E3674" w:rsidRDefault="001E3674"/>
    <w:p w14:paraId="642A59C5" w14:textId="77777777" w:rsidR="001E3674" w:rsidRDefault="001E3674"/>
    <w:p w14:paraId="155E96A2" w14:textId="77777777" w:rsidR="001E3674" w:rsidRDefault="001E3674"/>
    <w:p w14:paraId="7EA27246" w14:textId="77777777" w:rsidR="001E3674" w:rsidRDefault="001E3674"/>
    <w:p w14:paraId="58196D39" w14:textId="77777777" w:rsidR="001E3674" w:rsidRDefault="001E3674"/>
    <w:p w14:paraId="6370D28E" w14:textId="77777777" w:rsidR="001E3674" w:rsidRDefault="001E3674"/>
    <w:p w14:paraId="1701C400" w14:textId="77777777" w:rsidR="001E3674" w:rsidRDefault="001E3674"/>
    <w:p w14:paraId="6E676255" w14:textId="77777777" w:rsidR="001E3674" w:rsidRDefault="001E3674"/>
    <w:p w14:paraId="61630766" w14:textId="77777777" w:rsidR="001E3674" w:rsidRDefault="001E3674"/>
    <w:p w14:paraId="762868D4" w14:textId="77777777" w:rsidR="006C33E7" w:rsidRDefault="006C33E7"/>
    <w:p w14:paraId="4DEB1F33" w14:textId="77777777" w:rsidR="006C33E7" w:rsidRDefault="006C33E7"/>
    <w:p w14:paraId="617F9C27" w14:textId="77777777" w:rsidR="006C33E7" w:rsidRDefault="006C33E7"/>
    <w:p w14:paraId="632D7005" w14:textId="77777777" w:rsidR="006C33E7" w:rsidRDefault="006C33E7"/>
    <w:p w14:paraId="3D23C7A6" w14:textId="77777777" w:rsidR="006C33E7" w:rsidRDefault="006C33E7"/>
    <w:p w14:paraId="68858276" w14:textId="77777777" w:rsidR="006C33E7" w:rsidRPr="006C33E7" w:rsidRDefault="006C33E7" w:rsidP="006C33E7">
      <w:r w:rsidRPr="006C33E7">
        <w:t>Eventro isn't just an "event listing" app; it's a </w:t>
      </w:r>
      <w:r w:rsidRPr="006C33E7">
        <w:rPr>
          <w:b/>
          <w:bCs/>
        </w:rPr>
        <w:t>Campus Ecosystem &amp; Student Achievement Platform</w:t>
      </w:r>
      <w:r w:rsidRPr="006C33E7">
        <w:t>. Here are the standout features that make it entirely unique:</w:t>
      </w:r>
    </w:p>
    <w:p w14:paraId="64EAD86F" w14:textId="77777777" w:rsidR="006C33E7" w:rsidRPr="006C33E7" w:rsidRDefault="00000000" w:rsidP="006C33E7">
      <w:r>
        <w:pict w14:anchorId="6853426C">
          <v:rect id="_x0000_i1027" style="width:609.5pt;height:.75pt" o:hrpct="0" o:hralign="center" o:hrstd="t" o:hr="t" fillcolor="#a0a0a0" stroked="f"/>
        </w:pict>
      </w:r>
    </w:p>
    <w:p w14:paraId="207E05EC" w14:textId="77777777" w:rsidR="006C33E7" w:rsidRPr="006C33E7" w:rsidRDefault="006C33E7" w:rsidP="006C33E7">
      <w:r w:rsidRPr="006C33E7">
        <w:t xml:space="preserve">1. The "Killer Feature": Automated Progress Tracking &amp; Dynamic Certificate Generation </w:t>
      </w:r>
      <w:r w:rsidRPr="006C33E7">
        <w:rPr>
          <w:rFonts w:ascii="Segoe UI Emoji" w:hAnsi="Segoe UI Emoji" w:cs="Segoe UI Emoji"/>
        </w:rPr>
        <w:t>🏆</w:t>
      </w:r>
    </w:p>
    <w:p w14:paraId="1DB60248" w14:textId="77777777" w:rsidR="006C33E7" w:rsidRPr="006C33E7" w:rsidRDefault="006C33E7" w:rsidP="006C33E7">
      <w:r w:rsidRPr="006C33E7">
        <w:rPr>
          <w:b/>
          <w:bCs/>
        </w:rPr>
        <w:t>The Market Standard:</w:t>
      </w:r>
      <w:r w:rsidRPr="006C33E7">
        <w:t> Most event apps simply give you a ticket and a QR code. After the event, the app's job is done. </w:t>
      </w:r>
      <w:r w:rsidRPr="006C33E7">
        <w:rPr>
          <w:b/>
          <w:bCs/>
        </w:rPr>
        <w:t>Eventro's Innovation:</w:t>
      </w:r>
      <w:r w:rsidRPr="006C33E7">
        <w:t> Eventro acts as a </w:t>
      </w:r>
      <w:r w:rsidRPr="006C33E7">
        <w:rPr>
          <w:b/>
          <w:bCs/>
        </w:rPr>
        <w:t>Student Achievement Portfolio</w:t>
      </w:r>
      <w:r w:rsidRPr="006C33E7">
        <w:t>. It goes beyond registration by tracking a student's entire extracurricular journey:</w:t>
      </w:r>
    </w:p>
    <w:p w14:paraId="6A824BEF" w14:textId="77777777" w:rsidR="006C33E7" w:rsidRPr="006C33E7" w:rsidRDefault="006C33E7" w:rsidP="006C33E7">
      <w:pPr>
        <w:numPr>
          <w:ilvl w:val="0"/>
          <w:numId w:val="12"/>
        </w:numPr>
      </w:pPr>
      <w:r w:rsidRPr="006C33E7">
        <w:rPr>
          <w:b/>
          <w:bCs/>
        </w:rPr>
        <w:t>Visual Analytics:</w:t>
      </w:r>
      <w:r w:rsidRPr="006C33E7">
        <w:t> It provides students with a personal dashboard featuring Pie Charts that calculate their </w:t>
      </w:r>
      <w:r w:rsidRPr="006C33E7">
        <w:rPr>
          <w:b/>
          <w:bCs/>
        </w:rPr>
        <w:t>Participation Efficiency</w:t>
      </w:r>
      <w:r w:rsidRPr="006C33E7">
        <w:t> (how many registered events they actually attended) and </w:t>
      </w:r>
      <w:r w:rsidRPr="006C33E7">
        <w:rPr>
          <w:b/>
          <w:bCs/>
        </w:rPr>
        <w:t>Winning Efficiency</w:t>
      </w:r>
      <w:r w:rsidRPr="006C33E7">
        <w:t>.</w:t>
      </w:r>
    </w:p>
    <w:p w14:paraId="23A8107A" w14:textId="77777777" w:rsidR="006C33E7" w:rsidRPr="006C33E7" w:rsidRDefault="006C33E7" w:rsidP="006C33E7">
      <w:pPr>
        <w:numPr>
          <w:ilvl w:val="0"/>
          <w:numId w:val="12"/>
        </w:numPr>
      </w:pPr>
      <w:r w:rsidRPr="006C33E7">
        <w:rPr>
          <w:b/>
          <w:bCs/>
        </w:rPr>
        <w:t>Instant PDF Certificates:</w:t>
      </w:r>
      <w:r w:rsidRPr="006C33E7">
        <w:t> Once marked as attended, the app automatically generates and issues downloadable PDF Certificates.</w:t>
      </w:r>
    </w:p>
    <w:p w14:paraId="018CED71" w14:textId="77777777" w:rsidR="006C33E7" w:rsidRPr="006C33E7" w:rsidRDefault="006C33E7" w:rsidP="006C33E7">
      <w:pPr>
        <w:numPr>
          <w:ilvl w:val="0"/>
          <w:numId w:val="12"/>
        </w:numPr>
      </w:pPr>
      <w:r w:rsidRPr="006C33E7">
        <w:rPr>
          <w:b/>
          <w:bCs/>
        </w:rPr>
        <w:t>Why it's unique:</w:t>
      </w:r>
      <w:r w:rsidRPr="006C33E7">
        <w:t> It translates event attendance into a verifiable digital resume for students, gamifying participation.</w:t>
      </w:r>
    </w:p>
    <w:p w14:paraId="167DC8B7" w14:textId="77777777" w:rsidR="006C33E7" w:rsidRPr="006C33E7" w:rsidRDefault="006C33E7" w:rsidP="006C33E7">
      <w:r w:rsidRPr="006C33E7">
        <w:t xml:space="preserve">2. Multi-Tiered Campus Architecture (Decentralized Management) </w:t>
      </w:r>
      <w:r w:rsidRPr="006C33E7">
        <w:rPr>
          <w:rFonts w:ascii="Segoe UI Emoji" w:hAnsi="Segoe UI Emoji" w:cs="Segoe UI Emoji"/>
        </w:rPr>
        <w:t>🏢</w:t>
      </w:r>
    </w:p>
    <w:p w14:paraId="7289E4F4" w14:textId="77777777" w:rsidR="006C33E7" w:rsidRPr="006C33E7" w:rsidRDefault="006C33E7" w:rsidP="006C33E7">
      <w:r w:rsidRPr="006C33E7">
        <w:rPr>
          <w:b/>
          <w:bCs/>
        </w:rPr>
        <w:t>The Market Standard:</w:t>
      </w:r>
      <w:r w:rsidRPr="006C33E7">
        <w:t> Most college projects have a flat structure: One single "Admin" who creates events, and "Students" who join them. </w:t>
      </w:r>
      <w:r w:rsidRPr="006C33E7">
        <w:rPr>
          <w:b/>
          <w:bCs/>
        </w:rPr>
        <w:t>Eventro's Innovation:</w:t>
      </w:r>
      <w:r w:rsidRPr="006C33E7">
        <w:t> Eventro is built like an Enterprise B2B application. It perfectly models real-world college hierarchies with designated schemas and dashboards for:</w:t>
      </w:r>
    </w:p>
    <w:p w14:paraId="2F214D21" w14:textId="77777777" w:rsidR="006C33E7" w:rsidRPr="006C33E7" w:rsidRDefault="006C33E7" w:rsidP="006C33E7">
      <w:pPr>
        <w:numPr>
          <w:ilvl w:val="0"/>
          <w:numId w:val="13"/>
        </w:numPr>
      </w:pPr>
      <w:r w:rsidRPr="006C33E7">
        <w:rPr>
          <w:b/>
          <w:bCs/>
        </w:rPr>
        <w:t>Super Admin</w:t>
      </w:r>
      <w:r w:rsidRPr="006C33E7">
        <w:t> -&gt; </w:t>
      </w:r>
      <w:r w:rsidRPr="006C33E7">
        <w:rPr>
          <w:b/>
          <w:bCs/>
        </w:rPr>
        <w:t>College Admin</w:t>
      </w:r>
      <w:r w:rsidRPr="006C33E7">
        <w:t> -&gt; </w:t>
      </w:r>
      <w:r w:rsidRPr="006C33E7">
        <w:rPr>
          <w:b/>
          <w:bCs/>
        </w:rPr>
        <w:t>Departments</w:t>
      </w:r>
      <w:r w:rsidRPr="006C33E7">
        <w:t> -&gt; </w:t>
      </w:r>
      <w:r w:rsidRPr="006C33E7">
        <w:rPr>
          <w:b/>
          <w:bCs/>
        </w:rPr>
        <w:t>Club Coordinators</w:t>
      </w:r>
    </w:p>
    <w:p w14:paraId="2B98BD30" w14:textId="77777777" w:rsidR="006C33E7" w:rsidRPr="006C33E7" w:rsidRDefault="006C33E7" w:rsidP="006C33E7">
      <w:pPr>
        <w:numPr>
          <w:ilvl w:val="0"/>
          <w:numId w:val="13"/>
        </w:numPr>
      </w:pPr>
      <w:r w:rsidRPr="006C33E7">
        <w:rPr>
          <w:b/>
          <w:bCs/>
        </w:rPr>
        <w:t>Why it's unique:</w:t>
      </w:r>
      <w:r w:rsidRPr="006C33E7">
        <w:t> A central college body can oversee system-wide analytics, but individual student clubs (e.g., Coding Club, Cultural Committee) get their </w:t>
      </w:r>
      <w:r w:rsidRPr="006C33E7">
        <w:rPr>
          <w:i/>
          <w:iCs/>
        </w:rPr>
        <w:t>own</w:t>
      </w:r>
      <w:r w:rsidRPr="006C33E7">
        <w:t> isolated dashboards to create events, manage their specific attendees, and view their own analytics. It completely decentralizes event management without losing administrative oversight.</w:t>
      </w:r>
    </w:p>
    <w:p w14:paraId="1D9E97E2" w14:textId="77777777" w:rsidR="006C33E7" w:rsidRPr="006C33E7" w:rsidRDefault="006C33E7" w:rsidP="006C33E7">
      <w:r w:rsidRPr="006C33E7">
        <w:t xml:space="preserve">3. Built-In Social Discovery Feed </w:t>
      </w:r>
      <w:r w:rsidRPr="006C33E7">
        <w:rPr>
          <w:rFonts w:ascii="Segoe UI Emoji" w:hAnsi="Segoe UI Emoji" w:cs="Segoe UI Emoji"/>
        </w:rPr>
        <w:t>📱</w:t>
      </w:r>
    </w:p>
    <w:p w14:paraId="68356A7A" w14:textId="77777777" w:rsidR="006C33E7" w:rsidRPr="006C33E7" w:rsidRDefault="006C33E7" w:rsidP="006C33E7">
      <w:r w:rsidRPr="006C33E7">
        <w:rPr>
          <w:b/>
          <w:bCs/>
        </w:rPr>
        <w:t>The Market Standard:</w:t>
      </w:r>
      <w:r w:rsidRPr="006C33E7">
        <w:t> A boring, static list of cards showing event names and dates. Organizers have to rely on WhatsApp or Instagram to actually hype the event. </w:t>
      </w:r>
      <w:r w:rsidRPr="006C33E7">
        <w:rPr>
          <w:b/>
          <w:bCs/>
        </w:rPr>
        <w:t>Eventro's Innovation:</w:t>
      </w:r>
      <w:r w:rsidRPr="006C33E7">
        <w:t> Eventro brings the marketing </w:t>
      </w:r>
      <w:r w:rsidRPr="006C33E7">
        <w:rPr>
          <w:i/>
          <w:iCs/>
        </w:rPr>
        <w:t>inside</w:t>
      </w:r>
      <w:r w:rsidRPr="006C33E7">
        <w:t> the app. It includes a dynamic, social-media style </w:t>
      </w:r>
      <w:r w:rsidRPr="006C33E7">
        <w:rPr>
          <w:b/>
          <w:bCs/>
        </w:rPr>
        <w:t>Discovery Feed</w:t>
      </w:r>
      <w:r w:rsidRPr="006C33E7">
        <w:t>.</w:t>
      </w:r>
    </w:p>
    <w:p w14:paraId="6442BF0F" w14:textId="77777777" w:rsidR="006C33E7" w:rsidRPr="006C33E7" w:rsidRDefault="006C33E7" w:rsidP="006C33E7">
      <w:pPr>
        <w:numPr>
          <w:ilvl w:val="0"/>
          <w:numId w:val="14"/>
        </w:numPr>
      </w:pPr>
      <w:r w:rsidRPr="006C33E7">
        <w:rPr>
          <w:b/>
          <w:bCs/>
        </w:rPr>
        <w:t>Why it's unique:</w:t>
      </w:r>
      <w:r w:rsidRPr="006C33E7">
        <w:t> Event organizers can create "Posts" and announcements (with images/flyers) natively within the app. Students scroll through a feed rather than searching a registry, bridging the gap between an "Event Management System" and a "Campus Social Network."</w:t>
      </w:r>
    </w:p>
    <w:p w14:paraId="6FA87C23" w14:textId="77777777" w:rsidR="006C33E7" w:rsidRPr="006C33E7" w:rsidRDefault="006C33E7" w:rsidP="006C33E7">
      <w:r w:rsidRPr="006C33E7">
        <w:t xml:space="preserve">4. End-to-End Engagement Loop </w:t>
      </w:r>
      <w:r w:rsidRPr="006C33E7">
        <w:rPr>
          <w:rFonts w:ascii="Segoe UI Emoji" w:hAnsi="Segoe UI Emoji" w:cs="Segoe UI Emoji"/>
        </w:rPr>
        <w:t>🔄</w:t>
      </w:r>
    </w:p>
    <w:p w14:paraId="2DAF34D1" w14:textId="77777777" w:rsidR="006C33E7" w:rsidRPr="006C33E7" w:rsidRDefault="006C33E7" w:rsidP="006C33E7">
      <w:r w:rsidRPr="006C33E7">
        <w:rPr>
          <w:b/>
          <w:bCs/>
        </w:rPr>
        <w:t>The Market Standard:</w:t>
      </w:r>
      <w:r w:rsidRPr="006C33E7">
        <w:t> Registration is a one-way street. </w:t>
      </w:r>
      <w:r w:rsidRPr="006C33E7">
        <w:rPr>
          <w:b/>
          <w:bCs/>
        </w:rPr>
        <w:t>Eventro's Innovation:</w:t>
      </w:r>
      <w:r w:rsidRPr="006C33E7">
        <w:t> The lifecycle of an event in Eventro doesn't end at registration. It natively supports </w:t>
      </w:r>
      <w:r w:rsidRPr="006C33E7">
        <w:rPr>
          <w:b/>
          <w:bCs/>
        </w:rPr>
        <w:t>Post-Event Reviews, Ratings, and Q&amp;A boards</w:t>
      </w:r>
      <w:r w:rsidRPr="006C33E7">
        <w:t>. Organizers get instant feedback on their dashboard analytics, creating a continuous improvement loop that market ticketing apps largely ignore.</w:t>
      </w:r>
    </w:p>
    <w:p w14:paraId="3589F132" w14:textId="77777777" w:rsidR="006C33E7" w:rsidRPr="006C33E7" w:rsidRDefault="00000000" w:rsidP="006C33E7">
      <w:r>
        <w:pict w14:anchorId="5D2827A3">
          <v:rect id="_x0000_i1028" style="width:609.5pt;height:.75pt" o:hrpct="0" o:hralign="center" o:hrstd="t" o:hr="t" fillcolor="#a0a0a0" stroked="f"/>
        </w:pict>
      </w:r>
    </w:p>
    <w:p w14:paraId="07F6D8A5" w14:textId="77777777" w:rsidR="006C33E7" w:rsidRPr="006C33E7" w:rsidRDefault="006C33E7" w:rsidP="006C33E7">
      <w:r w:rsidRPr="006C33E7">
        <w:rPr>
          <w:b/>
          <w:bCs/>
        </w:rPr>
        <w:t>Summary to tell the reviewer:</w:t>
      </w:r>
    </w:p>
    <w:p w14:paraId="23E1DE60" w14:textId="77777777" w:rsidR="006C33E7" w:rsidRPr="006C33E7" w:rsidRDefault="006C33E7" w:rsidP="006C33E7">
      <w:r w:rsidRPr="006C33E7">
        <w:rPr>
          <w:i/>
          <w:iCs/>
        </w:rPr>
        <w:t>"While other apps just manage tickets, Eventro acts as an enterprise-grade campus ecosystem. By combining decentralized club-level dashboards with built-in social media feeds, and automatically translating event attendance into a downloadable student achievement portfolio, Eventro solves not just event logistics, but student engagement and extracurricular tracking."</w:t>
      </w:r>
    </w:p>
    <w:p w14:paraId="2B1CD7B3" w14:textId="77777777" w:rsidR="006C33E7" w:rsidRPr="006C33E7" w:rsidRDefault="006C33E7" w:rsidP="006C33E7">
      <w:r w:rsidRPr="006C33E7">
        <w:t>Project</w:t>
      </w:r>
    </w:p>
    <w:p w14:paraId="5997C73B" w14:textId="77777777" w:rsidR="006C33E7" w:rsidRDefault="006C33E7"/>
    <w:p w14:paraId="0F28E9B8" w14:textId="77777777" w:rsidR="004F0804" w:rsidRDefault="004F0804"/>
    <w:p w14:paraId="66D4E85A" w14:textId="77777777" w:rsidR="004F0804" w:rsidRDefault="004F0804"/>
    <w:p w14:paraId="665DC096" w14:textId="77777777" w:rsidR="004F0804" w:rsidRDefault="004F0804"/>
    <w:p w14:paraId="10409ED3" w14:textId="77777777" w:rsidR="004F0804" w:rsidRDefault="004F0804"/>
    <w:p w14:paraId="67D65A5D" w14:textId="77777777" w:rsidR="004F0804" w:rsidRDefault="004F0804"/>
    <w:p w14:paraId="60B5BE45" w14:textId="77777777" w:rsidR="004F0804" w:rsidRDefault="004F0804"/>
    <w:p w14:paraId="45D0449F" w14:textId="77777777" w:rsidR="004F0804" w:rsidRDefault="004F0804"/>
    <w:p w14:paraId="35FB3858" w14:textId="77777777" w:rsidR="004F0804" w:rsidRDefault="004F0804"/>
    <w:p w14:paraId="73C1D18A" w14:textId="77777777" w:rsidR="004F0804" w:rsidRDefault="004F0804"/>
    <w:p w14:paraId="5FF4974B" w14:textId="77777777" w:rsidR="004F0804" w:rsidRDefault="004F0804"/>
    <w:p w14:paraId="1E0A1644" w14:textId="77777777" w:rsidR="004F0804" w:rsidRDefault="004F0804"/>
    <w:p w14:paraId="4A20D37C" w14:textId="77777777" w:rsidR="004F0804" w:rsidRDefault="004F0804"/>
    <w:p w14:paraId="7FBC11A1" w14:textId="77777777" w:rsidR="004F0804" w:rsidRDefault="004F0804"/>
    <w:p w14:paraId="4BA8DBE9" w14:textId="77777777" w:rsidR="004F0804" w:rsidRDefault="004F0804"/>
    <w:p w14:paraId="09F400CA" w14:textId="77777777" w:rsidR="004F0804" w:rsidRDefault="004F0804"/>
    <w:p w14:paraId="5098114C" w14:textId="77777777" w:rsidR="004F0804" w:rsidRDefault="004F0804"/>
    <w:p w14:paraId="49877172" w14:textId="77777777" w:rsidR="004F0804" w:rsidRDefault="004F0804"/>
    <w:p w14:paraId="6F9C96A0" w14:textId="77777777" w:rsidR="004F0804" w:rsidRDefault="004F0804"/>
    <w:p w14:paraId="1C0BF7FD" w14:textId="77777777" w:rsidR="004F0804" w:rsidRDefault="004F0804"/>
    <w:p w14:paraId="253EAC1C" w14:textId="77777777" w:rsidR="004F0804" w:rsidRDefault="004F0804"/>
    <w:p w14:paraId="4DE19C27" w14:textId="77777777" w:rsidR="004F0804" w:rsidRDefault="004F0804"/>
    <w:p w14:paraId="5045D366" w14:textId="77777777" w:rsidR="004F0804" w:rsidRDefault="004F0804"/>
    <w:p w14:paraId="24A24A1F" w14:textId="77777777" w:rsidR="004F0804" w:rsidRDefault="004F0804"/>
    <w:p w14:paraId="4F3223B5" w14:textId="77777777" w:rsidR="004F0804" w:rsidRDefault="004F0804"/>
    <w:p w14:paraId="0F324DF4" w14:textId="77777777" w:rsidR="004F0804" w:rsidRDefault="004F0804"/>
    <w:p w14:paraId="52D1EA15" w14:textId="77777777" w:rsidR="004F0804" w:rsidRPr="004F0804" w:rsidRDefault="004F0804" w:rsidP="004F0804">
      <w:pPr>
        <w:rPr>
          <w:b/>
          <w:bCs/>
        </w:rPr>
      </w:pPr>
      <w:r w:rsidRPr="004F0804">
        <w:rPr>
          <w:b/>
          <w:bCs/>
        </w:rPr>
        <w:t>AI Feature Integration: Image Generator &amp; Q&amp;A Assistant</w:t>
      </w:r>
    </w:p>
    <w:p w14:paraId="5A0E0823" w14:textId="77777777" w:rsidR="004F0804" w:rsidRPr="004F0804" w:rsidRDefault="004F0804" w:rsidP="004F0804">
      <w:r w:rsidRPr="004F0804">
        <w:t>Based on your excellent ideas, we will build two powerful, targeted AI features into the platform:</w:t>
      </w:r>
    </w:p>
    <w:p w14:paraId="675AFEC1" w14:textId="77777777" w:rsidR="004F0804" w:rsidRPr="004F0804" w:rsidRDefault="004F0804" w:rsidP="004F0804">
      <w:pPr>
        <w:rPr>
          <w:b/>
          <w:bCs/>
        </w:rPr>
      </w:pPr>
      <w:r w:rsidRPr="004F0804">
        <w:rPr>
          <w:b/>
          <w:bCs/>
        </w:rPr>
        <w:t>User Review Required</w:t>
      </w:r>
    </w:p>
    <w:p w14:paraId="28EC1C5D" w14:textId="77777777" w:rsidR="004F0804" w:rsidRPr="004F0804" w:rsidRDefault="004F0804" w:rsidP="004F0804">
      <w:r w:rsidRPr="004F0804">
        <w:t>IMPORTANT</w:t>
      </w:r>
    </w:p>
    <w:p w14:paraId="0508E4FE" w14:textId="77777777" w:rsidR="004F0804" w:rsidRPr="004F0804" w:rsidRDefault="004F0804" w:rsidP="004F0804">
      <w:r w:rsidRPr="004F0804">
        <w:t>To generate both </w:t>
      </w:r>
      <w:r w:rsidRPr="004F0804">
        <w:rPr>
          <w:b/>
          <w:bCs/>
        </w:rPr>
        <w:t>images</w:t>
      </w:r>
      <w:r w:rsidRPr="004F0804">
        <w:t> and </w:t>
      </w:r>
      <w:r w:rsidRPr="004F0804">
        <w:rPr>
          <w:b/>
          <w:bCs/>
        </w:rPr>
        <w:t>text contextual answers</w:t>
      </w:r>
      <w:r w:rsidRPr="004F0804">
        <w:t> efficiently, the best and most standard solution is the </w:t>
      </w:r>
      <w:r w:rsidRPr="004F0804">
        <w:rPr>
          <w:b/>
          <w:bCs/>
        </w:rPr>
        <w:t>OpenAI API</w:t>
      </w:r>
      <w:r w:rsidRPr="004F0804">
        <w:t> (using DALL-E 3 for images and GPT-3.5/4 for text).</w:t>
      </w:r>
    </w:p>
    <w:p w14:paraId="4145A982" w14:textId="77777777" w:rsidR="004F0804" w:rsidRPr="004F0804" w:rsidRDefault="004F0804" w:rsidP="004F0804">
      <w:r w:rsidRPr="004F0804">
        <w:t>To test and run this, you will need to add an OpenAI API key to your </w:t>
      </w:r>
    </w:p>
    <w:p w14:paraId="2884B3C6" w14:textId="77777777" w:rsidR="004F0804" w:rsidRPr="004F0804" w:rsidRDefault="004F0804" w:rsidP="004F0804">
      <w:r w:rsidRPr="004F0804">
        <w:t>backend/.env file: OPENAI_API_KEY=sk-your_api_key_here</w:t>
      </w:r>
    </w:p>
    <w:p w14:paraId="05F17AB7" w14:textId="77777777" w:rsidR="004F0804" w:rsidRPr="004F0804" w:rsidRDefault="004F0804" w:rsidP="004F0804">
      <w:r w:rsidRPr="004F0804">
        <w:t>Do you approve this updated plan? If so, please let me know to begin executing it!</w:t>
      </w:r>
    </w:p>
    <w:p w14:paraId="1BFD7269" w14:textId="77777777" w:rsidR="004F0804" w:rsidRPr="004F0804" w:rsidRDefault="004F0804" w:rsidP="004F0804">
      <w:pPr>
        <w:rPr>
          <w:b/>
          <w:bCs/>
        </w:rPr>
      </w:pPr>
      <w:r w:rsidRPr="004F0804">
        <w:rPr>
          <w:b/>
          <w:bCs/>
        </w:rPr>
        <w:t>Proposed Changes</w:t>
      </w:r>
    </w:p>
    <w:p w14:paraId="651AD4E6" w14:textId="77777777" w:rsidR="004F0804" w:rsidRPr="004F0804" w:rsidRDefault="004F0804" w:rsidP="004F0804">
      <w:r w:rsidRPr="004F0804">
        <w:t>Feature 1: AI Image Generation for Promotions &amp; Posts</w:t>
      </w:r>
    </w:p>
    <w:p w14:paraId="51666295" w14:textId="77777777" w:rsidR="004F0804" w:rsidRPr="004F0804" w:rsidRDefault="004F0804" w:rsidP="004F0804">
      <w:pPr>
        <w:numPr>
          <w:ilvl w:val="0"/>
          <w:numId w:val="15"/>
        </w:numPr>
      </w:pPr>
      <w:r w:rsidRPr="004F0804">
        <w:rPr>
          <w:b/>
          <w:bCs/>
        </w:rPr>
        <w:t>Where</w:t>
      </w:r>
      <w:r w:rsidRPr="004F0804">
        <w:t>: </w:t>
      </w:r>
    </w:p>
    <w:p w14:paraId="5FE0BE9A" w14:textId="77777777" w:rsidR="004F0804" w:rsidRPr="004F0804" w:rsidRDefault="004F0804" w:rsidP="004F0804">
      <w:r w:rsidRPr="004F0804">
        <w:t>src/pages/CreatePostPage.js (and QuickPost.js if applicable).</w:t>
      </w:r>
    </w:p>
    <w:p w14:paraId="4BFCF6EE" w14:textId="77777777" w:rsidR="004F0804" w:rsidRPr="004F0804" w:rsidRDefault="004F0804" w:rsidP="004F0804">
      <w:pPr>
        <w:numPr>
          <w:ilvl w:val="0"/>
          <w:numId w:val="15"/>
        </w:numPr>
      </w:pPr>
      <w:r w:rsidRPr="004F0804">
        <w:rPr>
          <w:b/>
          <w:bCs/>
        </w:rPr>
        <w:t>How it works</w:t>
      </w:r>
      <w:r w:rsidRPr="004F0804">
        <w:t>: When an organizer is creating a promotional post, they can type a visual prompt like </w:t>
      </w:r>
      <w:r w:rsidRPr="004F0804">
        <w:rPr>
          <w:i/>
          <w:iCs/>
        </w:rPr>
        <w:t>"A futuristic tech symposium flyer with blue neon"</w:t>
      </w:r>
      <w:r w:rsidRPr="004F0804">
        <w:t> and click </w:t>
      </w:r>
      <w:r w:rsidRPr="004F0804">
        <w:rPr>
          <w:b/>
          <w:bCs/>
        </w:rPr>
        <w:t>"Generate AI Image"</w:t>
      </w:r>
      <w:r w:rsidRPr="004F0804">
        <w:t>.</w:t>
      </w:r>
    </w:p>
    <w:p w14:paraId="4299F243" w14:textId="77777777" w:rsidR="004F0804" w:rsidRPr="004F0804" w:rsidRDefault="004F0804" w:rsidP="004F0804">
      <w:pPr>
        <w:numPr>
          <w:ilvl w:val="0"/>
          <w:numId w:val="15"/>
        </w:numPr>
      </w:pPr>
      <w:r w:rsidRPr="004F0804">
        <w:rPr>
          <w:b/>
          <w:bCs/>
        </w:rPr>
        <w:t>Backend execution</w:t>
      </w:r>
      <w:r w:rsidRPr="004F0804">
        <w:t>: The frontend calls a new POST /api/ai/generate-image endpoint. The Node.js backend uses the OpenAI SDK to call the DALL-E model. It receives an image, saves it or passes the URL, and immediately previews it in the post creation form.</w:t>
      </w:r>
    </w:p>
    <w:p w14:paraId="26EFBA1A" w14:textId="77777777" w:rsidR="004F0804" w:rsidRPr="004F0804" w:rsidRDefault="004F0804" w:rsidP="004F0804">
      <w:r w:rsidRPr="004F0804">
        <w:t>Feature 2: AI Q&amp;A Assistant (Smart Replies)</w:t>
      </w:r>
    </w:p>
    <w:p w14:paraId="55C32F0B" w14:textId="77777777" w:rsidR="004F0804" w:rsidRPr="004F0804" w:rsidRDefault="004F0804" w:rsidP="004F0804">
      <w:pPr>
        <w:numPr>
          <w:ilvl w:val="0"/>
          <w:numId w:val="16"/>
        </w:numPr>
      </w:pPr>
      <w:r w:rsidRPr="004F0804">
        <w:rPr>
          <w:b/>
          <w:bCs/>
        </w:rPr>
        <w:t>Where</w:t>
      </w:r>
      <w:r w:rsidRPr="004F0804">
        <w:t>: The Organizer's view of student questions (e.g., in EventDetailsPage.js or the dashboard).</w:t>
      </w:r>
    </w:p>
    <w:p w14:paraId="3BF08A4B" w14:textId="77777777" w:rsidR="004F0804" w:rsidRPr="004F0804" w:rsidRDefault="004F0804" w:rsidP="004F0804">
      <w:pPr>
        <w:numPr>
          <w:ilvl w:val="0"/>
          <w:numId w:val="16"/>
        </w:numPr>
      </w:pPr>
      <w:r w:rsidRPr="004F0804">
        <w:rPr>
          <w:b/>
          <w:bCs/>
        </w:rPr>
        <w:t>How it works</w:t>
      </w:r>
      <w:r w:rsidRPr="004F0804">
        <w:t>: Instead of typing replies manually, the organizer clicks an </w:t>
      </w:r>
      <w:r w:rsidRPr="004F0804">
        <w:rPr>
          <w:b/>
          <w:bCs/>
        </w:rPr>
        <w:t>"Auto-Draft Reply"</w:t>
      </w:r>
      <w:r w:rsidRPr="004F0804">
        <w:t> button next to a pending student question.</w:t>
      </w:r>
    </w:p>
    <w:p w14:paraId="15F63C29" w14:textId="77777777" w:rsidR="004F0804" w:rsidRPr="004F0804" w:rsidRDefault="004F0804" w:rsidP="004F0804">
      <w:pPr>
        <w:numPr>
          <w:ilvl w:val="0"/>
          <w:numId w:val="16"/>
        </w:numPr>
      </w:pPr>
      <w:r w:rsidRPr="004F0804">
        <w:rPr>
          <w:b/>
          <w:bCs/>
        </w:rPr>
        <w:t>Backend execution</w:t>
      </w:r>
      <w:r w:rsidRPr="004F0804">
        <w:t>: The frontend calls POST /api/ai/generate-reply. The backend passes the </w:t>
      </w:r>
      <w:r w:rsidRPr="004F0804">
        <w:rPr>
          <w:i/>
          <w:iCs/>
        </w:rPr>
        <w:t>Event Description</w:t>
      </w:r>
      <w:r w:rsidRPr="004F0804">
        <w:t> and the </w:t>
      </w:r>
      <w:r w:rsidRPr="004F0804">
        <w:rPr>
          <w:i/>
          <w:iCs/>
        </w:rPr>
        <w:t>Student's Question</w:t>
      </w:r>
      <w:r w:rsidRPr="004F0804">
        <w:t> to the AI. The AI reads the event details and drafts a polite, perfectly accurate answer. The organizer can then review/edit the text before officially posting the reply.</w:t>
      </w:r>
    </w:p>
    <w:p w14:paraId="226EAD5D" w14:textId="77777777" w:rsidR="004F0804" w:rsidRPr="004F0804" w:rsidRDefault="004F0804" w:rsidP="004F0804">
      <w:r w:rsidRPr="004F0804">
        <w:t>Technical File Changes</w:t>
      </w:r>
    </w:p>
    <w:p w14:paraId="0AFD92AB" w14:textId="77777777" w:rsidR="004F0804" w:rsidRPr="004F0804" w:rsidRDefault="004F0804" w:rsidP="004F0804">
      <w:pPr>
        <w:numPr>
          <w:ilvl w:val="0"/>
          <w:numId w:val="17"/>
        </w:numPr>
      </w:pPr>
      <w:r w:rsidRPr="004F0804">
        <w:rPr>
          <w:b/>
          <w:bCs/>
        </w:rPr>
        <w:t>Install Package</w:t>
      </w:r>
      <w:r w:rsidRPr="004F0804">
        <w:t>: Run npm install openai in the backend.</w:t>
      </w:r>
    </w:p>
    <w:p w14:paraId="3CF06158" w14:textId="77777777" w:rsidR="004F0804" w:rsidRPr="004F0804" w:rsidRDefault="004F0804" w:rsidP="004F0804">
      <w:pPr>
        <w:numPr>
          <w:ilvl w:val="0"/>
          <w:numId w:val="17"/>
        </w:numPr>
      </w:pPr>
      <w:r w:rsidRPr="004F0804">
        <w:t>[NEW] aiController.js(file:///c:/Users/sathw/OneDrive/Documents/PROGRAMING/eventro_dev/backend/controllers/aiController.js)</w:t>
      </w:r>
    </w:p>
    <w:p w14:paraId="6CD341C9" w14:textId="77777777" w:rsidR="004F0804" w:rsidRPr="004F0804" w:rsidRDefault="004F0804" w:rsidP="004F0804">
      <w:pPr>
        <w:numPr>
          <w:ilvl w:val="1"/>
          <w:numId w:val="17"/>
        </w:numPr>
      </w:pPr>
      <w:r w:rsidRPr="004F0804">
        <w:t>Will export generateImage and generateQAReply functions using the OpenAI SDK.</w:t>
      </w:r>
    </w:p>
    <w:p w14:paraId="7F8FAD88" w14:textId="77777777" w:rsidR="004F0804" w:rsidRPr="004F0804" w:rsidRDefault="004F0804" w:rsidP="004F0804">
      <w:pPr>
        <w:numPr>
          <w:ilvl w:val="0"/>
          <w:numId w:val="17"/>
        </w:numPr>
      </w:pPr>
      <w:r w:rsidRPr="004F0804">
        <w:t>[NEW] aiRoutes.js(file:///c:/Users/sathw/OneDrive/Documents/PROGRAMING/eventro_dev/backend/routes/aiRoutes.js)</w:t>
      </w:r>
    </w:p>
    <w:p w14:paraId="460141CD" w14:textId="77777777" w:rsidR="004F0804" w:rsidRPr="004F0804" w:rsidRDefault="004F0804" w:rsidP="004F0804">
      <w:pPr>
        <w:numPr>
          <w:ilvl w:val="1"/>
          <w:numId w:val="17"/>
        </w:numPr>
      </w:pPr>
      <w:r w:rsidRPr="004F0804">
        <w:t>Will define the Express routes mapping to the controller.</w:t>
      </w:r>
    </w:p>
    <w:p w14:paraId="39463801" w14:textId="77777777" w:rsidR="004F0804" w:rsidRPr="004F0804" w:rsidRDefault="004F0804" w:rsidP="004F0804">
      <w:pPr>
        <w:numPr>
          <w:ilvl w:val="0"/>
          <w:numId w:val="17"/>
        </w:numPr>
      </w:pPr>
      <w:r w:rsidRPr="004F0804">
        <w:t>[MODIFY] server.js(file:///c:/Users/sathw/OneDrive/Documents/PROGRAMING/eventro_dev/backend/server.js)</w:t>
      </w:r>
    </w:p>
    <w:p w14:paraId="55DF52BB" w14:textId="77777777" w:rsidR="004F0804" w:rsidRPr="004F0804" w:rsidRDefault="004F0804" w:rsidP="004F0804">
      <w:pPr>
        <w:numPr>
          <w:ilvl w:val="1"/>
          <w:numId w:val="17"/>
        </w:numPr>
      </w:pPr>
      <w:r w:rsidRPr="004F0804">
        <w:t>Mount the /api/ai routes.</w:t>
      </w:r>
    </w:p>
    <w:p w14:paraId="7375BE00" w14:textId="77777777" w:rsidR="004F0804" w:rsidRPr="004F0804" w:rsidRDefault="004F0804" w:rsidP="004F0804">
      <w:pPr>
        <w:numPr>
          <w:ilvl w:val="0"/>
          <w:numId w:val="17"/>
        </w:numPr>
      </w:pPr>
      <w:r w:rsidRPr="004F0804">
        <w:t>[MODIFY] Frontend UI Files</w:t>
      </w:r>
    </w:p>
    <w:p w14:paraId="0706FFB0" w14:textId="77777777" w:rsidR="004F0804" w:rsidRPr="004F0804" w:rsidRDefault="004F0804" w:rsidP="004F0804">
      <w:pPr>
        <w:numPr>
          <w:ilvl w:val="1"/>
          <w:numId w:val="17"/>
        </w:numPr>
      </w:pPr>
      <w:r w:rsidRPr="004F0804">
        <w:t>Update post-creation components to include the image generation UI.</w:t>
      </w:r>
    </w:p>
    <w:p w14:paraId="328BB5D1" w14:textId="77777777" w:rsidR="004F0804" w:rsidRPr="004F0804" w:rsidRDefault="004F0804" w:rsidP="004F0804">
      <w:pPr>
        <w:numPr>
          <w:ilvl w:val="1"/>
          <w:numId w:val="17"/>
        </w:numPr>
      </w:pPr>
      <w:r w:rsidRPr="004F0804">
        <w:t>Update Q&amp;A components to include the "Auto-Draft Reply" UI.</w:t>
      </w:r>
    </w:p>
    <w:p w14:paraId="34CAD337" w14:textId="77777777" w:rsidR="004F0804" w:rsidRPr="004F0804" w:rsidRDefault="004F0804" w:rsidP="004F0804">
      <w:pPr>
        <w:rPr>
          <w:b/>
          <w:bCs/>
        </w:rPr>
      </w:pPr>
      <w:r w:rsidRPr="004F0804">
        <w:rPr>
          <w:b/>
          <w:bCs/>
        </w:rPr>
        <w:t>Verification Plan</w:t>
      </w:r>
    </w:p>
    <w:p w14:paraId="6415B8F9" w14:textId="77777777" w:rsidR="004F0804" w:rsidRPr="004F0804" w:rsidRDefault="004F0804" w:rsidP="004F0804">
      <w:pPr>
        <w:numPr>
          <w:ilvl w:val="0"/>
          <w:numId w:val="18"/>
        </w:numPr>
      </w:pPr>
      <w:r w:rsidRPr="004F0804">
        <w:rPr>
          <w:b/>
          <w:bCs/>
        </w:rPr>
        <w:t>Mock End-to-End</w:t>
      </w:r>
      <w:r w:rsidRPr="004F0804">
        <w:t>: Ensure buttons appear and make the correct network requests.</w:t>
      </w:r>
    </w:p>
    <w:p w14:paraId="30661A0D" w14:textId="77777777" w:rsidR="004F0804" w:rsidRPr="004F0804" w:rsidRDefault="004F0804" w:rsidP="004F0804">
      <w:pPr>
        <w:numPr>
          <w:ilvl w:val="0"/>
          <w:numId w:val="18"/>
        </w:numPr>
      </w:pPr>
      <w:r w:rsidRPr="004F0804">
        <w:rPr>
          <w:b/>
          <w:bCs/>
        </w:rPr>
        <w:t>Real API Test</w:t>
      </w:r>
      <w:r w:rsidRPr="004F0804">
        <w:t>: Verify that DALL-E successfully generates and returns an image URL. Verify that the Q&amp;A Assistant successfully provides a context-aware answer based on a test event.</w:t>
      </w:r>
    </w:p>
    <w:p w14:paraId="51CF04D9" w14:textId="77777777" w:rsidR="00DD4290" w:rsidRDefault="00DD4290"/>
    <w:p w14:paraId="1DA9BA59" w14:textId="77777777" w:rsidR="00DD4290" w:rsidRDefault="00DD4290"/>
    <w:p w14:paraId="32BC8125" w14:textId="77777777" w:rsidR="00DD4290" w:rsidRDefault="00DD4290"/>
    <w:p w14:paraId="6905F83A" w14:textId="77777777" w:rsidR="00DD4290" w:rsidRDefault="00DD4290"/>
    <w:p w14:paraId="0D827113" w14:textId="77777777" w:rsidR="00DD4290" w:rsidRDefault="00DD4290"/>
    <w:p w14:paraId="76ABAC8B" w14:textId="77777777" w:rsidR="00DD4290" w:rsidRDefault="00DD4290"/>
    <w:p w14:paraId="3BCF27D8" w14:textId="77777777" w:rsidR="00DD4290" w:rsidRDefault="00DD4290"/>
    <w:p w14:paraId="2BFC6544" w14:textId="77777777" w:rsidR="00DD4290" w:rsidRDefault="00DD4290"/>
    <w:p w14:paraId="15A218BC" w14:textId="77777777" w:rsidR="00DD4290" w:rsidRDefault="00DD4290"/>
    <w:p w14:paraId="1D25558F" w14:textId="77777777" w:rsidR="00DD4290" w:rsidRDefault="00DD4290"/>
    <w:p w14:paraId="63C4C96A" w14:textId="77777777" w:rsidR="00DD4290" w:rsidRDefault="00DD4290"/>
    <w:p w14:paraId="51B1B2F4" w14:textId="77777777" w:rsidR="00DD4290" w:rsidRDefault="00DD4290"/>
    <w:p w14:paraId="7721C8CE" w14:textId="77777777" w:rsidR="00DD4290" w:rsidRDefault="00DD4290"/>
    <w:p w14:paraId="2FE47558" w14:textId="77777777" w:rsidR="00DD4290" w:rsidRDefault="00DD4290"/>
    <w:p w14:paraId="5D84BDBA" w14:textId="77777777" w:rsidR="00DD4290" w:rsidRDefault="00DD4290"/>
    <w:p w14:paraId="77975FDA" w14:textId="77777777" w:rsidR="00DD4290" w:rsidRDefault="00DD4290"/>
    <w:p w14:paraId="48E3FE75" w14:textId="77777777" w:rsidR="00DD4290" w:rsidRDefault="00DD4290"/>
    <w:p w14:paraId="0518C216" w14:textId="77777777" w:rsidR="00DD4290" w:rsidRDefault="00DD4290"/>
    <w:p w14:paraId="2BD58218" w14:textId="77777777" w:rsidR="00DD4290" w:rsidRPr="00DD4290" w:rsidRDefault="00DD4290" w:rsidP="00DD4290">
      <w:r w:rsidRPr="00DD4290">
        <w:rPr>
          <w:b/>
          <w:bCs/>
        </w:rPr>
        <w:t># Eventro - Project Review Master Guide</w:t>
      </w:r>
    </w:p>
    <w:p w14:paraId="38ECAFDB" w14:textId="77777777" w:rsidR="00DD4290" w:rsidRPr="00DD4290" w:rsidRDefault="00DD4290" w:rsidP="00DD4290"/>
    <w:p w14:paraId="6B2335EE" w14:textId="77777777" w:rsidR="00DD4290" w:rsidRPr="00DD4290" w:rsidRDefault="00DD4290" w:rsidP="00DD4290">
      <w:r w:rsidRPr="00DD4290">
        <w:t xml:space="preserve">This document is designed to give you a complete, top-to-bottom understanding of the </w:t>
      </w:r>
      <w:r w:rsidRPr="00DD4290">
        <w:rPr>
          <w:b/>
          <w:bCs/>
        </w:rPr>
        <w:t>**Eventro (Campus Event Management System)**</w:t>
      </w:r>
      <w:r w:rsidRPr="00DD4290">
        <w:t xml:space="preserve"> project. It covers everything from what technologies were used, file structures, execution flows, and how the frontend talks to the backend. Use this as your "cheat sheet" to handle any question during your review.</w:t>
      </w:r>
    </w:p>
    <w:p w14:paraId="40D8CF57" w14:textId="77777777" w:rsidR="00DD4290" w:rsidRPr="00DD4290" w:rsidRDefault="00DD4290" w:rsidP="00DD4290"/>
    <w:p w14:paraId="58971B63" w14:textId="77777777" w:rsidR="00DD4290" w:rsidRPr="00DD4290" w:rsidRDefault="00DD4290" w:rsidP="00DD4290">
      <w:r w:rsidRPr="00DD4290">
        <w:t>---</w:t>
      </w:r>
    </w:p>
    <w:p w14:paraId="38029C8D" w14:textId="77777777" w:rsidR="00DD4290" w:rsidRPr="00DD4290" w:rsidRDefault="00DD4290" w:rsidP="00DD4290"/>
    <w:p w14:paraId="573CA32A" w14:textId="77777777" w:rsidR="00DD4290" w:rsidRPr="00DD4290" w:rsidRDefault="00DD4290" w:rsidP="00DD4290">
      <w:r w:rsidRPr="00DD4290">
        <w:rPr>
          <w:b/>
          <w:bCs/>
        </w:rPr>
        <w:t>## 1. What We Used (The Tech Stack)</w:t>
      </w:r>
    </w:p>
    <w:p w14:paraId="4C4C6935" w14:textId="77777777" w:rsidR="00DD4290" w:rsidRPr="00DD4290" w:rsidRDefault="00DD4290" w:rsidP="00DD4290"/>
    <w:p w14:paraId="2A6D0620" w14:textId="77777777" w:rsidR="00DD4290" w:rsidRPr="00DD4290" w:rsidRDefault="00DD4290" w:rsidP="00DD4290">
      <w:r w:rsidRPr="00DD4290">
        <w:t xml:space="preserve">The project is built on the </w:t>
      </w:r>
      <w:r w:rsidRPr="00DD4290">
        <w:rPr>
          <w:b/>
          <w:bCs/>
        </w:rPr>
        <w:t>**MERN Stack**</w:t>
      </w:r>
      <w:r w:rsidRPr="00DD4290">
        <w:t>.</w:t>
      </w:r>
    </w:p>
    <w:p w14:paraId="3390B45F" w14:textId="77777777" w:rsidR="00DD4290" w:rsidRPr="00DD4290" w:rsidRDefault="00DD4290" w:rsidP="00DD4290"/>
    <w:p w14:paraId="51646392" w14:textId="77777777" w:rsidR="00DD4290" w:rsidRPr="00DD4290" w:rsidRDefault="00DD4290" w:rsidP="00DD4290">
      <w:r w:rsidRPr="00DD4290">
        <w:rPr>
          <w:b/>
          <w:bCs/>
        </w:rPr>
        <w:t>### Frontend (Client-Side)</w:t>
      </w:r>
    </w:p>
    <w:p w14:paraId="134CC7AF" w14:textId="77777777" w:rsidR="00DD4290" w:rsidRPr="00DD4290" w:rsidRDefault="00DD4290" w:rsidP="00DD4290">
      <w:r w:rsidRPr="00DD4290">
        <w:t xml:space="preserve">*   </w:t>
      </w:r>
      <w:r w:rsidRPr="00DD4290">
        <w:rPr>
          <w:b/>
          <w:bCs/>
        </w:rPr>
        <w:t>**React (v19)**</w:t>
      </w:r>
      <w:r w:rsidRPr="00DD4290">
        <w:t>: The core library used for building user interfaces. We use functional components and hooks (`useState`, `useEffect`, `useContext`).</w:t>
      </w:r>
    </w:p>
    <w:p w14:paraId="039550C8" w14:textId="77777777" w:rsidR="00DD4290" w:rsidRPr="00DD4290" w:rsidRDefault="00DD4290" w:rsidP="00DD4290">
      <w:r w:rsidRPr="00DD4290">
        <w:t xml:space="preserve">*   </w:t>
      </w:r>
      <w:r w:rsidRPr="00DD4290">
        <w:rPr>
          <w:b/>
          <w:bCs/>
        </w:rPr>
        <w:t>**React Router (v7)**</w:t>
      </w:r>
      <w:r w:rsidRPr="00DD4290">
        <w:t>: Used for handling navigation. It allows us to build a Single Page Application (SPA) where the page doesn't reload when switching tabs (e.g., from Dashboard to Events mapping in `App.js`).</w:t>
      </w:r>
    </w:p>
    <w:p w14:paraId="1248B1B8" w14:textId="77777777" w:rsidR="00DD4290" w:rsidRPr="00DD4290" w:rsidRDefault="00DD4290" w:rsidP="00DD4290">
      <w:r w:rsidRPr="00DD4290">
        <w:t xml:space="preserve">*   </w:t>
      </w:r>
      <w:r w:rsidRPr="00DD4290">
        <w:rPr>
          <w:b/>
          <w:bCs/>
        </w:rPr>
        <w:t>**Context API (`AuthContext`)**</w:t>
      </w:r>
      <w:r w:rsidRPr="00DD4290">
        <w:t>: Used for global state management. Instead of passing props down manually through every component, we use this to keep track of if a user is logged in everywhere in the app.</w:t>
      </w:r>
    </w:p>
    <w:p w14:paraId="09D6A801" w14:textId="77777777" w:rsidR="00DD4290" w:rsidRPr="00DD4290" w:rsidRDefault="00DD4290" w:rsidP="00DD4290">
      <w:r w:rsidRPr="00DD4290">
        <w:t xml:space="preserve">*   </w:t>
      </w:r>
      <w:r w:rsidRPr="00DD4290">
        <w:rPr>
          <w:b/>
          <w:bCs/>
        </w:rPr>
        <w:t>**Axios**</w:t>
      </w:r>
      <w:r w:rsidRPr="00DD4290">
        <w:t>: An HTTP client used to send requests from our React pages to our Node.js backend.</w:t>
      </w:r>
    </w:p>
    <w:p w14:paraId="0AF7DEC5" w14:textId="77777777" w:rsidR="00DD4290" w:rsidRPr="00DD4290" w:rsidRDefault="00DD4290" w:rsidP="00DD4290">
      <w:r w:rsidRPr="00DD4290">
        <w:t xml:space="preserve">*   </w:t>
      </w:r>
      <w:r w:rsidRPr="00DD4290">
        <w:rPr>
          <w:b/>
          <w:bCs/>
        </w:rPr>
        <w:t>**Chart.js / React-Chartjs-2**</w:t>
      </w:r>
      <w:r w:rsidRPr="00DD4290">
        <w:t>: Used in the Admin Analytics page to display visual data charts.</w:t>
      </w:r>
    </w:p>
    <w:p w14:paraId="6229EC14" w14:textId="77777777" w:rsidR="00DD4290" w:rsidRPr="00DD4290" w:rsidRDefault="00DD4290" w:rsidP="00DD4290">
      <w:r w:rsidRPr="00DD4290">
        <w:t xml:space="preserve">*   </w:t>
      </w:r>
      <w:r w:rsidRPr="00DD4290">
        <w:rPr>
          <w:b/>
          <w:bCs/>
        </w:rPr>
        <w:t>**CSS3 (Custom)**</w:t>
      </w:r>
      <w:r w:rsidRPr="00DD4290">
        <w:t xml:space="preserve">: We used custom CSS to create the modern, premium "Aura Glass" UI design. </w:t>
      </w:r>
    </w:p>
    <w:p w14:paraId="7D52A429" w14:textId="77777777" w:rsidR="00DD4290" w:rsidRPr="00DD4290" w:rsidRDefault="00DD4290" w:rsidP="00DD4290"/>
    <w:p w14:paraId="6670C47C" w14:textId="77777777" w:rsidR="00DD4290" w:rsidRPr="00DD4290" w:rsidRDefault="00DD4290" w:rsidP="00DD4290">
      <w:r w:rsidRPr="00DD4290">
        <w:rPr>
          <w:b/>
          <w:bCs/>
        </w:rPr>
        <w:t>### Backend (Server-Side)</w:t>
      </w:r>
    </w:p>
    <w:p w14:paraId="0F2EB22D" w14:textId="77777777" w:rsidR="00DD4290" w:rsidRPr="00DD4290" w:rsidRDefault="00DD4290" w:rsidP="00DD4290">
      <w:r w:rsidRPr="00DD4290">
        <w:t xml:space="preserve">*   </w:t>
      </w:r>
      <w:r w:rsidRPr="00DD4290">
        <w:rPr>
          <w:b/>
          <w:bCs/>
        </w:rPr>
        <w:t>**Node.js**</w:t>
      </w:r>
      <w:r w:rsidRPr="00DD4290">
        <w:t>: The runtime environment executing our JavaScript code on the server.</w:t>
      </w:r>
    </w:p>
    <w:p w14:paraId="0D7615C2" w14:textId="77777777" w:rsidR="00DD4290" w:rsidRPr="00DD4290" w:rsidRDefault="00DD4290" w:rsidP="00DD4290">
      <w:r w:rsidRPr="00DD4290">
        <w:t xml:space="preserve">*   </w:t>
      </w:r>
      <w:r w:rsidRPr="00DD4290">
        <w:rPr>
          <w:b/>
          <w:bCs/>
        </w:rPr>
        <w:t>**Express.js**</w:t>
      </w:r>
      <w:r w:rsidRPr="00DD4290">
        <w:t>: A web application framework for Node.js. It simplifies creating API endpoints (routes), handling requests, and responding.</w:t>
      </w:r>
    </w:p>
    <w:p w14:paraId="062D69CE" w14:textId="77777777" w:rsidR="00DD4290" w:rsidRPr="00DD4290" w:rsidRDefault="00DD4290" w:rsidP="00DD4290">
      <w:r w:rsidRPr="00DD4290">
        <w:t xml:space="preserve">*   </w:t>
      </w:r>
      <w:r w:rsidRPr="00DD4290">
        <w:rPr>
          <w:b/>
          <w:bCs/>
        </w:rPr>
        <w:t>**MongoDB**</w:t>
      </w:r>
      <w:r w:rsidRPr="00DD4290">
        <w:t>: Our NoSQL database used to store users, events, posts, registrations, etc. Data is stored in flexible, JSON-like documents.</w:t>
      </w:r>
    </w:p>
    <w:p w14:paraId="1740AB67" w14:textId="77777777" w:rsidR="00DD4290" w:rsidRPr="00DD4290" w:rsidRDefault="00DD4290" w:rsidP="00DD4290">
      <w:r w:rsidRPr="00DD4290">
        <w:t xml:space="preserve">*   </w:t>
      </w:r>
      <w:r w:rsidRPr="00DD4290">
        <w:rPr>
          <w:b/>
          <w:bCs/>
        </w:rPr>
        <w:t>**Mongoose**</w:t>
      </w:r>
      <w:r w:rsidRPr="00DD4290">
        <w:t>: An Object Data Modeling (ODM) library for MongoDB and Node.js. It lets us define strict rules (Schemas) for what data should look like before saving it to the database.</w:t>
      </w:r>
    </w:p>
    <w:p w14:paraId="26FC3E4D" w14:textId="77777777" w:rsidR="00DD4290" w:rsidRPr="00DD4290" w:rsidRDefault="00DD4290" w:rsidP="00DD4290"/>
    <w:p w14:paraId="35EEC612" w14:textId="77777777" w:rsidR="00DD4290" w:rsidRPr="00DD4290" w:rsidRDefault="00DD4290" w:rsidP="00DD4290">
      <w:r w:rsidRPr="00DD4290">
        <w:rPr>
          <w:b/>
          <w:bCs/>
        </w:rPr>
        <w:t>### Security &amp; Utilities</w:t>
      </w:r>
    </w:p>
    <w:p w14:paraId="24317FED" w14:textId="77777777" w:rsidR="00DD4290" w:rsidRPr="00DD4290" w:rsidRDefault="00DD4290" w:rsidP="00DD4290">
      <w:r w:rsidRPr="00DD4290">
        <w:t xml:space="preserve">*   </w:t>
      </w:r>
      <w:r w:rsidRPr="00DD4290">
        <w:rPr>
          <w:b/>
          <w:bCs/>
        </w:rPr>
        <w:t>**JWT (JSON Web Tokens)**</w:t>
      </w:r>
      <w:r w:rsidRPr="00DD4290">
        <w:t>: Used for authentication. When a user logs in, the backend gives them a token. The frontend sends this token with every subsequent request to prove who they are.</w:t>
      </w:r>
    </w:p>
    <w:p w14:paraId="1A056358" w14:textId="77777777" w:rsidR="00DD4290" w:rsidRPr="00DD4290" w:rsidRDefault="00DD4290" w:rsidP="00DD4290">
      <w:r w:rsidRPr="00DD4290">
        <w:t xml:space="preserve">*   </w:t>
      </w:r>
      <w:r w:rsidRPr="00DD4290">
        <w:rPr>
          <w:b/>
          <w:bCs/>
        </w:rPr>
        <w:t>**Bcrypt.js**</w:t>
      </w:r>
      <w:r w:rsidRPr="00DD4290">
        <w:t>: Used for securely hashing user passwords before storing them in the database.</w:t>
      </w:r>
    </w:p>
    <w:p w14:paraId="5BC0DBF1" w14:textId="77777777" w:rsidR="00DD4290" w:rsidRPr="00DD4290" w:rsidRDefault="00DD4290" w:rsidP="00DD4290">
      <w:r w:rsidRPr="00DD4290">
        <w:t xml:space="preserve">*   </w:t>
      </w:r>
      <w:r w:rsidRPr="00DD4290">
        <w:rPr>
          <w:b/>
          <w:bCs/>
        </w:rPr>
        <w:t>**Multer**</w:t>
      </w:r>
      <w:r w:rsidRPr="00DD4290">
        <w:t>: Used to handle file uploads, such as uploading images or documents.</w:t>
      </w:r>
    </w:p>
    <w:p w14:paraId="10C29681" w14:textId="77777777" w:rsidR="00DD4290" w:rsidRPr="00DD4290" w:rsidRDefault="00DD4290" w:rsidP="00DD4290">
      <w:r w:rsidRPr="00DD4290">
        <w:t xml:space="preserve">*   </w:t>
      </w:r>
      <w:r w:rsidRPr="00DD4290">
        <w:rPr>
          <w:b/>
          <w:bCs/>
        </w:rPr>
        <w:t>**Moment.js**</w:t>
      </w:r>
      <w:r w:rsidRPr="00DD4290">
        <w:t>: Used for parsing, validating, and formatting dates (e.g., event start/end times).</w:t>
      </w:r>
    </w:p>
    <w:p w14:paraId="14148033" w14:textId="77777777" w:rsidR="00DD4290" w:rsidRPr="00DD4290" w:rsidRDefault="00DD4290" w:rsidP="00DD4290"/>
    <w:p w14:paraId="7186D3E1" w14:textId="77777777" w:rsidR="00DD4290" w:rsidRPr="00DD4290" w:rsidRDefault="00DD4290" w:rsidP="00DD4290">
      <w:r w:rsidRPr="00DD4290">
        <w:t>---</w:t>
      </w:r>
    </w:p>
    <w:p w14:paraId="5C7B5726" w14:textId="77777777" w:rsidR="00DD4290" w:rsidRPr="00DD4290" w:rsidRDefault="00DD4290" w:rsidP="00DD4290"/>
    <w:p w14:paraId="02CB22C0" w14:textId="77777777" w:rsidR="00DD4290" w:rsidRPr="00DD4290" w:rsidRDefault="00DD4290" w:rsidP="00DD4290">
      <w:r w:rsidRPr="00DD4290">
        <w:rPr>
          <w:b/>
          <w:bCs/>
        </w:rPr>
        <w:t>## 2. Where We Used What (Project Structure)</w:t>
      </w:r>
    </w:p>
    <w:p w14:paraId="4600E057" w14:textId="77777777" w:rsidR="00DD4290" w:rsidRPr="00DD4290" w:rsidRDefault="00DD4290" w:rsidP="00DD4290"/>
    <w:p w14:paraId="2AAB331D" w14:textId="77777777" w:rsidR="00DD4290" w:rsidRPr="00DD4290" w:rsidRDefault="00DD4290" w:rsidP="00DD4290">
      <w:r w:rsidRPr="00DD4290">
        <w:t>The project is divided into two distinct parts: `eventro_dev/src/` (Frontend) and `eventro_dev/backend/` (Backend).</w:t>
      </w:r>
    </w:p>
    <w:p w14:paraId="04D4B149" w14:textId="77777777" w:rsidR="00DD4290" w:rsidRPr="00DD4290" w:rsidRDefault="00DD4290" w:rsidP="00DD4290"/>
    <w:p w14:paraId="6EA1F783" w14:textId="77777777" w:rsidR="00DD4290" w:rsidRPr="00DD4290" w:rsidRDefault="00DD4290" w:rsidP="00DD4290">
      <w:r w:rsidRPr="00DD4290">
        <w:rPr>
          <w:b/>
          <w:bCs/>
        </w:rPr>
        <w:t>### Backend Structure (`/backend`)</w:t>
      </w:r>
    </w:p>
    <w:p w14:paraId="56A14D0E" w14:textId="77777777" w:rsidR="00DD4290" w:rsidRPr="00DD4290" w:rsidRDefault="00DD4290" w:rsidP="00DD4290">
      <w:r w:rsidRPr="00DD4290">
        <w:t xml:space="preserve">*   </w:t>
      </w:r>
      <w:r w:rsidRPr="00DD4290">
        <w:rPr>
          <w:b/>
          <w:bCs/>
        </w:rPr>
        <w:t>**`server.js`**</w:t>
      </w:r>
      <w:r w:rsidRPr="00DD4290">
        <w:t>: The heart of the backend. It connects to the database, configures middleware (like CORS and JSON parsers), and binds the URLs to the routers.</w:t>
      </w:r>
    </w:p>
    <w:p w14:paraId="051604A8" w14:textId="77777777" w:rsidR="00DD4290" w:rsidRPr="00DD4290" w:rsidRDefault="00DD4290" w:rsidP="00DD4290">
      <w:r w:rsidRPr="00DD4290">
        <w:t xml:space="preserve">*   </w:t>
      </w:r>
      <w:r w:rsidRPr="00DD4290">
        <w:rPr>
          <w:b/>
          <w:bCs/>
        </w:rPr>
        <w:t>**`config/db.js`**</w:t>
      </w:r>
      <w:r w:rsidRPr="00DD4290">
        <w:t>: Handles the connection string and connects to the MongoDB cluster.</w:t>
      </w:r>
    </w:p>
    <w:p w14:paraId="38BD4A18" w14:textId="77777777" w:rsidR="00DD4290" w:rsidRPr="00DD4290" w:rsidRDefault="00DD4290" w:rsidP="00DD4290">
      <w:r w:rsidRPr="00DD4290">
        <w:t xml:space="preserve">*   </w:t>
      </w:r>
      <w:r w:rsidRPr="00DD4290">
        <w:rPr>
          <w:b/>
          <w:bCs/>
        </w:rPr>
        <w:t>**`models/`**</w:t>
      </w:r>
      <w:r w:rsidRPr="00DD4290">
        <w:t>: Defines the "shape" of our database.</w:t>
      </w:r>
    </w:p>
    <w:p w14:paraId="50D042E0" w14:textId="77777777" w:rsidR="00DD4290" w:rsidRPr="00DD4290" w:rsidRDefault="00DD4290" w:rsidP="00DD4290">
      <w:r w:rsidRPr="00DD4290">
        <w:t xml:space="preserve">    *   </w:t>
      </w:r>
      <w:r w:rsidRPr="00DD4290">
        <w:rPr>
          <w:i/>
          <w:iCs/>
        </w:rPr>
        <w:t>*Examples: `userModel.js`, `eventModel.js`, `registrationModel.js`, `postModel.js`.*</w:t>
      </w:r>
    </w:p>
    <w:p w14:paraId="60A26224" w14:textId="77777777" w:rsidR="00DD4290" w:rsidRPr="00DD4290" w:rsidRDefault="00DD4290" w:rsidP="00DD4290">
      <w:r w:rsidRPr="00DD4290">
        <w:t xml:space="preserve">*   </w:t>
      </w:r>
      <w:r w:rsidRPr="00DD4290">
        <w:rPr>
          <w:b/>
          <w:bCs/>
        </w:rPr>
        <w:t>**`controllers/`**</w:t>
      </w:r>
      <w:r w:rsidRPr="00DD4290">
        <w:t>: Contains the actual business logic ("brains"). When someone makes a request to register for an event, the code that actually creates the registration sits here.</w:t>
      </w:r>
    </w:p>
    <w:p w14:paraId="509BE5F4" w14:textId="77777777" w:rsidR="00DD4290" w:rsidRPr="00DD4290" w:rsidRDefault="00DD4290" w:rsidP="00DD4290">
      <w:r w:rsidRPr="00DD4290">
        <w:t xml:space="preserve">    *   </w:t>
      </w:r>
      <w:r w:rsidRPr="00DD4290">
        <w:rPr>
          <w:i/>
          <w:iCs/>
        </w:rPr>
        <w:t>*Examples: `userController.js` (handles login/signup), `eventController.js` (handles creating/editing events).*</w:t>
      </w:r>
    </w:p>
    <w:p w14:paraId="07D1AA8B" w14:textId="77777777" w:rsidR="00DD4290" w:rsidRPr="00DD4290" w:rsidRDefault="00DD4290" w:rsidP="00DD4290">
      <w:r w:rsidRPr="00DD4290">
        <w:t xml:space="preserve">*   </w:t>
      </w:r>
      <w:r w:rsidRPr="00DD4290">
        <w:rPr>
          <w:b/>
          <w:bCs/>
        </w:rPr>
        <w:t>**`routes/`**</w:t>
      </w:r>
      <w:r w:rsidRPr="00DD4290">
        <w:t>: Defines the URLs (endpoints) and maps them to the controllers.</w:t>
      </w:r>
    </w:p>
    <w:p w14:paraId="1188555D" w14:textId="77777777" w:rsidR="00DD4290" w:rsidRPr="00DD4290" w:rsidRDefault="00DD4290" w:rsidP="00DD4290">
      <w:r w:rsidRPr="00DD4290">
        <w:t xml:space="preserve">    *   </w:t>
      </w:r>
      <w:r w:rsidRPr="00DD4290">
        <w:rPr>
          <w:i/>
          <w:iCs/>
        </w:rPr>
        <w:t>*Examples: In `userRoutes.js`, you'd see something like `router.post('/login', loginUser)`.*</w:t>
      </w:r>
    </w:p>
    <w:p w14:paraId="363F9379" w14:textId="77777777" w:rsidR="00DD4290" w:rsidRPr="00DD4290" w:rsidRDefault="00DD4290" w:rsidP="00DD4290">
      <w:r w:rsidRPr="00DD4290">
        <w:t xml:space="preserve">*   </w:t>
      </w:r>
      <w:r w:rsidRPr="00DD4290">
        <w:rPr>
          <w:b/>
          <w:bCs/>
        </w:rPr>
        <w:t>**`middleware/`**</w:t>
      </w:r>
      <w:r w:rsidRPr="00DD4290">
        <w:t>: Functions that run "in the middle" of a request. For example, `authMiddleware.js` checks if the JWT token is valid before allowing someone to delete an event.</w:t>
      </w:r>
    </w:p>
    <w:p w14:paraId="400955C2" w14:textId="77777777" w:rsidR="00DD4290" w:rsidRPr="00DD4290" w:rsidRDefault="00DD4290" w:rsidP="00DD4290"/>
    <w:p w14:paraId="412BD449" w14:textId="77777777" w:rsidR="00DD4290" w:rsidRPr="00DD4290" w:rsidRDefault="00DD4290" w:rsidP="00DD4290">
      <w:r w:rsidRPr="00DD4290">
        <w:rPr>
          <w:b/>
          <w:bCs/>
        </w:rPr>
        <w:t>### Frontend Structure (`/src`)</w:t>
      </w:r>
    </w:p>
    <w:p w14:paraId="497BC212" w14:textId="77777777" w:rsidR="00DD4290" w:rsidRPr="00DD4290" w:rsidRDefault="00DD4290" w:rsidP="00DD4290">
      <w:r w:rsidRPr="00DD4290">
        <w:t xml:space="preserve">*   </w:t>
      </w:r>
      <w:r w:rsidRPr="00DD4290">
        <w:rPr>
          <w:b/>
          <w:bCs/>
        </w:rPr>
        <w:t>**`App.js`**</w:t>
      </w:r>
      <w:r w:rsidRPr="00DD4290">
        <w:t>: The main entry point for UI routing. It dictates which component loads when you visit a specific URL (like `/login`, `/dashboard`). Uses nested routes for Public, Admin, and Student layouts.</w:t>
      </w:r>
    </w:p>
    <w:p w14:paraId="2BD1064E" w14:textId="77777777" w:rsidR="00DD4290" w:rsidRPr="00DD4290" w:rsidRDefault="00DD4290" w:rsidP="00DD4290">
      <w:r w:rsidRPr="00DD4290">
        <w:t xml:space="preserve">*   </w:t>
      </w:r>
      <w:r w:rsidRPr="00DD4290">
        <w:rPr>
          <w:b/>
          <w:bCs/>
        </w:rPr>
        <w:t>**`components/`**</w:t>
      </w:r>
      <w:r w:rsidRPr="00DD4290">
        <w:t>: Reusable building blocks of the UI. Things that appear on multiple pages.</w:t>
      </w:r>
    </w:p>
    <w:p w14:paraId="0CEBA90B" w14:textId="77777777" w:rsidR="00DD4290" w:rsidRPr="00DD4290" w:rsidRDefault="00DD4290" w:rsidP="00DD4290">
      <w:r w:rsidRPr="00DD4290">
        <w:t xml:space="preserve">    *   </w:t>
      </w:r>
      <w:r w:rsidRPr="00DD4290">
        <w:rPr>
          <w:i/>
          <w:iCs/>
        </w:rPr>
        <w:t>*Examples: `Navbar`, `Footer`, `AdminLayout`, `StudentLayout`, Protected Route wrappers.*</w:t>
      </w:r>
    </w:p>
    <w:p w14:paraId="47C0C225" w14:textId="77777777" w:rsidR="00DD4290" w:rsidRPr="00DD4290" w:rsidRDefault="00DD4290" w:rsidP="00DD4290">
      <w:r w:rsidRPr="00DD4290">
        <w:t xml:space="preserve">*   </w:t>
      </w:r>
      <w:r w:rsidRPr="00DD4290">
        <w:rPr>
          <w:b/>
          <w:bCs/>
        </w:rPr>
        <w:t>**`pages/`**</w:t>
      </w:r>
      <w:r w:rsidRPr="00DD4290">
        <w:t>: The distinct full-screen views of our app.</w:t>
      </w:r>
    </w:p>
    <w:p w14:paraId="48E4D34B" w14:textId="77777777" w:rsidR="00DD4290" w:rsidRPr="00DD4290" w:rsidRDefault="00DD4290" w:rsidP="00DD4290">
      <w:r w:rsidRPr="00DD4290">
        <w:t xml:space="preserve">    *   </w:t>
      </w:r>
      <w:r w:rsidRPr="00DD4290">
        <w:rPr>
          <w:i/>
          <w:iCs/>
        </w:rPr>
        <w:t>*Examples: `LoginPage`, `HomePage`, `DashboardPage` (Admin), `StudentDashboardPage`.*</w:t>
      </w:r>
    </w:p>
    <w:p w14:paraId="0D8AB386" w14:textId="77777777" w:rsidR="00DD4290" w:rsidRPr="00DD4290" w:rsidRDefault="00DD4290" w:rsidP="00DD4290">
      <w:r w:rsidRPr="00DD4290">
        <w:t xml:space="preserve">*   </w:t>
      </w:r>
      <w:r w:rsidRPr="00DD4290">
        <w:rPr>
          <w:b/>
          <w:bCs/>
        </w:rPr>
        <w:t>**`context/AuthContext.js`**</w:t>
      </w:r>
      <w:r w:rsidRPr="00DD4290">
        <w:t>: Holds the user's login state locally on the browser.</w:t>
      </w:r>
    </w:p>
    <w:p w14:paraId="1D15D5E7" w14:textId="77777777" w:rsidR="00DD4290" w:rsidRPr="00DD4290" w:rsidRDefault="00DD4290" w:rsidP="00DD4290">
      <w:r w:rsidRPr="00DD4290">
        <w:t xml:space="preserve">*   </w:t>
      </w:r>
      <w:r w:rsidRPr="00DD4290">
        <w:rPr>
          <w:b/>
          <w:bCs/>
        </w:rPr>
        <w:t>**`styles/` &amp; `App.css`, `index.css`**</w:t>
      </w:r>
      <w:r w:rsidRPr="00DD4290">
        <w:t>: Contain the styles for the entire app.</w:t>
      </w:r>
    </w:p>
    <w:p w14:paraId="69BBB790" w14:textId="77777777" w:rsidR="00DD4290" w:rsidRPr="00DD4290" w:rsidRDefault="00DD4290" w:rsidP="00DD4290"/>
    <w:p w14:paraId="617DF570" w14:textId="77777777" w:rsidR="00DD4290" w:rsidRPr="00DD4290" w:rsidRDefault="00DD4290" w:rsidP="00DD4290">
      <w:r w:rsidRPr="00DD4290">
        <w:t>---</w:t>
      </w:r>
    </w:p>
    <w:p w14:paraId="383DB9A2" w14:textId="77777777" w:rsidR="00DD4290" w:rsidRPr="00DD4290" w:rsidRDefault="00DD4290" w:rsidP="00DD4290"/>
    <w:p w14:paraId="33073D91" w14:textId="77777777" w:rsidR="00DD4290" w:rsidRPr="00DD4290" w:rsidRDefault="00DD4290" w:rsidP="00DD4290">
      <w:r w:rsidRPr="00DD4290">
        <w:rPr>
          <w:b/>
          <w:bCs/>
        </w:rPr>
        <w:t>## 3. How They Are Running</w:t>
      </w:r>
    </w:p>
    <w:p w14:paraId="37D1A29E" w14:textId="77777777" w:rsidR="00DD4290" w:rsidRPr="00DD4290" w:rsidRDefault="00DD4290" w:rsidP="00DD4290"/>
    <w:p w14:paraId="0058510F" w14:textId="77777777" w:rsidR="00DD4290" w:rsidRPr="00DD4290" w:rsidRDefault="00DD4290" w:rsidP="00DD4290">
      <w:r w:rsidRPr="00DD4290">
        <w:t>Because we have a decoupled MERN stack, the frontend and backend are completely separate servers running locally simultaneously.</w:t>
      </w:r>
    </w:p>
    <w:p w14:paraId="572A4EC4" w14:textId="77777777" w:rsidR="00DD4290" w:rsidRPr="00DD4290" w:rsidRDefault="00DD4290" w:rsidP="00DD4290"/>
    <w:p w14:paraId="0D1C9664" w14:textId="77777777" w:rsidR="00DD4290" w:rsidRPr="00DD4290" w:rsidRDefault="00DD4290" w:rsidP="00DD4290">
      <w:r w:rsidRPr="00DD4290">
        <w:t>1.  </w:t>
      </w:r>
      <w:r w:rsidRPr="00DD4290">
        <w:rPr>
          <w:b/>
          <w:bCs/>
        </w:rPr>
        <w:t>**Database Connection**</w:t>
      </w:r>
      <w:r w:rsidRPr="00DD4290">
        <w:t>: MongoDB is hosted online (typically via MongoDB Atlas) or runs locally. The backend communicates with it via a URI defined in the `.env` file.</w:t>
      </w:r>
    </w:p>
    <w:p w14:paraId="1CC22C62" w14:textId="77777777" w:rsidR="00DD4290" w:rsidRPr="00DD4290" w:rsidRDefault="00DD4290" w:rsidP="00DD4290">
      <w:r w:rsidRPr="00DD4290">
        <w:t>2.  </w:t>
      </w:r>
      <w:r w:rsidRPr="00DD4290">
        <w:rPr>
          <w:b/>
          <w:bCs/>
        </w:rPr>
        <w:t>**The Backend Server**</w:t>
      </w:r>
      <w:r w:rsidRPr="00DD4290">
        <w:t>: Runs on `http://localhost:5000`. You start it by navigating to the `backend/` folder and running `npm run dev` (which uses a tool like `nodemon` or standard node to run `server.js`). It actively listens for incoming HTTP requests.</w:t>
      </w:r>
    </w:p>
    <w:p w14:paraId="602D6BF7" w14:textId="77777777" w:rsidR="00DD4290" w:rsidRPr="00DD4290" w:rsidRDefault="00DD4290" w:rsidP="00DD4290">
      <w:r w:rsidRPr="00DD4290">
        <w:t>3.  </w:t>
      </w:r>
      <w:r w:rsidRPr="00DD4290">
        <w:rPr>
          <w:b/>
          <w:bCs/>
        </w:rPr>
        <w:t>**The Frontend Server**</w:t>
      </w:r>
      <w:r w:rsidRPr="00DD4290">
        <w:t>: Runs on `http://localhost:3000`. You start it by navigating to the root folder `eventro_dev/` and running `npm start`. It serves the React files to the user's web browser.</w:t>
      </w:r>
    </w:p>
    <w:p w14:paraId="4993BDB1" w14:textId="77777777" w:rsidR="00DD4290" w:rsidRPr="00DD4290" w:rsidRDefault="00DD4290" w:rsidP="00DD4290">
      <w:r w:rsidRPr="00DD4290">
        <w:t>4.  </w:t>
      </w:r>
      <w:r w:rsidRPr="00DD4290">
        <w:rPr>
          <w:b/>
          <w:bCs/>
        </w:rPr>
        <w:t>**CORS**</w:t>
      </w:r>
      <w:r w:rsidRPr="00DD4290">
        <w:t>: Because they run on two different ports (3000 and 5000), they are considered different origins. We use the `cors` middleware in `server.js` to allow the React app to talk to the Express backend without being blocked by the browser.</w:t>
      </w:r>
    </w:p>
    <w:p w14:paraId="43E11CC5" w14:textId="77777777" w:rsidR="00DD4290" w:rsidRPr="00DD4290" w:rsidRDefault="00DD4290" w:rsidP="00DD4290"/>
    <w:p w14:paraId="2E1999DE" w14:textId="77777777" w:rsidR="00DD4290" w:rsidRPr="00DD4290" w:rsidRDefault="00DD4290" w:rsidP="00DD4290">
      <w:r w:rsidRPr="00DD4290">
        <w:t>---</w:t>
      </w:r>
    </w:p>
    <w:p w14:paraId="2730AD7F" w14:textId="77777777" w:rsidR="00DD4290" w:rsidRPr="00DD4290" w:rsidRDefault="00DD4290" w:rsidP="00DD4290"/>
    <w:p w14:paraId="117C9E6E" w14:textId="77777777" w:rsidR="00DD4290" w:rsidRPr="00DD4290" w:rsidRDefault="00DD4290" w:rsidP="00DD4290">
      <w:r w:rsidRPr="00DD4290">
        <w:rPr>
          <w:b/>
          <w:bCs/>
        </w:rPr>
        <w:t>## 4. The Request Lifecycle (File-by-File Communication)</w:t>
      </w:r>
    </w:p>
    <w:p w14:paraId="74D6ABC3" w14:textId="77777777" w:rsidR="00DD4290" w:rsidRPr="00DD4290" w:rsidRDefault="00DD4290" w:rsidP="00DD4290"/>
    <w:p w14:paraId="6A8854D1" w14:textId="77777777" w:rsidR="00DD4290" w:rsidRPr="00DD4290" w:rsidRDefault="00DD4290" w:rsidP="00DD4290">
      <w:r w:rsidRPr="00DD4290">
        <w:t xml:space="preserve">What happens when a student logs into the platform or views an event? </w:t>
      </w:r>
      <w:r w:rsidRPr="00DD4290">
        <w:rPr>
          <w:i/>
          <w:iCs/>
        </w:rPr>
        <w:t>*This is the most important part to understand for a review.*</w:t>
      </w:r>
      <w:r w:rsidRPr="00DD4290">
        <w:t xml:space="preserve"> It is called the </w:t>
      </w:r>
      <w:r w:rsidRPr="00DD4290">
        <w:rPr>
          <w:b/>
          <w:bCs/>
        </w:rPr>
        <w:t>**Request/Response lifecycle**</w:t>
      </w:r>
      <w:r w:rsidRPr="00DD4290">
        <w:t xml:space="preserve">. </w:t>
      </w:r>
    </w:p>
    <w:p w14:paraId="0B2AD53C" w14:textId="77777777" w:rsidR="00DD4290" w:rsidRPr="00DD4290" w:rsidRDefault="00DD4290" w:rsidP="00DD4290"/>
    <w:p w14:paraId="05430337" w14:textId="77777777" w:rsidR="00DD4290" w:rsidRPr="00DD4290" w:rsidRDefault="00DD4290" w:rsidP="00DD4290">
      <w:r w:rsidRPr="00DD4290">
        <w:t xml:space="preserve">Let's trace a </w:t>
      </w:r>
      <w:r w:rsidRPr="00DD4290">
        <w:rPr>
          <w:b/>
          <w:bCs/>
        </w:rPr>
        <w:t>**"Get All Events"**</w:t>
      </w:r>
      <w:r w:rsidRPr="00DD4290">
        <w:t xml:space="preserve"> action as an example:</w:t>
      </w:r>
    </w:p>
    <w:p w14:paraId="76DF1318" w14:textId="77777777" w:rsidR="00DD4290" w:rsidRPr="00DD4290" w:rsidRDefault="00DD4290" w:rsidP="00DD4290"/>
    <w:p w14:paraId="66EC6FCF" w14:textId="77777777" w:rsidR="00DD4290" w:rsidRPr="00DD4290" w:rsidRDefault="00DD4290" w:rsidP="00DD4290">
      <w:r w:rsidRPr="00DD4290">
        <w:rPr>
          <w:b/>
          <w:bCs/>
        </w:rPr>
        <w:t>### 1. The Trigger (React Page -&gt; Axios)</w:t>
      </w:r>
    </w:p>
    <w:p w14:paraId="178A4E37" w14:textId="77777777" w:rsidR="00DD4290" w:rsidRPr="00DD4290" w:rsidRDefault="00DD4290" w:rsidP="00DD4290">
      <w:r w:rsidRPr="00DD4290">
        <w:t xml:space="preserve">*   </w:t>
      </w:r>
      <w:r w:rsidRPr="00DD4290">
        <w:rPr>
          <w:b/>
          <w:bCs/>
        </w:rPr>
        <w:t>**File:**</w:t>
      </w:r>
      <w:r w:rsidRPr="00DD4290">
        <w:t xml:space="preserve"> `src/pages/EventsPage.js` (or similar)</w:t>
      </w:r>
    </w:p>
    <w:p w14:paraId="2FE74AAE" w14:textId="77777777" w:rsidR="00DD4290" w:rsidRPr="00DD4290" w:rsidRDefault="00DD4290" w:rsidP="00DD4290">
      <w:r w:rsidRPr="00DD4290">
        <w:t xml:space="preserve">*   </w:t>
      </w:r>
      <w:r w:rsidRPr="00DD4290">
        <w:rPr>
          <w:b/>
          <w:bCs/>
        </w:rPr>
        <w:t>**Action:**</w:t>
      </w:r>
      <w:r w:rsidRPr="00DD4290">
        <w:t xml:space="preserve"> The component loads, and a `useEffect` hook fires. This hook calls a function that uses Axios: `axios.get('/api/events')`.</w:t>
      </w:r>
    </w:p>
    <w:p w14:paraId="5728BF9D" w14:textId="77777777" w:rsidR="00DD4290" w:rsidRPr="00DD4290" w:rsidRDefault="00DD4290" w:rsidP="00DD4290">
      <w:r w:rsidRPr="00DD4290">
        <w:t xml:space="preserve">*   </w:t>
      </w:r>
      <w:r w:rsidRPr="00DD4290">
        <w:rPr>
          <w:b/>
          <w:bCs/>
        </w:rPr>
        <w:t>**What it does:**</w:t>
      </w:r>
      <w:r w:rsidRPr="00DD4290">
        <w:t xml:space="preserve"> The frontend sends a GET request across the network to port 5000.</w:t>
      </w:r>
    </w:p>
    <w:p w14:paraId="514BD209" w14:textId="77777777" w:rsidR="00DD4290" w:rsidRPr="00DD4290" w:rsidRDefault="00DD4290" w:rsidP="00DD4290"/>
    <w:p w14:paraId="64C5819A" w14:textId="77777777" w:rsidR="00DD4290" w:rsidRPr="00DD4290" w:rsidRDefault="00DD4290" w:rsidP="00DD4290">
      <w:r w:rsidRPr="00DD4290">
        <w:rPr>
          <w:b/>
          <w:bCs/>
        </w:rPr>
        <w:t>### 2. The Entry Point (server.js)</w:t>
      </w:r>
    </w:p>
    <w:p w14:paraId="0809E517" w14:textId="77777777" w:rsidR="00DD4290" w:rsidRPr="00DD4290" w:rsidRDefault="00DD4290" w:rsidP="00DD4290">
      <w:r w:rsidRPr="00DD4290">
        <w:t xml:space="preserve">*   </w:t>
      </w:r>
      <w:r w:rsidRPr="00DD4290">
        <w:rPr>
          <w:b/>
          <w:bCs/>
        </w:rPr>
        <w:t>**File:**</w:t>
      </w:r>
      <w:r w:rsidRPr="00DD4290">
        <w:t xml:space="preserve"> `backend/server.js`</w:t>
      </w:r>
    </w:p>
    <w:p w14:paraId="7EA6454B" w14:textId="77777777" w:rsidR="00DD4290" w:rsidRPr="00DD4290" w:rsidRDefault="00DD4290" w:rsidP="00DD4290">
      <w:r w:rsidRPr="00DD4290">
        <w:t xml:space="preserve">*   </w:t>
      </w:r>
      <w:r w:rsidRPr="00DD4290">
        <w:rPr>
          <w:b/>
          <w:bCs/>
        </w:rPr>
        <w:t>**Action:**</w:t>
      </w:r>
      <w:r w:rsidRPr="00DD4290">
        <w:t xml:space="preserve"> The server receives traffic asking for `/api/events`.</w:t>
      </w:r>
    </w:p>
    <w:p w14:paraId="4BBD5950" w14:textId="77777777" w:rsidR="00DD4290" w:rsidRPr="00DD4290" w:rsidRDefault="00DD4290" w:rsidP="00DD4290">
      <w:r w:rsidRPr="00DD4290">
        <w:t xml:space="preserve">*   </w:t>
      </w:r>
      <w:r w:rsidRPr="00DD4290">
        <w:rPr>
          <w:b/>
          <w:bCs/>
        </w:rPr>
        <w:t>**Code:**</w:t>
      </w:r>
      <w:r w:rsidRPr="00DD4290">
        <w:t xml:space="preserve"> `app.use('/api/events', eventRoutes);`</w:t>
      </w:r>
    </w:p>
    <w:p w14:paraId="3A1830B3" w14:textId="77777777" w:rsidR="00DD4290" w:rsidRPr="00DD4290" w:rsidRDefault="00DD4290" w:rsidP="00DD4290">
      <w:r w:rsidRPr="00DD4290">
        <w:t xml:space="preserve">*   </w:t>
      </w:r>
      <w:r w:rsidRPr="00DD4290">
        <w:rPr>
          <w:b/>
          <w:bCs/>
        </w:rPr>
        <w:t>**What it does:**</w:t>
      </w:r>
      <w:r w:rsidRPr="00DD4290">
        <w:t xml:space="preserve"> The server sees the prefix `/api/events` and hands the request over to `eventRoutes`.</w:t>
      </w:r>
    </w:p>
    <w:p w14:paraId="4D110650" w14:textId="77777777" w:rsidR="00DD4290" w:rsidRPr="00DD4290" w:rsidRDefault="00DD4290" w:rsidP="00DD4290"/>
    <w:p w14:paraId="212C0940" w14:textId="77777777" w:rsidR="00DD4290" w:rsidRPr="00DD4290" w:rsidRDefault="00DD4290" w:rsidP="00DD4290">
      <w:r w:rsidRPr="00DD4290">
        <w:rPr>
          <w:b/>
          <w:bCs/>
        </w:rPr>
        <w:t>### 3. The Router (routes)</w:t>
      </w:r>
    </w:p>
    <w:p w14:paraId="316B9C17" w14:textId="77777777" w:rsidR="00DD4290" w:rsidRPr="00DD4290" w:rsidRDefault="00DD4290" w:rsidP="00DD4290">
      <w:r w:rsidRPr="00DD4290">
        <w:t xml:space="preserve">*   </w:t>
      </w:r>
      <w:r w:rsidRPr="00DD4290">
        <w:rPr>
          <w:b/>
          <w:bCs/>
        </w:rPr>
        <w:t>**File:**</w:t>
      </w:r>
      <w:r w:rsidRPr="00DD4290">
        <w:t xml:space="preserve"> `backend/routes/eventRoutes.js`</w:t>
      </w:r>
    </w:p>
    <w:p w14:paraId="084FEEE8" w14:textId="77777777" w:rsidR="00DD4290" w:rsidRPr="00DD4290" w:rsidRDefault="00DD4290" w:rsidP="00DD4290">
      <w:r w:rsidRPr="00DD4290">
        <w:t xml:space="preserve">*   </w:t>
      </w:r>
      <w:r w:rsidRPr="00DD4290">
        <w:rPr>
          <w:b/>
          <w:bCs/>
        </w:rPr>
        <w:t>**Action:**</w:t>
      </w:r>
      <w:r w:rsidRPr="00DD4290">
        <w:t xml:space="preserve"> The router looks at the specific type of request (GET) and the sub-url (`/`).</w:t>
      </w:r>
    </w:p>
    <w:p w14:paraId="7D8CF7DE" w14:textId="77777777" w:rsidR="00DD4290" w:rsidRPr="00DD4290" w:rsidRDefault="00DD4290" w:rsidP="00DD4290">
      <w:r w:rsidRPr="00DD4290">
        <w:t xml:space="preserve">*   </w:t>
      </w:r>
      <w:r w:rsidRPr="00DD4290">
        <w:rPr>
          <w:b/>
          <w:bCs/>
        </w:rPr>
        <w:t>**Code:**</w:t>
      </w:r>
      <w:r w:rsidRPr="00DD4290">
        <w:t xml:space="preserve"> `router.route('/').get(getEvents);`</w:t>
      </w:r>
    </w:p>
    <w:p w14:paraId="240E0BB1" w14:textId="77777777" w:rsidR="00DD4290" w:rsidRPr="00DD4290" w:rsidRDefault="00DD4290" w:rsidP="00DD4290">
      <w:r w:rsidRPr="00DD4290">
        <w:t xml:space="preserve">*   </w:t>
      </w:r>
      <w:r w:rsidRPr="00DD4290">
        <w:rPr>
          <w:b/>
          <w:bCs/>
        </w:rPr>
        <w:t>**What it does:**</w:t>
      </w:r>
      <w:r w:rsidRPr="00DD4290">
        <w:t xml:space="preserve"> It tells the app: "Ah, you want the getEvents function. Go run the logic over in the controller."</w:t>
      </w:r>
    </w:p>
    <w:p w14:paraId="49E34B82" w14:textId="77777777" w:rsidR="00DD4290" w:rsidRPr="00DD4290" w:rsidRDefault="00DD4290" w:rsidP="00DD4290"/>
    <w:p w14:paraId="2FD49BA2" w14:textId="77777777" w:rsidR="00DD4290" w:rsidRPr="00DD4290" w:rsidRDefault="00DD4290" w:rsidP="00DD4290">
      <w:r w:rsidRPr="00DD4290">
        <w:rPr>
          <w:b/>
          <w:bCs/>
        </w:rPr>
        <w:t>### 4. The Brains (controllers)</w:t>
      </w:r>
    </w:p>
    <w:p w14:paraId="0A6374CA" w14:textId="77777777" w:rsidR="00DD4290" w:rsidRPr="00DD4290" w:rsidRDefault="00DD4290" w:rsidP="00DD4290">
      <w:r w:rsidRPr="00DD4290">
        <w:t xml:space="preserve">*   </w:t>
      </w:r>
      <w:r w:rsidRPr="00DD4290">
        <w:rPr>
          <w:b/>
          <w:bCs/>
        </w:rPr>
        <w:t>**File:**</w:t>
      </w:r>
      <w:r w:rsidRPr="00DD4290">
        <w:t xml:space="preserve"> `backend/controllers/eventController.js`</w:t>
      </w:r>
    </w:p>
    <w:p w14:paraId="2484222E" w14:textId="77777777" w:rsidR="00DD4290" w:rsidRPr="00DD4290" w:rsidRDefault="00DD4290" w:rsidP="00DD4290">
      <w:r w:rsidRPr="00DD4290">
        <w:t xml:space="preserve">*   </w:t>
      </w:r>
      <w:r w:rsidRPr="00DD4290">
        <w:rPr>
          <w:b/>
          <w:bCs/>
        </w:rPr>
        <w:t>**Action:**</w:t>
      </w:r>
      <w:r w:rsidRPr="00DD4290">
        <w:t xml:space="preserve"> The `getEvents` function starts executing.</w:t>
      </w:r>
    </w:p>
    <w:p w14:paraId="7C200C69" w14:textId="77777777" w:rsidR="00DD4290" w:rsidRPr="00DD4290" w:rsidRDefault="00DD4290" w:rsidP="00DD4290">
      <w:r w:rsidRPr="00DD4290">
        <w:t xml:space="preserve">*   </w:t>
      </w:r>
      <w:r w:rsidRPr="00DD4290">
        <w:rPr>
          <w:b/>
          <w:bCs/>
        </w:rPr>
        <w:t>**Code:**</w:t>
      </w:r>
      <w:r w:rsidRPr="00DD4290">
        <w:t xml:space="preserve"> `const events = await Event.find({});`</w:t>
      </w:r>
    </w:p>
    <w:p w14:paraId="7488FFD8" w14:textId="77777777" w:rsidR="00DD4290" w:rsidRPr="00DD4290" w:rsidRDefault="00DD4290" w:rsidP="00DD4290">
      <w:r w:rsidRPr="00DD4290">
        <w:t xml:space="preserve">*   </w:t>
      </w:r>
      <w:r w:rsidRPr="00DD4290">
        <w:rPr>
          <w:b/>
          <w:bCs/>
        </w:rPr>
        <w:t>**What it does:**</w:t>
      </w:r>
      <w:r w:rsidRPr="00DD4290">
        <w:t xml:space="preserve"> The controller needs the data, so it reaches out to the Mongoose Model.</w:t>
      </w:r>
    </w:p>
    <w:p w14:paraId="46CBEA4B" w14:textId="77777777" w:rsidR="00DD4290" w:rsidRPr="00DD4290" w:rsidRDefault="00DD4290" w:rsidP="00DD4290"/>
    <w:p w14:paraId="17E81D95" w14:textId="77777777" w:rsidR="00DD4290" w:rsidRPr="00DD4290" w:rsidRDefault="00DD4290" w:rsidP="00DD4290">
      <w:r w:rsidRPr="00DD4290">
        <w:rPr>
          <w:b/>
          <w:bCs/>
        </w:rPr>
        <w:t>### 5. The Database Query (models)</w:t>
      </w:r>
    </w:p>
    <w:p w14:paraId="3EC3AAE8" w14:textId="77777777" w:rsidR="00DD4290" w:rsidRPr="00DD4290" w:rsidRDefault="00DD4290" w:rsidP="00DD4290">
      <w:r w:rsidRPr="00DD4290">
        <w:t xml:space="preserve">*   </w:t>
      </w:r>
      <w:r w:rsidRPr="00DD4290">
        <w:rPr>
          <w:b/>
          <w:bCs/>
        </w:rPr>
        <w:t>**File:**</w:t>
      </w:r>
      <w:r w:rsidRPr="00DD4290">
        <w:t xml:space="preserve"> `backend/models/eventModel.js` -&gt; connects to </w:t>
      </w:r>
      <w:r w:rsidRPr="00DD4290">
        <w:rPr>
          <w:b/>
          <w:bCs/>
        </w:rPr>
        <w:t>**MongoDB**</w:t>
      </w:r>
      <w:r w:rsidRPr="00DD4290">
        <w:t>.</w:t>
      </w:r>
    </w:p>
    <w:p w14:paraId="73804E96" w14:textId="77777777" w:rsidR="00DD4290" w:rsidRPr="00DD4290" w:rsidRDefault="00DD4290" w:rsidP="00DD4290">
      <w:r w:rsidRPr="00DD4290">
        <w:t xml:space="preserve">*   </w:t>
      </w:r>
      <w:r w:rsidRPr="00DD4290">
        <w:rPr>
          <w:b/>
          <w:bCs/>
        </w:rPr>
        <w:t>**What it does:**</w:t>
      </w:r>
      <w:r w:rsidRPr="00DD4290">
        <w:t xml:space="preserve"> Mongoose translates `Event.find({})` into a MongoDB query. It fetches all the documents stored in the `events` collection.</w:t>
      </w:r>
    </w:p>
    <w:p w14:paraId="1C53B533" w14:textId="77777777" w:rsidR="00DD4290" w:rsidRPr="00DD4290" w:rsidRDefault="00DD4290" w:rsidP="00DD4290"/>
    <w:p w14:paraId="525B1DCC" w14:textId="77777777" w:rsidR="00DD4290" w:rsidRPr="00DD4290" w:rsidRDefault="00DD4290" w:rsidP="00DD4290">
      <w:r w:rsidRPr="00DD4290">
        <w:rPr>
          <w:b/>
          <w:bCs/>
        </w:rPr>
        <w:t>### 6. The Response (Going back)</w:t>
      </w:r>
    </w:p>
    <w:p w14:paraId="0C9304C3" w14:textId="77777777" w:rsidR="00DD4290" w:rsidRPr="00DD4290" w:rsidRDefault="00DD4290" w:rsidP="00DD4290">
      <w:r w:rsidRPr="00DD4290">
        <w:t xml:space="preserve">*   </w:t>
      </w:r>
      <w:r w:rsidRPr="00DD4290">
        <w:rPr>
          <w:b/>
          <w:bCs/>
        </w:rPr>
        <w:t>**File:**</w:t>
      </w:r>
      <w:r w:rsidRPr="00DD4290">
        <w:t xml:space="preserve"> `backend/controllers/eventController.js`</w:t>
      </w:r>
    </w:p>
    <w:p w14:paraId="7F2A64A8" w14:textId="77777777" w:rsidR="00DD4290" w:rsidRPr="00DD4290" w:rsidRDefault="00DD4290" w:rsidP="00DD4290">
      <w:r w:rsidRPr="00DD4290">
        <w:t xml:space="preserve">*   </w:t>
      </w:r>
      <w:r w:rsidRPr="00DD4290">
        <w:rPr>
          <w:b/>
          <w:bCs/>
        </w:rPr>
        <w:t>**Action:**</w:t>
      </w:r>
      <w:r w:rsidRPr="00DD4290">
        <w:t xml:space="preserve"> The data comes back from the database.</w:t>
      </w:r>
    </w:p>
    <w:p w14:paraId="18648D99" w14:textId="77777777" w:rsidR="00DD4290" w:rsidRPr="00DD4290" w:rsidRDefault="00DD4290" w:rsidP="00DD4290">
      <w:r w:rsidRPr="00DD4290">
        <w:t xml:space="preserve">*   </w:t>
      </w:r>
      <w:r w:rsidRPr="00DD4290">
        <w:rPr>
          <w:b/>
          <w:bCs/>
        </w:rPr>
        <w:t>**Code:**</w:t>
      </w:r>
      <w:r w:rsidRPr="00DD4290">
        <w:t xml:space="preserve"> `res.json(events);`</w:t>
      </w:r>
    </w:p>
    <w:p w14:paraId="6498F721" w14:textId="77777777" w:rsidR="00DD4290" w:rsidRPr="00DD4290" w:rsidRDefault="00DD4290" w:rsidP="00DD4290">
      <w:r w:rsidRPr="00DD4290">
        <w:t xml:space="preserve">*   </w:t>
      </w:r>
      <w:r w:rsidRPr="00DD4290">
        <w:rPr>
          <w:b/>
          <w:bCs/>
        </w:rPr>
        <w:t>**What it does:**</w:t>
      </w:r>
      <w:r w:rsidRPr="00DD4290">
        <w:t xml:space="preserve"> The backend wraps the event data up as a JSON array and sends an HTTP 200 (OK) response back over the network to port 3000.</w:t>
      </w:r>
    </w:p>
    <w:p w14:paraId="5B4D90F1" w14:textId="77777777" w:rsidR="00DD4290" w:rsidRPr="00DD4290" w:rsidRDefault="00DD4290" w:rsidP="00DD4290"/>
    <w:p w14:paraId="49BE533A" w14:textId="77777777" w:rsidR="00DD4290" w:rsidRPr="00DD4290" w:rsidRDefault="00DD4290" w:rsidP="00DD4290">
      <w:r w:rsidRPr="00DD4290">
        <w:rPr>
          <w:b/>
          <w:bCs/>
        </w:rPr>
        <w:t>### 7. The Update (React Page)</w:t>
      </w:r>
    </w:p>
    <w:p w14:paraId="258BC492" w14:textId="77777777" w:rsidR="00DD4290" w:rsidRPr="00DD4290" w:rsidRDefault="00DD4290" w:rsidP="00DD4290">
      <w:r w:rsidRPr="00DD4290">
        <w:t xml:space="preserve">*   </w:t>
      </w:r>
      <w:r w:rsidRPr="00DD4290">
        <w:rPr>
          <w:b/>
          <w:bCs/>
        </w:rPr>
        <w:t>**File:**</w:t>
      </w:r>
      <w:r w:rsidRPr="00DD4290">
        <w:t xml:space="preserve"> `src/pages/EventsPage.js`</w:t>
      </w:r>
    </w:p>
    <w:p w14:paraId="7E00C91C" w14:textId="77777777" w:rsidR="00DD4290" w:rsidRPr="00DD4290" w:rsidRDefault="00DD4290" w:rsidP="00DD4290">
      <w:r w:rsidRPr="00DD4290">
        <w:t xml:space="preserve">*   </w:t>
      </w:r>
      <w:r w:rsidRPr="00DD4290">
        <w:rPr>
          <w:b/>
          <w:bCs/>
        </w:rPr>
        <w:t>**Action:**</w:t>
      </w:r>
      <w:r w:rsidRPr="00DD4290">
        <w:t xml:space="preserve"> The `axios` promise resolves.</w:t>
      </w:r>
    </w:p>
    <w:p w14:paraId="7F304096" w14:textId="77777777" w:rsidR="00DD4290" w:rsidRPr="00DD4290" w:rsidRDefault="00DD4290" w:rsidP="00DD4290">
      <w:r w:rsidRPr="00DD4290">
        <w:t xml:space="preserve">*   </w:t>
      </w:r>
      <w:r w:rsidRPr="00DD4290">
        <w:rPr>
          <w:b/>
          <w:bCs/>
        </w:rPr>
        <w:t>**Code:**</w:t>
      </w:r>
      <w:r w:rsidRPr="00DD4290">
        <w:t xml:space="preserve"> `.then((response) =&gt; setEvents(response.data))`</w:t>
      </w:r>
    </w:p>
    <w:p w14:paraId="792ABFC9" w14:textId="77777777" w:rsidR="00DD4290" w:rsidRPr="00DD4290" w:rsidRDefault="00DD4290" w:rsidP="00DD4290">
      <w:r w:rsidRPr="00DD4290">
        <w:t xml:space="preserve">*   </w:t>
      </w:r>
      <w:r w:rsidRPr="00DD4290">
        <w:rPr>
          <w:b/>
          <w:bCs/>
        </w:rPr>
        <w:t>**What it does:**</w:t>
      </w:r>
      <w:r w:rsidRPr="00DD4290">
        <w:t xml:space="preserve"> React takes the data, updates its internal State, and forces the webpage to re-render. You now see the lovely "Aura Glass" cards displaying the fetched events.</w:t>
      </w:r>
    </w:p>
    <w:p w14:paraId="780C879D" w14:textId="77777777" w:rsidR="00DD4290" w:rsidRPr="00DD4290" w:rsidRDefault="00DD4290" w:rsidP="00DD4290"/>
    <w:p w14:paraId="13BB8D25" w14:textId="77777777" w:rsidR="00DD4290" w:rsidRPr="00DD4290" w:rsidRDefault="00DD4290" w:rsidP="00DD4290">
      <w:r w:rsidRPr="00DD4290">
        <w:t>---</w:t>
      </w:r>
    </w:p>
    <w:p w14:paraId="1D2288B4" w14:textId="77777777" w:rsidR="00DD4290" w:rsidRPr="00DD4290" w:rsidRDefault="00DD4290" w:rsidP="00DD4290"/>
    <w:p w14:paraId="50E32713" w14:textId="77777777" w:rsidR="00DD4290" w:rsidRPr="00DD4290" w:rsidRDefault="00DD4290" w:rsidP="00DD4290">
      <w:r w:rsidRPr="00DD4290">
        <w:rPr>
          <w:b/>
          <w:bCs/>
        </w:rPr>
        <w:t>## 5. Potential Review Questions and Answers</w:t>
      </w:r>
    </w:p>
    <w:p w14:paraId="355EDAE5" w14:textId="77777777" w:rsidR="00DD4290" w:rsidRPr="00DD4290" w:rsidRDefault="00DD4290" w:rsidP="00DD4290"/>
    <w:p w14:paraId="1300589D" w14:textId="77777777" w:rsidR="00DD4290" w:rsidRPr="00DD4290" w:rsidRDefault="00DD4290" w:rsidP="00DD4290">
      <w:r w:rsidRPr="00DD4290">
        <w:rPr>
          <w:b/>
          <w:bCs/>
        </w:rPr>
        <w:t>**Q: Explain how we secure certain routes and prevent students from accessing Admin features.**</w:t>
      </w:r>
    </w:p>
    <w:p w14:paraId="0F543536" w14:textId="77777777" w:rsidR="00DD4290" w:rsidRPr="00DD4290" w:rsidRDefault="00DD4290" w:rsidP="00DD4290">
      <w:r w:rsidRPr="00DD4290">
        <w:t xml:space="preserve">&gt; </w:t>
      </w:r>
      <w:r w:rsidRPr="00DD4290">
        <w:rPr>
          <w:b/>
          <w:bCs/>
        </w:rPr>
        <w:t>**A:**</w:t>
      </w:r>
      <w:r w:rsidRPr="00DD4290">
        <w:t xml:space="preserve"> We handle security in two ways. </w:t>
      </w:r>
      <w:r w:rsidRPr="00DD4290">
        <w:rPr>
          <w:b/>
          <w:bCs/>
        </w:rPr>
        <w:t>**On the Frontend:**</w:t>
      </w:r>
      <w:r w:rsidRPr="00DD4290">
        <w:t xml:space="preserve"> We use protected React Router components (`AdminRoute.js`, `StudentRoute.js`) inside `App.js`. If a user's context state (`AuthContext`) says they aren't an admin, they are redirected away. </w:t>
      </w:r>
      <w:r w:rsidRPr="00DD4290">
        <w:rPr>
          <w:b/>
          <w:bCs/>
        </w:rPr>
        <w:t>**On the Backend (The real security):**</w:t>
      </w:r>
      <w:r w:rsidRPr="00DD4290">
        <w:t xml:space="preserve"> We use custom middleware like `protect` (verifies the JWT token) and `admin` (checks user role). We place these in the routes (e.g., `router.post('/create', protect, admin, createEvent)`) so even if someone bypasses the frontend, the server restricts them from making that API call.</w:t>
      </w:r>
    </w:p>
    <w:p w14:paraId="2C8A189C" w14:textId="77777777" w:rsidR="00DD4290" w:rsidRPr="00DD4290" w:rsidRDefault="00DD4290" w:rsidP="00DD4290"/>
    <w:p w14:paraId="48DED0CB" w14:textId="77777777" w:rsidR="00DD4290" w:rsidRPr="00DD4290" w:rsidRDefault="00DD4290" w:rsidP="00DD4290">
      <w:r w:rsidRPr="00DD4290">
        <w:rPr>
          <w:b/>
          <w:bCs/>
        </w:rPr>
        <w:t>**Q: What happens if I upload an image for an event?**</w:t>
      </w:r>
    </w:p>
    <w:p w14:paraId="26FCD776" w14:textId="77777777" w:rsidR="00DD4290" w:rsidRPr="00DD4290" w:rsidRDefault="00DD4290" w:rsidP="00DD4290">
      <w:r w:rsidRPr="00DD4290">
        <w:t xml:space="preserve">&gt; </w:t>
      </w:r>
      <w:r w:rsidRPr="00DD4290">
        <w:rPr>
          <w:b/>
          <w:bCs/>
        </w:rPr>
        <w:t>**A:**</w:t>
      </w:r>
      <w:r w:rsidRPr="00DD4290">
        <w:t xml:space="preserve"> We use `multer` on the backend (`uploadRoutes.js`). The frontend sends a multipart form data request. Multer catches it, saves it to the local `/uploads/` folder on the server, and returns the file path. The frontend then saves that text path into the MongoDB Event document. `server.js` uses `express.static` to serve that `uploads` folder so images show up dynamically on the URL.</w:t>
      </w:r>
    </w:p>
    <w:p w14:paraId="4CE289EE" w14:textId="77777777" w:rsidR="00DD4290" w:rsidRPr="00DD4290" w:rsidRDefault="00DD4290" w:rsidP="00DD4290"/>
    <w:p w14:paraId="29D254EA" w14:textId="77777777" w:rsidR="00DD4290" w:rsidRPr="00DD4290" w:rsidRDefault="00DD4290" w:rsidP="00DD4290">
      <w:r w:rsidRPr="00DD4290">
        <w:rPr>
          <w:b/>
          <w:bCs/>
        </w:rPr>
        <w:t>**Q: How does password management work?**</w:t>
      </w:r>
    </w:p>
    <w:p w14:paraId="05106C9A" w14:textId="77777777" w:rsidR="00DD4290" w:rsidRPr="00DD4290" w:rsidRDefault="00DD4290" w:rsidP="00DD4290">
      <w:r w:rsidRPr="00DD4290">
        <w:t xml:space="preserve">&gt; </w:t>
      </w:r>
      <w:r w:rsidRPr="00DD4290">
        <w:rPr>
          <w:b/>
          <w:bCs/>
        </w:rPr>
        <w:t>**A:**</w:t>
      </w:r>
      <w:r w:rsidRPr="00DD4290">
        <w:t xml:space="preserve"> In `userController.js`, when a user signs up, before saving to MongoDB, we use `bcrypt.genSalt` and `bcrypt.hash` to encrypt their password. We never store plain text passwords. During login, we use `bcrypt.compare` to encrypt their login attempt and see if it hashes to the same string stored in the database.</w:t>
      </w:r>
    </w:p>
    <w:p w14:paraId="62231062" w14:textId="77777777" w:rsidR="00DD4290" w:rsidRPr="00DD4290" w:rsidRDefault="00DD4290" w:rsidP="00DD4290"/>
    <w:p w14:paraId="76386188" w14:textId="77777777" w:rsidR="00DD4290" w:rsidRPr="00DD4290" w:rsidRDefault="00DD4290" w:rsidP="00DD4290">
      <w:r w:rsidRPr="00DD4290">
        <w:rPr>
          <w:b/>
          <w:bCs/>
        </w:rPr>
        <w:t>**Q: How is the state managed across the application?**</w:t>
      </w:r>
    </w:p>
    <w:p w14:paraId="6C0287C1" w14:textId="77777777" w:rsidR="00DD4290" w:rsidRPr="00DD4290" w:rsidRDefault="00DD4290" w:rsidP="00DD4290">
      <w:r w:rsidRPr="00DD4290">
        <w:t xml:space="preserve">&gt; </w:t>
      </w:r>
      <w:r w:rsidRPr="00DD4290">
        <w:rPr>
          <w:b/>
          <w:bCs/>
        </w:rPr>
        <w:t>**A:**</w:t>
      </w:r>
      <w:r w:rsidRPr="00DD4290">
        <w:t xml:space="preserve"> Primarily through React's built-in `useState` for component-level state and Context API (`AuthContext`) for global authenticated state. We didn't use Redux because the Context API is perfectly capable and lighter for authentication and basic global state requirements.</w:t>
      </w:r>
    </w:p>
    <w:p w14:paraId="381EDFF0" w14:textId="77777777" w:rsidR="00DD4290" w:rsidRPr="00DD4290" w:rsidRDefault="00DD4290" w:rsidP="00DD4290"/>
    <w:p w14:paraId="1381D886" w14:textId="77777777" w:rsidR="00DD4290" w:rsidRPr="00DD4290" w:rsidRDefault="00DD4290" w:rsidP="00DD4290">
      <w:r w:rsidRPr="00DD4290">
        <w:rPr>
          <w:b/>
          <w:bCs/>
        </w:rPr>
        <w:t>### Quick Term Definitions if you are stuck:</w:t>
      </w:r>
    </w:p>
    <w:p w14:paraId="775C5A74" w14:textId="77777777" w:rsidR="00DD4290" w:rsidRPr="00DD4290" w:rsidRDefault="00DD4290" w:rsidP="00DD4290">
      <w:r w:rsidRPr="00DD4290">
        <w:t xml:space="preserve">*   </w:t>
      </w:r>
      <w:r w:rsidRPr="00DD4290">
        <w:rPr>
          <w:b/>
          <w:bCs/>
        </w:rPr>
        <w:t>**Mongoose Schema**</w:t>
      </w:r>
      <w:r w:rsidRPr="00DD4290">
        <w:t>: The blueprint of the data (e.g., an Event requires a Title, Date, Location).</w:t>
      </w:r>
    </w:p>
    <w:p w14:paraId="2D0702D0" w14:textId="77777777" w:rsidR="00DD4290" w:rsidRPr="00DD4290" w:rsidRDefault="00DD4290" w:rsidP="00DD4290">
      <w:r w:rsidRPr="00DD4290">
        <w:t xml:space="preserve">*   </w:t>
      </w:r>
      <w:r w:rsidRPr="00DD4290">
        <w:rPr>
          <w:b/>
          <w:bCs/>
        </w:rPr>
        <w:t>**JWT Handshake**</w:t>
      </w:r>
      <w:r w:rsidRPr="00DD4290">
        <w:t>: Login with Email/Pass -&gt; Server verifies -&gt; Server issues Token -&gt; Frontend stores Token in localStorage -&gt; Frontend sends Token in Authorization Header on every request afterwards.</w:t>
      </w:r>
    </w:p>
    <w:p w14:paraId="0103A3FB" w14:textId="77777777" w:rsidR="00DD4290" w:rsidRPr="00DD4290" w:rsidRDefault="00DD4290" w:rsidP="00DD4290"/>
    <w:p w14:paraId="5721EEDE" w14:textId="77777777" w:rsidR="00DD4290" w:rsidRDefault="00DD4290"/>
    <w:sectPr w:rsidR="00DD42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C3BC3"/>
    <w:multiLevelType w:val="multilevel"/>
    <w:tmpl w:val="F5F08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5A477C"/>
    <w:multiLevelType w:val="multilevel"/>
    <w:tmpl w:val="419667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E03F32"/>
    <w:multiLevelType w:val="multilevel"/>
    <w:tmpl w:val="50540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D2331F3"/>
    <w:multiLevelType w:val="multilevel"/>
    <w:tmpl w:val="F5F0C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D631E91"/>
    <w:multiLevelType w:val="multilevel"/>
    <w:tmpl w:val="B3E25D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1EC188F"/>
    <w:multiLevelType w:val="multilevel"/>
    <w:tmpl w:val="C2F82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D5B36D3"/>
    <w:multiLevelType w:val="multilevel"/>
    <w:tmpl w:val="EE665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42362E4"/>
    <w:multiLevelType w:val="multilevel"/>
    <w:tmpl w:val="2EBC4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68C5E81"/>
    <w:multiLevelType w:val="multilevel"/>
    <w:tmpl w:val="A8823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99264D3"/>
    <w:multiLevelType w:val="multilevel"/>
    <w:tmpl w:val="908CE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E2D0476"/>
    <w:multiLevelType w:val="multilevel"/>
    <w:tmpl w:val="C3902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21907C3"/>
    <w:multiLevelType w:val="multilevel"/>
    <w:tmpl w:val="F04C29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6A84FDC"/>
    <w:multiLevelType w:val="multilevel"/>
    <w:tmpl w:val="F1E44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7820365"/>
    <w:multiLevelType w:val="multilevel"/>
    <w:tmpl w:val="BE86A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155513C"/>
    <w:multiLevelType w:val="multilevel"/>
    <w:tmpl w:val="47922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5DE4187"/>
    <w:multiLevelType w:val="multilevel"/>
    <w:tmpl w:val="28D26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7AF036A"/>
    <w:multiLevelType w:val="multilevel"/>
    <w:tmpl w:val="58A8A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F9B58E4"/>
    <w:multiLevelType w:val="multilevel"/>
    <w:tmpl w:val="F412F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2297533">
    <w:abstractNumId w:val="17"/>
  </w:num>
  <w:num w:numId="2" w16cid:durableId="1876965143">
    <w:abstractNumId w:val="16"/>
  </w:num>
  <w:num w:numId="3" w16cid:durableId="158427108">
    <w:abstractNumId w:val="5"/>
  </w:num>
  <w:num w:numId="4" w16cid:durableId="1250308151">
    <w:abstractNumId w:val="6"/>
  </w:num>
  <w:num w:numId="5" w16cid:durableId="253708110">
    <w:abstractNumId w:val="15"/>
  </w:num>
  <w:num w:numId="6" w16cid:durableId="1410611600">
    <w:abstractNumId w:val="12"/>
  </w:num>
  <w:num w:numId="7" w16cid:durableId="1619291106">
    <w:abstractNumId w:val="0"/>
  </w:num>
  <w:num w:numId="8" w16cid:durableId="751044652">
    <w:abstractNumId w:val="3"/>
  </w:num>
  <w:num w:numId="9" w16cid:durableId="27994873">
    <w:abstractNumId w:val="7"/>
  </w:num>
  <w:num w:numId="10" w16cid:durableId="1522891670">
    <w:abstractNumId w:val="11"/>
  </w:num>
  <w:num w:numId="11" w16cid:durableId="1639803274">
    <w:abstractNumId w:val="1"/>
  </w:num>
  <w:num w:numId="12" w16cid:durableId="258220909">
    <w:abstractNumId w:val="13"/>
  </w:num>
  <w:num w:numId="13" w16cid:durableId="94257172">
    <w:abstractNumId w:val="8"/>
  </w:num>
  <w:num w:numId="14" w16cid:durableId="271717314">
    <w:abstractNumId w:val="2"/>
  </w:num>
  <w:num w:numId="15" w16cid:durableId="1074281184">
    <w:abstractNumId w:val="9"/>
  </w:num>
  <w:num w:numId="16" w16cid:durableId="183321945">
    <w:abstractNumId w:val="14"/>
  </w:num>
  <w:num w:numId="17" w16cid:durableId="969045107">
    <w:abstractNumId w:val="4"/>
  </w:num>
  <w:num w:numId="18" w16cid:durableId="191562872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305F"/>
    <w:rsid w:val="001559A6"/>
    <w:rsid w:val="001E3674"/>
    <w:rsid w:val="0045678E"/>
    <w:rsid w:val="004F0804"/>
    <w:rsid w:val="006C33E7"/>
    <w:rsid w:val="006E2BDD"/>
    <w:rsid w:val="008B7B24"/>
    <w:rsid w:val="00B60D31"/>
    <w:rsid w:val="00C451AF"/>
    <w:rsid w:val="00CD7760"/>
    <w:rsid w:val="00D4305F"/>
    <w:rsid w:val="00D9749B"/>
    <w:rsid w:val="00DD4290"/>
    <w:rsid w:val="00FA55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B4672E"/>
  <w15:chartTrackingRefBased/>
  <w15:docId w15:val="{C9321CB5-8003-47C8-8B53-8E9223A86F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30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430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430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30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30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30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30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30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30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30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430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430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30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30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30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30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30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305F"/>
    <w:rPr>
      <w:rFonts w:eastAsiaTheme="majorEastAsia" w:cstheme="majorBidi"/>
      <w:color w:val="272727" w:themeColor="text1" w:themeTint="D8"/>
    </w:rPr>
  </w:style>
  <w:style w:type="paragraph" w:styleId="Title">
    <w:name w:val="Title"/>
    <w:basedOn w:val="Normal"/>
    <w:next w:val="Normal"/>
    <w:link w:val="TitleChar"/>
    <w:uiPriority w:val="10"/>
    <w:qFormat/>
    <w:rsid w:val="00D430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30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30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30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305F"/>
    <w:pPr>
      <w:spacing w:before="160"/>
      <w:jc w:val="center"/>
    </w:pPr>
    <w:rPr>
      <w:i/>
      <w:iCs/>
      <w:color w:val="404040" w:themeColor="text1" w:themeTint="BF"/>
    </w:rPr>
  </w:style>
  <w:style w:type="character" w:customStyle="1" w:styleId="QuoteChar">
    <w:name w:val="Quote Char"/>
    <w:basedOn w:val="DefaultParagraphFont"/>
    <w:link w:val="Quote"/>
    <w:uiPriority w:val="29"/>
    <w:rsid w:val="00D4305F"/>
    <w:rPr>
      <w:i/>
      <w:iCs/>
      <w:color w:val="404040" w:themeColor="text1" w:themeTint="BF"/>
    </w:rPr>
  </w:style>
  <w:style w:type="paragraph" w:styleId="ListParagraph">
    <w:name w:val="List Paragraph"/>
    <w:basedOn w:val="Normal"/>
    <w:uiPriority w:val="34"/>
    <w:qFormat/>
    <w:rsid w:val="00D4305F"/>
    <w:pPr>
      <w:ind w:left="720"/>
      <w:contextualSpacing/>
    </w:pPr>
  </w:style>
  <w:style w:type="character" w:styleId="IntenseEmphasis">
    <w:name w:val="Intense Emphasis"/>
    <w:basedOn w:val="DefaultParagraphFont"/>
    <w:uiPriority w:val="21"/>
    <w:qFormat/>
    <w:rsid w:val="00D4305F"/>
    <w:rPr>
      <w:i/>
      <w:iCs/>
      <w:color w:val="2F5496" w:themeColor="accent1" w:themeShade="BF"/>
    </w:rPr>
  </w:style>
  <w:style w:type="paragraph" w:styleId="IntenseQuote">
    <w:name w:val="Intense Quote"/>
    <w:basedOn w:val="Normal"/>
    <w:next w:val="Normal"/>
    <w:link w:val="IntenseQuoteChar"/>
    <w:uiPriority w:val="30"/>
    <w:qFormat/>
    <w:rsid w:val="00D430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305F"/>
    <w:rPr>
      <w:i/>
      <w:iCs/>
      <w:color w:val="2F5496" w:themeColor="accent1" w:themeShade="BF"/>
    </w:rPr>
  </w:style>
  <w:style w:type="character" w:styleId="IntenseReference">
    <w:name w:val="Intense Reference"/>
    <w:basedOn w:val="DefaultParagraphFont"/>
    <w:uiPriority w:val="32"/>
    <w:qFormat/>
    <w:rsid w:val="00D4305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14</Pages>
  <Words>3312</Words>
  <Characters>18882</Characters>
  <Application>Microsoft Office Word</Application>
  <DocSecurity>0</DocSecurity>
  <Lines>157</Lines>
  <Paragraphs>44</Paragraphs>
  <ScaleCrop>false</ScaleCrop>
  <Company/>
  <LinksUpToDate>false</LinksUpToDate>
  <CharactersWithSpaces>22150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Punna Sathwik</dc:creator>
  <cp:keywords/>
  <dc:description/>
  <cp:lastModifiedBy>Punna Sathwik</cp:lastModifiedBy>
  <cp:revision>6</cp:revision>
  <dcterms:created xsi:type="dcterms:W3CDTF">2026-03-06T18:42:00Z</dcterms:created>
  <dcterms:modified xsi:type="dcterms:W3CDTF">2026-04-09T15:58:00Z</dcterms:modified>
</cp:coreProperties>
</file>