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A6" w:rsidRDefault="00D25AF2">
      <w:r>
        <w:t xml:space="preserve">Shetty Mumbai </w:t>
      </w:r>
      <w:proofErr w:type="spellStart"/>
      <w:r>
        <w:t>ka</w:t>
      </w:r>
      <w:proofErr w:type="spellEnd"/>
      <w:r>
        <w:t xml:space="preserve"> </w:t>
      </w:r>
      <w:proofErr w:type="spellStart"/>
      <w:r>
        <w:t>badshah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tereko</w:t>
      </w:r>
      <w:proofErr w:type="spellEnd"/>
      <w:r>
        <w:t xml:space="preserve"> duniya</w:t>
      </w:r>
      <w:bookmarkStart w:id="0" w:name="_GoBack"/>
      <w:bookmarkEnd w:id="0"/>
    </w:p>
    <w:sectPr w:rsidR="0035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F2"/>
    <w:rsid w:val="00527409"/>
    <w:rsid w:val="00597876"/>
    <w:rsid w:val="00D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B55"/>
  <w15:chartTrackingRefBased/>
  <w15:docId w15:val="{5243534D-B2B8-4B52-872B-A23D6CC6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1</cp:revision>
  <dcterms:created xsi:type="dcterms:W3CDTF">2021-10-21T03:26:00Z</dcterms:created>
  <dcterms:modified xsi:type="dcterms:W3CDTF">2021-10-21T03:28:00Z</dcterms:modified>
</cp:coreProperties>
</file>