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8CF5A" w14:textId="7A842F05" w:rsidR="00D10F1C" w:rsidRDefault="00AF2003">
      <w:r>
        <w:t xml:space="preserve">EXT api sonar setup </w:t>
      </w:r>
    </w:p>
    <w:p w14:paraId="250FF836" w14:textId="5A96063E" w:rsidR="00AF2003" w:rsidRDefault="00AF2003" w:rsidP="00AF2003">
      <w:pPr>
        <w:pStyle w:val="ListParagraph"/>
        <w:numPr>
          <w:ilvl w:val="0"/>
          <w:numId w:val="1"/>
        </w:numPr>
      </w:pPr>
      <w:r>
        <w:t>Go to sonar url</w:t>
      </w:r>
    </w:p>
    <w:p w14:paraId="38098709" w14:textId="43D216DC" w:rsidR="00AF2003" w:rsidRDefault="00AF2003" w:rsidP="00AF2003">
      <w:pPr>
        <w:pStyle w:val="ListParagraph"/>
        <w:numPr>
          <w:ilvl w:val="0"/>
          <w:numId w:val="1"/>
        </w:numPr>
      </w:pPr>
      <w:r>
        <w:t xml:space="preserve">Login Sonar url using below details and other details are given below </w:t>
      </w:r>
    </w:p>
    <w:p w14:paraId="5C48C8A2" w14:textId="156E0916" w:rsidR="00AF2003" w:rsidRDefault="00AF2003" w:rsidP="00AF2003">
      <w:pPr>
        <w:pStyle w:val="ListParagraph"/>
      </w:pPr>
      <w:r w:rsidRPr="00AF2003">
        <w:drawing>
          <wp:inline distT="0" distB="0" distL="0" distR="0" wp14:anchorId="2711151D" wp14:editId="3482B4C1">
            <wp:extent cx="5943600" cy="1750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0691" w14:textId="4F997E1E" w:rsidR="00AF2003" w:rsidRDefault="00AF2003" w:rsidP="00AF2003">
      <w:pPr>
        <w:pStyle w:val="ListParagraph"/>
        <w:numPr>
          <w:ilvl w:val="0"/>
          <w:numId w:val="1"/>
        </w:numPr>
      </w:pPr>
      <w:r>
        <w:t xml:space="preserve">Click on create project </w:t>
      </w:r>
      <w:r w:rsidRPr="00AF2003">
        <w:drawing>
          <wp:inline distT="0" distB="0" distL="0" distR="0" wp14:anchorId="4E882063" wp14:editId="01C5F41F">
            <wp:extent cx="5943600" cy="1765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1C1B" w14:textId="4B7B3204" w:rsidR="00AF2003" w:rsidRDefault="00AF2003" w:rsidP="00AF2003">
      <w:pPr>
        <w:pStyle w:val="ListParagraph"/>
        <w:numPr>
          <w:ilvl w:val="0"/>
          <w:numId w:val="1"/>
        </w:numPr>
      </w:pPr>
      <w:r>
        <w:t xml:space="preserve">Click project &gt;manually (give project name ,click setup ,after setting up token will be shown </w:t>
      </w:r>
      <w:r w:rsidR="008A7442">
        <w:t xml:space="preserve">in screen </w:t>
      </w:r>
    </w:p>
    <w:p w14:paraId="4C15F88C" w14:textId="330DEC8B" w:rsidR="00AF2003" w:rsidRDefault="00AF2003" w:rsidP="00AF2003">
      <w:pPr>
        <w:pStyle w:val="ListParagraph"/>
        <w:numPr>
          <w:ilvl w:val="0"/>
          <w:numId w:val="1"/>
        </w:numPr>
      </w:pPr>
      <w:r>
        <w:t xml:space="preserve">Go to sonar shell script in the workspace </w:t>
      </w:r>
    </w:p>
    <w:p w14:paraId="6340C5DC" w14:textId="72D99B4F" w:rsidR="00AF2003" w:rsidRDefault="00AF2003" w:rsidP="00AF2003">
      <w:pPr>
        <w:pStyle w:val="ListParagraph"/>
      </w:pPr>
      <w:r w:rsidRPr="00AF2003">
        <w:drawing>
          <wp:inline distT="0" distB="0" distL="0" distR="0" wp14:anchorId="212821A2" wp14:editId="3E83DDA9">
            <wp:extent cx="5943600" cy="3019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28CF" w14:textId="1053C543" w:rsidR="00AF2003" w:rsidRDefault="00AF2003" w:rsidP="00AF2003">
      <w:pPr>
        <w:pStyle w:val="ListParagraph"/>
        <w:numPr>
          <w:ilvl w:val="0"/>
          <w:numId w:val="1"/>
        </w:numPr>
      </w:pPr>
      <w:r>
        <w:t>Open the sh file and replace below things</w:t>
      </w:r>
      <w:r w:rsidR="008A7442">
        <w:t xml:space="preserve"> has to be replaced,example given below</w:t>
      </w:r>
    </w:p>
    <w:p w14:paraId="748943C4" w14:textId="77777777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lastRenderedPageBreak/>
        <w:t>mvn org.sonarsource.scanner.maven:sonar-maven-plugin:3.9.1.2184:sonar \</w:t>
      </w:r>
    </w:p>
    <w:p w14:paraId="50F9A5B2" w14:textId="36D53636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t>-Dsonar.projectKey=PSD.JAPAC.CSC.FO.EXT.API.25.1 \</w:t>
      </w:r>
    </w:p>
    <w:p w14:paraId="1456824C" w14:textId="60D1016F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t>-Dsonar.host.url=http://100.76.172.28:19030 \</w:t>
      </w:r>
      <w:r w:rsidR="00581891">
        <w:rPr>
          <w:rFonts w:ascii="Consolas" w:hAnsi="Consolas" w:cs="Consolas"/>
          <w:color w:val="000000"/>
        </w:rPr>
        <w:t xml:space="preserve"> (Sonar url)</w:t>
      </w:r>
    </w:p>
    <w:p w14:paraId="55D14EE9" w14:textId="25307DF6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t>-Dsonar.ojaudit.enabled=false \</w:t>
      </w:r>
    </w:p>
    <w:p w14:paraId="59CD2E6A" w14:textId="7F9F28DE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t xml:space="preserve">-Dsonar.login=sqp_6c5e04a2bf67ba703ff9e81f8a8f3402a39851f1 </w:t>
      </w:r>
      <w:r w:rsidRPr="008A7442">
        <w:rPr>
          <w:rFonts w:ascii="Consolas" w:hAnsi="Consolas" w:cs="Consolas"/>
          <w:color w:val="000000"/>
          <w:highlight w:val="yellow"/>
        </w:rPr>
        <w:t>\</w:t>
      </w:r>
      <w:r w:rsidRPr="008A7442">
        <w:rPr>
          <w:rFonts w:ascii="Consolas" w:hAnsi="Consolas" w:cs="Consolas"/>
          <w:color w:val="000000"/>
          <w:highlight w:val="yellow"/>
        </w:rPr>
        <w:t xml:space="preserve"> (this token will bw generated after setting up project)</w:t>
      </w:r>
    </w:p>
    <w:p w14:paraId="2F7A7652" w14:textId="6D94D004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t>-Dmaven.test.skip=true \</w:t>
      </w:r>
    </w:p>
    <w:p w14:paraId="0819EB27" w14:textId="522E2C1B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t>-Dmaven.repo.local=/scratch/Build/m2/repository/ORM_MAVEN_REPO_V1/repository \</w:t>
      </w:r>
    </w:p>
    <w:p w14:paraId="655EF5F5" w14:textId="70D25B66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t>-o</w:t>
      </w:r>
    </w:p>
    <w:p w14:paraId="46F281FE" w14:textId="0139DFF2" w:rsidR="00AF2003" w:rsidRDefault="008A7442" w:rsidP="008A7442">
      <w:pPr>
        <w:pStyle w:val="ListParagraph"/>
        <w:numPr>
          <w:ilvl w:val="0"/>
          <w:numId w:val="1"/>
        </w:num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Run sh file in putty build should be successful</w:t>
      </w:r>
    </w:p>
    <w:p w14:paraId="52EA5142" w14:textId="34807FEB" w:rsidR="008A7442" w:rsidRDefault="008A7442" w:rsidP="008A7442">
      <w:pPr>
        <w:pStyle w:val="ListParagraph"/>
        <w:numPr>
          <w:ilvl w:val="0"/>
          <w:numId w:val="1"/>
        </w:num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Check sonar dashboard for respective project the date should be updated for code coverage</w:t>
      </w:r>
    </w:p>
    <w:p w14:paraId="73761E49" w14:textId="691AE422" w:rsidR="008A7442" w:rsidRDefault="008A7442" w:rsidP="008A7442">
      <w:pPr>
        <w:pStyle w:val="ListParagraph"/>
        <w:numPr>
          <w:ilvl w:val="0"/>
          <w:numId w:val="1"/>
        </w:num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To download the report ,click on more at the top bar</w:t>
      </w:r>
    </w:p>
    <w:p w14:paraId="0B4B7AEF" w14:textId="3741FE42" w:rsidR="008A7442" w:rsidRPr="008A7442" w:rsidRDefault="008A7442" w:rsidP="008A744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</w:p>
    <w:p w14:paraId="1863270D" w14:textId="4D8BE7E1" w:rsidR="008A7442" w:rsidRDefault="008A7442" w:rsidP="008A7442">
      <w:pPr>
        <w:pStyle w:val="ListParagraph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A7442">
        <w:rPr>
          <w:rFonts w:ascii="Consolas" w:hAnsi="Consolas" w:cs="Consolas"/>
          <w:color w:val="000000"/>
        </w:rPr>
        <w:drawing>
          <wp:inline distT="0" distB="0" distL="0" distR="0" wp14:anchorId="5007A2FA" wp14:editId="6911885B">
            <wp:extent cx="5943600" cy="36709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FF9C" w14:textId="77777777" w:rsidR="008A7442" w:rsidRDefault="008A7442" w:rsidP="008A7442">
      <w:pPr>
        <w:rPr>
          <w:rFonts w:ascii="Consolas" w:hAnsi="Consolas" w:cs="Consolas"/>
          <w:color w:val="000000"/>
        </w:rPr>
      </w:pPr>
    </w:p>
    <w:p w14:paraId="6592B60D" w14:textId="73F103D2" w:rsidR="008A7442" w:rsidRDefault="008A7442" w:rsidP="008A7442">
      <w:pPr>
        <w:ind w:firstLine="720"/>
      </w:pPr>
      <w:r>
        <w:t xml:space="preserve">10.click on cnes report&gt;select the project &gt; all other options will be as it is ,only check and enable xlsx report </w:t>
      </w:r>
    </w:p>
    <w:p w14:paraId="499ABA4F" w14:textId="77777777" w:rsidR="008A7442" w:rsidRDefault="008A7442" w:rsidP="008A7442">
      <w:pPr>
        <w:ind w:firstLine="720"/>
      </w:pPr>
    </w:p>
    <w:p w14:paraId="69DF1E7D" w14:textId="0F8202E7" w:rsidR="008A7442" w:rsidRDefault="008A7442" w:rsidP="008A7442">
      <w:pPr>
        <w:ind w:firstLine="720"/>
      </w:pPr>
      <w:r w:rsidRPr="008A7442">
        <w:lastRenderedPageBreak/>
        <w:drawing>
          <wp:inline distT="0" distB="0" distL="0" distR="0" wp14:anchorId="09B6022E" wp14:editId="25C68805">
            <wp:extent cx="5943600" cy="3579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3227" w14:textId="77777777" w:rsidR="008A7442" w:rsidRPr="008A7442" w:rsidRDefault="008A7442" w:rsidP="008A7442"/>
    <w:p w14:paraId="4E419E84" w14:textId="77777777" w:rsidR="008A7442" w:rsidRDefault="008A7442" w:rsidP="008A7442"/>
    <w:p w14:paraId="14B1D5ED" w14:textId="18364ADF" w:rsidR="008A7442" w:rsidRPr="008A7442" w:rsidRDefault="008A7442" w:rsidP="008A7442">
      <w:pPr>
        <w:tabs>
          <w:tab w:val="left" w:pos="970"/>
        </w:tabs>
      </w:pPr>
      <w:r>
        <w:tab/>
        <w:t>Click on Generate Zip file should be downloaded.</w:t>
      </w:r>
    </w:p>
    <w:sectPr w:rsidR="008A7442" w:rsidRPr="008A7442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0DBCB" w14:textId="77777777" w:rsidR="001A1300" w:rsidRDefault="001A1300" w:rsidP="008A7442">
      <w:pPr>
        <w:spacing w:after="0" w:line="240" w:lineRule="auto"/>
      </w:pPr>
      <w:r>
        <w:separator/>
      </w:r>
    </w:p>
  </w:endnote>
  <w:endnote w:type="continuationSeparator" w:id="0">
    <w:p w14:paraId="5C2228BC" w14:textId="77777777" w:rsidR="001A1300" w:rsidRDefault="001A1300" w:rsidP="008A7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B2698" w14:textId="4CCEA621" w:rsidR="008A7442" w:rsidRDefault="008A74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C81855" wp14:editId="4F1A0A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8" name="Text Box 8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918B0" w14:textId="5404DD65" w:rsidR="008A7442" w:rsidRPr="008A7442" w:rsidRDefault="008A7442" w:rsidP="008A744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74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8185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0C0918B0" w14:textId="5404DD65" w:rsidR="008A7442" w:rsidRPr="008A7442" w:rsidRDefault="008A7442" w:rsidP="008A744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A744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EC253" w14:textId="27344BAA" w:rsidR="008A7442" w:rsidRDefault="008A74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47711B" wp14:editId="737496B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9" name="Text Box 9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F5961B" w14:textId="678C3E68" w:rsidR="008A7442" w:rsidRPr="008A7442" w:rsidRDefault="008A7442" w:rsidP="008A744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74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7711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0BF5961B" w14:textId="678C3E68" w:rsidR="008A7442" w:rsidRPr="008A7442" w:rsidRDefault="008A7442" w:rsidP="008A744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A744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E2367" w14:textId="403D5A75" w:rsidR="008A7442" w:rsidRDefault="008A74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413E6" wp14:editId="3F9775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7" name="Text Box 7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4801B" w14:textId="3FD3467A" w:rsidR="008A7442" w:rsidRPr="008A7442" w:rsidRDefault="008A7442" w:rsidP="008A744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74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413E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16A4801B" w14:textId="3FD3467A" w:rsidR="008A7442" w:rsidRPr="008A7442" w:rsidRDefault="008A7442" w:rsidP="008A744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A744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9F661" w14:textId="77777777" w:rsidR="001A1300" w:rsidRDefault="001A1300" w:rsidP="008A7442">
      <w:pPr>
        <w:spacing w:after="0" w:line="240" w:lineRule="auto"/>
      </w:pPr>
      <w:r>
        <w:separator/>
      </w:r>
    </w:p>
  </w:footnote>
  <w:footnote w:type="continuationSeparator" w:id="0">
    <w:p w14:paraId="0AC399E9" w14:textId="77777777" w:rsidR="001A1300" w:rsidRDefault="001A1300" w:rsidP="008A7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25A7B"/>
    <w:multiLevelType w:val="hybridMultilevel"/>
    <w:tmpl w:val="CB9A9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01AEE"/>
    <w:multiLevelType w:val="hybridMultilevel"/>
    <w:tmpl w:val="1604F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711737">
    <w:abstractNumId w:val="1"/>
  </w:num>
  <w:num w:numId="2" w16cid:durableId="95579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03"/>
    <w:rsid w:val="001A1300"/>
    <w:rsid w:val="002D23AE"/>
    <w:rsid w:val="00581891"/>
    <w:rsid w:val="008713B9"/>
    <w:rsid w:val="008A7442"/>
    <w:rsid w:val="009A2BCC"/>
    <w:rsid w:val="00AF2003"/>
    <w:rsid w:val="00D1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D8E6"/>
  <w15:chartTrackingRefBased/>
  <w15:docId w15:val="{96A7851F-361B-4D52-BDC6-189DCB17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00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0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20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F200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8A7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Giri</dc:creator>
  <cp:keywords/>
  <dc:description/>
  <cp:lastModifiedBy>Soham Giri</cp:lastModifiedBy>
  <cp:revision>2</cp:revision>
  <dcterms:created xsi:type="dcterms:W3CDTF">2025-11-13T08:04:00Z</dcterms:created>
  <dcterms:modified xsi:type="dcterms:W3CDTF">2025-11-13T09:50:00Z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7,8,9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