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F84F" w14:textId="5FA77EF6" w:rsidR="0056628F" w:rsidRDefault="006E703B" w:rsidP="006E703B">
      <w:proofErr w:type="spellStart"/>
      <w:r w:rsidRPr="006E703B">
        <w:rPr>
          <w:b/>
          <w:bCs/>
        </w:rPr>
        <w:t>Podman</w:t>
      </w:r>
      <w:proofErr w:type="spellEnd"/>
      <w:r w:rsidRPr="006E703B">
        <w:rPr>
          <w:b/>
          <w:bCs/>
        </w:rPr>
        <w:t xml:space="preserve"> system connection list</w:t>
      </w:r>
      <w:r>
        <w:t xml:space="preserve"> (shows all the remote </w:t>
      </w:r>
      <w:proofErr w:type="spellStart"/>
      <w:r>
        <w:t>Podman</w:t>
      </w:r>
      <w:proofErr w:type="spellEnd"/>
      <w:r>
        <w:t xml:space="preserve"> socket connections in</w:t>
      </w:r>
      <w:r w:rsidR="002474C3">
        <w:t xml:space="preserve"> the</w:t>
      </w:r>
      <w:r>
        <w:t xml:space="preserve"> system)</w:t>
      </w:r>
    </w:p>
    <w:p w14:paraId="3B835041" w14:textId="4A449262" w:rsidR="006E703B" w:rsidRDefault="006E703B" w:rsidP="006E703B">
      <w:proofErr w:type="spellStart"/>
      <w:r w:rsidRPr="006E703B">
        <w:rPr>
          <w:b/>
          <w:bCs/>
        </w:rPr>
        <w:t>Podman</w:t>
      </w:r>
      <w:proofErr w:type="spellEnd"/>
      <w:r w:rsidRPr="006E703B">
        <w:rPr>
          <w:b/>
          <w:bCs/>
        </w:rPr>
        <w:t xml:space="preserve"> machine list</w:t>
      </w:r>
      <w:r>
        <w:t xml:space="preserve"> (shows all </w:t>
      </w:r>
      <w:proofErr w:type="spellStart"/>
      <w:r>
        <w:t>podman</w:t>
      </w:r>
      <w:proofErr w:type="spellEnd"/>
      <w:r>
        <w:t xml:space="preserve"> managed VM’s in the system)</w:t>
      </w:r>
    </w:p>
    <w:p w14:paraId="2297D13F" w14:textId="7D481499" w:rsidR="006E703B" w:rsidRDefault="006E703B">
      <w:proofErr w:type="spellStart"/>
      <w:r w:rsidRPr="006E703B">
        <w:rPr>
          <w:b/>
          <w:bCs/>
        </w:rPr>
        <w:t>Podman</w:t>
      </w:r>
      <w:proofErr w:type="spellEnd"/>
      <w:r w:rsidRPr="006E703B">
        <w:rPr>
          <w:b/>
          <w:bCs/>
        </w:rPr>
        <w:t xml:space="preserve"> version</w:t>
      </w:r>
      <w:r>
        <w:t xml:space="preserve"> (to check the version, runs only if VM is running)</w:t>
      </w:r>
    </w:p>
    <w:p w14:paraId="4D7F753B" w14:textId="537A5D7C" w:rsidR="006E703B" w:rsidRDefault="006E703B">
      <w:proofErr w:type="spellStart"/>
      <w:r w:rsidRPr="006E703B">
        <w:rPr>
          <w:b/>
          <w:bCs/>
        </w:rPr>
        <w:t>Podman</w:t>
      </w:r>
      <w:proofErr w:type="spellEnd"/>
      <w:r w:rsidRPr="006E703B">
        <w:rPr>
          <w:b/>
          <w:bCs/>
        </w:rPr>
        <w:t xml:space="preserve"> machine start</w:t>
      </w:r>
      <w:r>
        <w:t xml:space="preserve"> (to start the VM)</w:t>
      </w:r>
    </w:p>
    <w:p w14:paraId="6783F049" w14:textId="7DEE3A52" w:rsidR="006E703B" w:rsidRDefault="006E703B">
      <w:proofErr w:type="spellStart"/>
      <w:r w:rsidRPr="006E703B">
        <w:rPr>
          <w:b/>
          <w:bCs/>
        </w:rPr>
        <w:t>Podman</w:t>
      </w:r>
      <w:proofErr w:type="spellEnd"/>
      <w:r w:rsidRPr="006E703B">
        <w:rPr>
          <w:b/>
          <w:bCs/>
        </w:rPr>
        <w:t xml:space="preserve"> info, </w:t>
      </w:r>
      <w:proofErr w:type="spellStart"/>
      <w:r w:rsidRPr="006E703B">
        <w:rPr>
          <w:b/>
          <w:bCs/>
        </w:rPr>
        <w:t>Podman</w:t>
      </w:r>
      <w:proofErr w:type="spellEnd"/>
      <w:r w:rsidRPr="006E703B">
        <w:rPr>
          <w:b/>
          <w:bCs/>
        </w:rPr>
        <w:t xml:space="preserve"> version</w:t>
      </w:r>
      <w:r>
        <w:t xml:space="preserve"> (to check the details and if running)</w:t>
      </w:r>
    </w:p>
    <w:p w14:paraId="3B7D6C5D" w14:textId="379392B9" w:rsidR="006E703B" w:rsidRDefault="006E703B">
      <w:proofErr w:type="spellStart"/>
      <w:r w:rsidRPr="00193918">
        <w:rPr>
          <w:b/>
          <w:bCs/>
        </w:rPr>
        <w:t>Podman</w:t>
      </w:r>
      <w:proofErr w:type="spellEnd"/>
      <w:r w:rsidRPr="00193918">
        <w:rPr>
          <w:b/>
          <w:bCs/>
        </w:rPr>
        <w:t xml:space="preserve"> images</w:t>
      </w:r>
      <w:r>
        <w:t xml:space="preserve"> (lists all container images stored locally </w:t>
      </w:r>
      <w:r w:rsidR="00935450">
        <w:t xml:space="preserve">in the </w:t>
      </w:r>
      <w:r>
        <w:t>system)</w:t>
      </w:r>
    </w:p>
    <w:p w14:paraId="6C638650" w14:textId="41F2B81B" w:rsidR="0013661E" w:rsidRDefault="0013661E">
      <w:proofErr w:type="spellStart"/>
      <w:r w:rsidRPr="0013661E">
        <w:rPr>
          <w:b/>
          <w:bCs/>
        </w:rPr>
        <w:t>Podman</w:t>
      </w:r>
      <w:proofErr w:type="spellEnd"/>
      <w:r w:rsidRPr="0013661E">
        <w:rPr>
          <w:b/>
          <w:bCs/>
        </w:rPr>
        <w:t xml:space="preserve"> pull &lt;image-name&gt;</w:t>
      </w:r>
      <w:r>
        <w:t xml:space="preserve"> (Downloads an image)</w:t>
      </w:r>
    </w:p>
    <w:p w14:paraId="3588C5C5" w14:textId="5A5A44F6" w:rsidR="0013661E" w:rsidRDefault="0013661E">
      <w:proofErr w:type="spellStart"/>
      <w:r w:rsidRPr="0013661E">
        <w:rPr>
          <w:b/>
          <w:bCs/>
        </w:rPr>
        <w:t>Podman</w:t>
      </w:r>
      <w:proofErr w:type="spellEnd"/>
      <w:r w:rsidRPr="0013661E">
        <w:rPr>
          <w:b/>
          <w:bCs/>
        </w:rPr>
        <w:t xml:space="preserve"> </w:t>
      </w:r>
      <w:proofErr w:type="spellStart"/>
      <w:r w:rsidRPr="0013661E">
        <w:rPr>
          <w:b/>
          <w:bCs/>
        </w:rPr>
        <w:t>rmi</w:t>
      </w:r>
      <w:proofErr w:type="spellEnd"/>
      <w:r w:rsidRPr="0013661E">
        <w:rPr>
          <w:b/>
          <w:bCs/>
        </w:rPr>
        <w:t xml:space="preserve"> &lt;image-id&gt;</w:t>
      </w:r>
      <w:r>
        <w:t xml:space="preserve"> (Removes an image)</w:t>
      </w:r>
    </w:p>
    <w:p w14:paraId="2F9AF3D5" w14:textId="472CD5E4" w:rsidR="0013661E" w:rsidRDefault="00BC5D67">
      <w:proofErr w:type="spellStart"/>
      <w:r w:rsidRPr="00BC5D67">
        <w:rPr>
          <w:b/>
          <w:bCs/>
        </w:rPr>
        <w:t>Podman</w:t>
      </w:r>
      <w:proofErr w:type="spellEnd"/>
      <w:r w:rsidRPr="00BC5D67">
        <w:rPr>
          <w:b/>
          <w:bCs/>
        </w:rPr>
        <w:t xml:space="preserve"> search &lt;image-name&gt;</w:t>
      </w:r>
      <w:r>
        <w:t xml:space="preserve"> (searches the respective image)</w:t>
      </w:r>
    </w:p>
    <w:p w14:paraId="5DEDAFC8" w14:textId="18411420" w:rsidR="00BC5D67" w:rsidRDefault="00BC5D67">
      <w:proofErr w:type="spellStart"/>
      <w:r w:rsidRPr="00E459A5">
        <w:rPr>
          <w:b/>
          <w:bCs/>
        </w:rPr>
        <w:t>Podman</w:t>
      </w:r>
      <w:proofErr w:type="spellEnd"/>
      <w:r w:rsidRPr="00E459A5">
        <w:rPr>
          <w:b/>
          <w:bCs/>
        </w:rPr>
        <w:t xml:space="preserve"> run -it --rm &lt;image-name&gt; </w:t>
      </w:r>
      <w:r w:rsidR="00E459A5">
        <w:t xml:space="preserve">(Starts a new container from the specified image, -it </w:t>
      </w:r>
      <w:proofErr w:type="gramStart"/>
      <w:r w:rsidR="00E459A5">
        <w:t>using</w:t>
      </w:r>
      <w:proofErr w:type="gramEnd"/>
      <w:r w:rsidR="00E459A5">
        <w:t xml:space="preserve"> this we can iterate with the container via terminal, --rm automatically removes the container when it exits keeps system clean)</w:t>
      </w:r>
    </w:p>
    <w:p w14:paraId="47AB843D" w14:textId="71E81B16" w:rsidR="0098673F" w:rsidRDefault="0098673F">
      <w:proofErr w:type="spellStart"/>
      <w:r w:rsidRPr="0098673F">
        <w:rPr>
          <w:b/>
          <w:bCs/>
        </w:rPr>
        <w:t>Podman</w:t>
      </w:r>
      <w:proofErr w:type="spellEnd"/>
      <w:r w:rsidRPr="0098673F">
        <w:rPr>
          <w:b/>
          <w:bCs/>
        </w:rPr>
        <w:t xml:space="preserve"> </w:t>
      </w:r>
      <w:proofErr w:type="spellStart"/>
      <w:r w:rsidRPr="0098673F">
        <w:rPr>
          <w:b/>
          <w:bCs/>
        </w:rPr>
        <w:t>ps</w:t>
      </w:r>
      <w:proofErr w:type="spellEnd"/>
      <w:r>
        <w:t xml:space="preserve"> (it shows all the running containers)</w:t>
      </w:r>
    </w:p>
    <w:p w14:paraId="4A91090D" w14:textId="00A5C82A" w:rsidR="0098673F" w:rsidRDefault="0098673F">
      <w:proofErr w:type="spellStart"/>
      <w:r w:rsidRPr="0098673F">
        <w:rPr>
          <w:b/>
          <w:bCs/>
        </w:rPr>
        <w:t>Podman</w:t>
      </w:r>
      <w:proofErr w:type="spellEnd"/>
      <w:r w:rsidRPr="0098673F">
        <w:rPr>
          <w:b/>
          <w:bCs/>
        </w:rPr>
        <w:t xml:space="preserve"> </w:t>
      </w:r>
      <w:proofErr w:type="spellStart"/>
      <w:r w:rsidRPr="0098673F">
        <w:rPr>
          <w:b/>
          <w:bCs/>
        </w:rPr>
        <w:t>ps</w:t>
      </w:r>
      <w:proofErr w:type="spellEnd"/>
      <w:r w:rsidRPr="0098673F">
        <w:rPr>
          <w:b/>
          <w:bCs/>
        </w:rPr>
        <w:t xml:space="preserve"> -a</w:t>
      </w:r>
      <w:r>
        <w:t xml:space="preserve"> (shows all containers, including the stopped ones)</w:t>
      </w:r>
    </w:p>
    <w:p w14:paraId="5F67A50F" w14:textId="361F2DE7" w:rsidR="0098673F" w:rsidRDefault="0098673F">
      <w:proofErr w:type="spellStart"/>
      <w:r w:rsidRPr="00E45210">
        <w:rPr>
          <w:b/>
          <w:bCs/>
        </w:rPr>
        <w:t>Podman</w:t>
      </w:r>
      <w:proofErr w:type="spellEnd"/>
      <w:r w:rsidRPr="00E45210">
        <w:rPr>
          <w:b/>
          <w:bCs/>
        </w:rPr>
        <w:t xml:space="preserve"> </w:t>
      </w:r>
      <w:proofErr w:type="spellStart"/>
      <w:r w:rsidRPr="00E45210">
        <w:rPr>
          <w:b/>
          <w:bCs/>
        </w:rPr>
        <w:t>ps</w:t>
      </w:r>
      <w:proofErr w:type="spellEnd"/>
      <w:r w:rsidRPr="00E45210">
        <w:rPr>
          <w:b/>
          <w:bCs/>
        </w:rPr>
        <w:t xml:space="preserve"> --filter status=exited</w:t>
      </w:r>
      <w:r>
        <w:t xml:space="preserve"> (shows only exited commands)</w:t>
      </w:r>
    </w:p>
    <w:p w14:paraId="7B6E305B" w14:textId="4710F83D" w:rsidR="00F22F17" w:rsidRPr="00F22F17" w:rsidRDefault="00F22F17">
      <w:proofErr w:type="spellStart"/>
      <w:r w:rsidRPr="00F22F17">
        <w:rPr>
          <w:b/>
          <w:bCs/>
        </w:rPr>
        <w:t>Podman</w:t>
      </w:r>
      <w:proofErr w:type="spellEnd"/>
      <w:r w:rsidRPr="00F22F17">
        <w:rPr>
          <w:b/>
          <w:bCs/>
        </w:rPr>
        <w:t xml:space="preserve"> run --name &lt;container-name-that-we-can-assign&gt; -p </w:t>
      </w:r>
      <w:proofErr w:type="spellStart"/>
      <w:r w:rsidRPr="00F22F17">
        <w:rPr>
          <w:b/>
          <w:bCs/>
        </w:rPr>
        <w:t>ext_port:int_</w:t>
      </w:r>
      <w:proofErr w:type="gramStart"/>
      <w:r w:rsidRPr="00F22F17">
        <w:rPr>
          <w:b/>
          <w:bCs/>
        </w:rPr>
        <w:t>port</w:t>
      </w:r>
      <w:proofErr w:type="spellEnd"/>
      <w:r w:rsidRPr="00F22F17">
        <w:rPr>
          <w:b/>
          <w:bCs/>
        </w:rPr>
        <w:t xml:space="preserve">  &lt;</w:t>
      </w:r>
      <w:proofErr w:type="spellStart"/>
      <w:proofErr w:type="gramEnd"/>
      <w:r w:rsidRPr="00F22F17">
        <w:rPr>
          <w:b/>
          <w:bCs/>
        </w:rPr>
        <w:t>container_image</w:t>
      </w:r>
      <w:proofErr w:type="spellEnd"/>
      <w:r w:rsidRPr="00F22F17">
        <w:rPr>
          <w:b/>
          <w:bCs/>
        </w:rPr>
        <w:t>&gt;</w:t>
      </w:r>
      <w:r>
        <w:rPr>
          <w:b/>
          <w:bCs/>
        </w:rPr>
        <w:t xml:space="preserve"> </w:t>
      </w:r>
      <w:r>
        <w:t>(we can name the container but when working with group its better not to name since it might bring in conflicts, maps host port (</w:t>
      </w:r>
      <w:proofErr w:type="spellStart"/>
      <w:r>
        <w:t>ext</w:t>
      </w:r>
      <w:proofErr w:type="spellEnd"/>
      <w:r>
        <w:t>) to container port (int) )</w:t>
      </w:r>
    </w:p>
    <w:p w14:paraId="269CFBC8" w14:textId="2D16BC75" w:rsidR="00935450" w:rsidRDefault="0068794C">
      <w:proofErr w:type="spellStart"/>
      <w:r w:rsidRPr="0068794C">
        <w:rPr>
          <w:b/>
          <w:bCs/>
        </w:rPr>
        <w:t>Podman</w:t>
      </w:r>
      <w:proofErr w:type="spellEnd"/>
      <w:r w:rsidRPr="0068794C">
        <w:rPr>
          <w:b/>
          <w:bCs/>
        </w:rPr>
        <w:t xml:space="preserve"> inspect &lt;container-name&gt;</w:t>
      </w:r>
      <w:r>
        <w:t xml:space="preserve"> (gives all the information about the container</w:t>
      </w:r>
      <w:r w:rsidR="001E6467">
        <w:t xml:space="preserve"> in JSON format</w:t>
      </w:r>
      <w:r>
        <w:t>)</w:t>
      </w:r>
    </w:p>
    <w:p w14:paraId="55FF481A" w14:textId="65E8952A" w:rsidR="001E6467" w:rsidRDefault="009D2736">
      <w:proofErr w:type="spellStart"/>
      <w:r w:rsidRPr="00F579B1">
        <w:rPr>
          <w:b/>
          <w:bCs/>
        </w:rPr>
        <w:t>Podman</w:t>
      </w:r>
      <w:proofErr w:type="spellEnd"/>
      <w:r w:rsidRPr="00F579B1">
        <w:rPr>
          <w:b/>
          <w:bCs/>
        </w:rPr>
        <w:t xml:space="preserve"> port &lt;container-name&gt;</w:t>
      </w:r>
      <w:r>
        <w:t xml:space="preserve"> (gives us what port is container running in)</w:t>
      </w:r>
    </w:p>
    <w:p w14:paraId="5073DF2C" w14:textId="4B40E0FC" w:rsidR="00461546" w:rsidRDefault="00461546">
      <w:proofErr w:type="spellStart"/>
      <w:r w:rsidRPr="00461546">
        <w:rPr>
          <w:b/>
          <w:bCs/>
        </w:rPr>
        <w:t>Podman</w:t>
      </w:r>
      <w:proofErr w:type="spellEnd"/>
      <w:r w:rsidRPr="00461546">
        <w:rPr>
          <w:b/>
          <w:bCs/>
        </w:rPr>
        <w:t xml:space="preserve"> rm &lt;container-name&gt;</w:t>
      </w:r>
      <w:r>
        <w:t xml:space="preserve"> (to remove the specified container)</w:t>
      </w:r>
    </w:p>
    <w:p w14:paraId="7A6C58FF" w14:textId="53CC4848" w:rsidR="00396981" w:rsidRDefault="00396981">
      <w:proofErr w:type="spellStart"/>
      <w:r w:rsidRPr="00340663">
        <w:rPr>
          <w:b/>
          <w:bCs/>
        </w:rPr>
        <w:t>Podman</w:t>
      </w:r>
      <w:proofErr w:type="spellEnd"/>
      <w:r w:rsidRPr="00340663">
        <w:rPr>
          <w:b/>
          <w:bCs/>
        </w:rPr>
        <w:t xml:space="preserve"> stop</w:t>
      </w:r>
      <w:r w:rsidR="00EC7E15">
        <w:t xml:space="preserve"> </w:t>
      </w:r>
      <w:r w:rsidR="00EC7E15" w:rsidRPr="00EC7E15">
        <w:rPr>
          <w:b/>
          <w:bCs/>
        </w:rPr>
        <w:t>&lt;container-name&gt;</w:t>
      </w:r>
      <w:r>
        <w:t xml:space="preserve"> (to stop the running container)</w:t>
      </w:r>
    </w:p>
    <w:p w14:paraId="3ACCFD49" w14:textId="07C8356E" w:rsidR="009B6245" w:rsidRDefault="005A100D">
      <w:proofErr w:type="spellStart"/>
      <w:r w:rsidRPr="005A100D">
        <w:rPr>
          <w:b/>
          <w:bCs/>
        </w:rPr>
        <w:t>Podman</w:t>
      </w:r>
      <w:proofErr w:type="spellEnd"/>
      <w:r w:rsidRPr="005A100D">
        <w:rPr>
          <w:b/>
          <w:bCs/>
        </w:rPr>
        <w:t xml:space="preserve"> run --name &lt;</w:t>
      </w:r>
      <w:proofErr w:type="spellStart"/>
      <w:r w:rsidRPr="005A100D">
        <w:rPr>
          <w:b/>
          <w:bCs/>
        </w:rPr>
        <w:t>container_name_to_set</w:t>
      </w:r>
      <w:proofErr w:type="spellEnd"/>
      <w:r w:rsidRPr="005A100D">
        <w:rPr>
          <w:b/>
          <w:bCs/>
        </w:rPr>
        <w:t>&gt; -p 8080:8080 &lt;</w:t>
      </w:r>
      <w:proofErr w:type="spellStart"/>
      <w:r w:rsidRPr="005A100D">
        <w:rPr>
          <w:b/>
          <w:bCs/>
        </w:rPr>
        <w:t>image_name</w:t>
      </w:r>
      <w:proofErr w:type="spellEnd"/>
      <w:r w:rsidRPr="005A100D">
        <w:rPr>
          <w:b/>
          <w:bCs/>
        </w:rPr>
        <w:t>&gt;:&lt;tag</w:t>
      </w:r>
      <w:r>
        <w:t>&gt; (to run the image)</w:t>
      </w:r>
    </w:p>
    <w:p w14:paraId="50B76869" w14:textId="77777777" w:rsidR="001874C1" w:rsidRDefault="001874C1"/>
    <w:p w14:paraId="162FF38B" w14:textId="77777777" w:rsidR="001874C1" w:rsidRDefault="001874C1"/>
    <w:p w14:paraId="12905470" w14:textId="77777777" w:rsidR="001874C1" w:rsidRDefault="001874C1"/>
    <w:p w14:paraId="247B466E" w14:textId="77777777" w:rsidR="001874C1" w:rsidRDefault="001874C1"/>
    <w:p w14:paraId="2CDE8FB4" w14:textId="77777777" w:rsidR="001874C1" w:rsidRDefault="001874C1"/>
    <w:p w14:paraId="1B3C6D9C" w14:textId="77777777" w:rsidR="001874C1" w:rsidRDefault="001874C1"/>
    <w:p w14:paraId="27F8AF79" w14:textId="77777777" w:rsidR="001874C1" w:rsidRDefault="001874C1"/>
    <w:p w14:paraId="18E413A6" w14:textId="77777777" w:rsidR="001874C1" w:rsidRDefault="001874C1"/>
    <w:p w14:paraId="7CF9F4D4" w14:textId="77777777" w:rsidR="001874C1" w:rsidRDefault="001874C1"/>
    <w:p w14:paraId="53AB0A4C" w14:textId="2E1EBC56" w:rsidR="001874C1" w:rsidRDefault="001874C1">
      <w:proofErr w:type="spellStart"/>
      <w:r w:rsidRPr="00DA0592">
        <w:rPr>
          <w:b/>
          <w:bCs/>
        </w:rPr>
        <w:lastRenderedPageBreak/>
        <w:t>Podman</w:t>
      </w:r>
      <w:proofErr w:type="spellEnd"/>
      <w:r w:rsidRPr="00DA0592">
        <w:rPr>
          <w:b/>
          <w:bCs/>
        </w:rPr>
        <w:t xml:space="preserve"> pod create --name &lt;assign-name&gt;</w:t>
      </w:r>
      <w:r w:rsidR="006522DC">
        <w:t xml:space="preserve"> (creates a new empty pod with a single infra container)</w:t>
      </w:r>
    </w:p>
    <w:p w14:paraId="4E7FEA29" w14:textId="6C787DB1" w:rsidR="00DA0592" w:rsidRDefault="00DA0592">
      <w:proofErr w:type="spellStart"/>
      <w:r w:rsidRPr="00DA0592">
        <w:rPr>
          <w:b/>
          <w:bCs/>
        </w:rPr>
        <w:t>Podman</w:t>
      </w:r>
      <w:proofErr w:type="spellEnd"/>
      <w:r w:rsidRPr="00DA0592">
        <w:rPr>
          <w:b/>
          <w:bCs/>
        </w:rPr>
        <w:t xml:space="preserve"> pod ls</w:t>
      </w:r>
      <w:r>
        <w:t xml:space="preserve"> (it will display all the pods existing)</w:t>
      </w:r>
    </w:p>
    <w:p w14:paraId="37E6FDC0" w14:textId="2C298B33" w:rsidR="00DA0592" w:rsidRDefault="00DA0592">
      <w:proofErr w:type="spellStart"/>
      <w:r w:rsidRPr="00DA0592">
        <w:rPr>
          <w:b/>
          <w:bCs/>
        </w:rPr>
        <w:t>Podman</w:t>
      </w:r>
      <w:proofErr w:type="spellEnd"/>
      <w:r w:rsidRPr="00DA0592">
        <w:rPr>
          <w:b/>
          <w:bCs/>
        </w:rPr>
        <w:t xml:space="preserve"> </w:t>
      </w:r>
      <w:proofErr w:type="spellStart"/>
      <w:r w:rsidRPr="00DA0592">
        <w:rPr>
          <w:b/>
          <w:bCs/>
        </w:rPr>
        <w:t>ps</w:t>
      </w:r>
      <w:proofErr w:type="spellEnd"/>
      <w:r w:rsidRPr="00DA0592">
        <w:rPr>
          <w:b/>
          <w:bCs/>
        </w:rPr>
        <w:t xml:space="preserve"> -a --pod</w:t>
      </w:r>
      <w:r>
        <w:t xml:space="preserve"> (displays all the containers with their respective pod details)</w:t>
      </w:r>
    </w:p>
    <w:p w14:paraId="107773A5" w14:textId="72E353DB" w:rsidR="000E4F14" w:rsidRDefault="000E4F14">
      <w:proofErr w:type="spellStart"/>
      <w:r w:rsidRPr="000E4F14">
        <w:rPr>
          <w:b/>
          <w:bCs/>
        </w:rPr>
        <w:t>Podman</w:t>
      </w:r>
      <w:proofErr w:type="spellEnd"/>
      <w:r w:rsidRPr="000E4F14">
        <w:rPr>
          <w:b/>
          <w:bCs/>
        </w:rPr>
        <w:t xml:space="preserve"> run -dt --pod &lt;</w:t>
      </w:r>
      <w:proofErr w:type="spellStart"/>
      <w:r w:rsidRPr="000E4F14">
        <w:rPr>
          <w:b/>
          <w:bCs/>
        </w:rPr>
        <w:t>pod_name</w:t>
      </w:r>
      <w:proofErr w:type="spellEnd"/>
      <w:r w:rsidRPr="000E4F14">
        <w:rPr>
          <w:b/>
          <w:bCs/>
        </w:rPr>
        <w:t>&gt; &lt;</w:t>
      </w:r>
      <w:proofErr w:type="spellStart"/>
      <w:r w:rsidRPr="000E4F14">
        <w:rPr>
          <w:b/>
          <w:bCs/>
        </w:rPr>
        <w:t>container_img_name</w:t>
      </w:r>
      <w:proofErr w:type="spellEnd"/>
      <w:r w:rsidRPr="000E4F14">
        <w:rPr>
          <w:b/>
          <w:bCs/>
        </w:rPr>
        <w:t>&gt;</w:t>
      </w:r>
      <w:r>
        <w:t xml:space="preserve"> (to run the container inside the pod</w:t>
      </w:r>
      <w:r w:rsidR="008700F2">
        <w:t>, it always creates new container when we use run</w:t>
      </w:r>
      <w:r>
        <w:t>)</w:t>
      </w:r>
    </w:p>
    <w:p w14:paraId="2BCA2589" w14:textId="5C233AE0" w:rsidR="001B5EB2" w:rsidRDefault="001B5EB2">
      <w:proofErr w:type="spellStart"/>
      <w:r w:rsidRPr="001B5EB2">
        <w:rPr>
          <w:b/>
          <w:bCs/>
        </w:rPr>
        <w:t>Podman</w:t>
      </w:r>
      <w:proofErr w:type="spellEnd"/>
      <w:r w:rsidRPr="001B5EB2">
        <w:rPr>
          <w:b/>
          <w:bCs/>
        </w:rPr>
        <w:t xml:space="preserve"> pod start &lt;</w:t>
      </w:r>
      <w:proofErr w:type="spellStart"/>
      <w:r w:rsidRPr="001B5EB2">
        <w:rPr>
          <w:b/>
          <w:bCs/>
        </w:rPr>
        <w:t>pod_name</w:t>
      </w:r>
      <w:proofErr w:type="spellEnd"/>
      <w:r w:rsidRPr="001B5EB2">
        <w:rPr>
          <w:b/>
          <w:bCs/>
        </w:rPr>
        <w:t>&gt;</w:t>
      </w:r>
      <w:r>
        <w:t xml:space="preserve"> (it will start the pod)</w:t>
      </w:r>
    </w:p>
    <w:p w14:paraId="7DECBD0C" w14:textId="22F84ADE" w:rsidR="001B5EB2" w:rsidRDefault="00CB20FD">
      <w:proofErr w:type="spellStart"/>
      <w:r w:rsidRPr="00CB20FD">
        <w:rPr>
          <w:b/>
          <w:bCs/>
        </w:rPr>
        <w:t>Podman</w:t>
      </w:r>
      <w:proofErr w:type="spellEnd"/>
      <w:r w:rsidRPr="00CB20FD">
        <w:rPr>
          <w:b/>
          <w:bCs/>
        </w:rPr>
        <w:t xml:space="preserve"> start &lt;</w:t>
      </w:r>
      <w:proofErr w:type="spellStart"/>
      <w:r w:rsidRPr="00CB20FD">
        <w:rPr>
          <w:b/>
          <w:bCs/>
        </w:rPr>
        <w:t>container_name</w:t>
      </w:r>
      <w:proofErr w:type="spellEnd"/>
      <w:r w:rsidRPr="00CB20FD">
        <w:rPr>
          <w:b/>
          <w:bCs/>
        </w:rPr>
        <w:t>&gt;</w:t>
      </w:r>
      <w:r>
        <w:t xml:space="preserve"> (will start the container)</w:t>
      </w:r>
    </w:p>
    <w:p w14:paraId="389BBD0B" w14:textId="1D22D6A4" w:rsidR="00550E7F" w:rsidRDefault="00550E7F" w:rsidP="00550E7F">
      <w:proofErr w:type="spellStart"/>
      <w:r w:rsidRPr="00CB20FD">
        <w:rPr>
          <w:b/>
          <w:bCs/>
        </w:rPr>
        <w:t>Podman</w:t>
      </w:r>
      <w:proofErr w:type="spellEnd"/>
      <w:r w:rsidRPr="00CB20FD">
        <w:rPr>
          <w:b/>
          <w:bCs/>
        </w:rPr>
        <w:t xml:space="preserve"> st</w:t>
      </w:r>
      <w:r>
        <w:rPr>
          <w:b/>
          <w:bCs/>
        </w:rPr>
        <w:t>op</w:t>
      </w:r>
      <w:r w:rsidRPr="00CB20FD">
        <w:rPr>
          <w:b/>
          <w:bCs/>
        </w:rPr>
        <w:t xml:space="preserve"> &lt;</w:t>
      </w:r>
      <w:proofErr w:type="spellStart"/>
      <w:r w:rsidRPr="00CB20FD">
        <w:rPr>
          <w:b/>
          <w:bCs/>
        </w:rPr>
        <w:t>container_name</w:t>
      </w:r>
      <w:proofErr w:type="spellEnd"/>
      <w:r w:rsidRPr="00CB20FD">
        <w:rPr>
          <w:b/>
          <w:bCs/>
        </w:rPr>
        <w:t>&gt;</w:t>
      </w:r>
      <w:r>
        <w:t xml:space="preserve"> (will st</w:t>
      </w:r>
      <w:r>
        <w:t>op</w:t>
      </w:r>
      <w:r>
        <w:t xml:space="preserve"> the container)</w:t>
      </w:r>
    </w:p>
    <w:p w14:paraId="43403B41" w14:textId="3E3BF361" w:rsidR="00B36200" w:rsidRDefault="00B36200" w:rsidP="00550E7F">
      <w:proofErr w:type="spellStart"/>
      <w:r w:rsidRPr="00B36200">
        <w:rPr>
          <w:b/>
          <w:bCs/>
        </w:rPr>
        <w:t>Podman</w:t>
      </w:r>
      <w:proofErr w:type="spellEnd"/>
      <w:r w:rsidRPr="00B36200">
        <w:rPr>
          <w:b/>
          <w:bCs/>
        </w:rPr>
        <w:t xml:space="preserve"> rm &lt;</w:t>
      </w:r>
      <w:proofErr w:type="spellStart"/>
      <w:r w:rsidRPr="00B36200">
        <w:rPr>
          <w:b/>
          <w:bCs/>
        </w:rPr>
        <w:t>container_name</w:t>
      </w:r>
      <w:proofErr w:type="spellEnd"/>
      <w:r w:rsidRPr="00B36200">
        <w:rPr>
          <w:b/>
          <w:bCs/>
        </w:rPr>
        <w:t>&gt;</w:t>
      </w:r>
      <w:r>
        <w:t xml:space="preserve"> (it will remove the container only after it stops running)</w:t>
      </w:r>
    </w:p>
    <w:p w14:paraId="55923EE3" w14:textId="77777777" w:rsidR="00550E7F" w:rsidRDefault="00550E7F"/>
    <w:sectPr w:rsidR="00550E7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A32E1" w14:textId="77777777" w:rsidR="00A42247" w:rsidRDefault="00A42247" w:rsidP="006E703B">
      <w:pPr>
        <w:spacing w:after="0" w:line="240" w:lineRule="auto"/>
      </w:pPr>
      <w:r>
        <w:separator/>
      </w:r>
    </w:p>
  </w:endnote>
  <w:endnote w:type="continuationSeparator" w:id="0">
    <w:p w14:paraId="17D4E86C" w14:textId="77777777" w:rsidR="00A42247" w:rsidRDefault="00A42247" w:rsidP="006E7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95B37" w14:textId="56CA0698" w:rsidR="006E703B" w:rsidRDefault="006E70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6BCCF6" wp14:editId="75B398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03938" w14:textId="3F6FD49D" w:rsidR="006E703B" w:rsidRPr="006E703B" w:rsidRDefault="006E703B" w:rsidP="006E70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0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BCC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2E103938" w14:textId="3F6FD49D" w:rsidR="006E703B" w:rsidRPr="006E703B" w:rsidRDefault="006E703B" w:rsidP="006E70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03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75B47" w14:textId="34376FBF" w:rsidR="006E703B" w:rsidRDefault="006E70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C6CFE6" wp14:editId="36ECFD4C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5E2AB" w14:textId="74D59921" w:rsidR="006E703B" w:rsidRPr="006E703B" w:rsidRDefault="006E703B" w:rsidP="006E70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0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6CF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805E2AB" w14:textId="74D59921" w:rsidR="006E703B" w:rsidRPr="006E703B" w:rsidRDefault="006E703B" w:rsidP="006E70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03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E2D1B" w14:textId="53C98EAA" w:rsidR="006E703B" w:rsidRDefault="006E70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72F32F" wp14:editId="3E4F55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42D49" w14:textId="14BA16A0" w:rsidR="006E703B" w:rsidRPr="006E703B" w:rsidRDefault="006E703B" w:rsidP="006E703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03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2F32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8342D49" w14:textId="14BA16A0" w:rsidR="006E703B" w:rsidRPr="006E703B" w:rsidRDefault="006E703B" w:rsidP="006E703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03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D7097" w14:textId="77777777" w:rsidR="00A42247" w:rsidRDefault="00A42247" w:rsidP="006E703B">
      <w:pPr>
        <w:spacing w:after="0" w:line="240" w:lineRule="auto"/>
      </w:pPr>
      <w:r>
        <w:separator/>
      </w:r>
    </w:p>
  </w:footnote>
  <w:footnote w:type="continuationSeparator" w:id="0">
    <w:p w14:paraId="0ECA8964" w14:textId="77777777" w:rsidR="00A42247" w:rsidRDefault="00A42247" w:rsidP="006E7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75F13"/>
    <w:multiLevelType w:val="hybridMultilevel"/>
    <w:tmpl w:val="42703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15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55"/>
    <w:rsid w:val="000E4F14"/>
    <w:rsid w:val="0013661E"/>
    <w:rsid w:val="001874C1"/>
    <w:rsid w:val="00193918"/>
    <w:rsid w:val="001B5EB2"/>
    <w:rsid w:val="001E6467"/>
    <w:rsid w:val="002474C3"/>
    <w:rsid w:val="00340663"/>
    <w:rsid w:val="00396981"/>
    <w:rsid w:val="00461546"/>
    <w:rsid w:val="00550E7F"/>
    <w:rsid w:val="0056628F"/>
    <w:rsid w:val="005A100D"/>
    <w:rsid w:val="006522DC"/>
    <w:rsid w:val="0068794C"/>
    <w:rsid w:val="006C3612"/>
    <w:rsid w:val="006E703B"/>
    <w:rsid w:val="007A6F96"/>
    <w:rsid w:val="008700F2"/>
    <w:rsid w:val="00935450"/>
    <w:rsid w:val="0098673F"/>
    <w:rsid w:val="009B6245"/>
    <w:rsid w:val="009D2736"/>
    <w:rsid w:val="00A42247"/>
    <w:rsid w:val="00B36200"/>
    <w:rsid w:val="00BC5D67"/>
    <w:rsid w:val="00CB20FD"/>
    <w:rsid w:val="00DA0592"/>
    <w:rsid w:val="00DB1155"/>
    <w:rsid w:val="00E45210"/>
    <w:rsid w:val="00E459A5"/>
    <w:rsid w:val="00EC7E15"/>
    <w:rsid w:val="00F22F17"/>
    <w:rsid w:val="00F5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B748"/>
  <w15:chartTrackingRefBased/>
  <w15:docId w15:val="{A6A22B4B-5B6E-48A4-B243-93C76B8D8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03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E7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7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Vintha</dc:creator>
  <cp:keywords/>
  <dc:description/>
  <cp:lastModifiedBy>Sathwik Vintha</cp:lastModifiedBy>
  <cp:revision>27</cp:revision>
  <dcterms:created xsi:type="dcterms:W3CDTF">2025-10-17T06:34:00Z</dcterms:created>
  <dcterms:modified xsi:type="dcterms:W3CDTF">2025-10-21T05:00:00Z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2025-10-17T06:43:11Z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527c0f8a-2660-4eeb-8d7f-d30d92000714</vt:lpwstr>
  </property>
  <property fmtid="{D5CDD505-2E9C-101B-9397-08002B2CF9AE}" pid="11" name="MSIP_Label_a4de43ec-192a-49eb-8e54-baeb8c71bbbe_ContentBits">
    <vt:lpwstr>2</vt:lpwstr>
  </property>
</Properties>
</file>