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E42E" w14:textId="41796564" w:rsidR="001F2845" w:rsidRDefault="00AD5BDA">
      <w:r>
        <w:t>Task 2</w:t>
      </w:r>
    </w:p>
    <w:p w14:paraId="4C5E7EC8" w14:textId="77777777" w:rsidR="001F2845" w:rsidRDefault="001F2845">
      <w:r>
        <w:rPr>
          <w:noProof/>
        </w:rPr>
        <w:drawing>
          <wp:inline distT="0" distB="0" distL="0" distR="0" wp14:anchorId="683C0C69" wp14:editId="2F9BD0C5">
            <wp:extent cx="5731510" cy="3350895"/>
            <wp:effectExtent l="0" t="0" r="2540" b="1905"/>
            <wp:docPr id="15881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F4C">
        <w:rPr>
          <w:noProof/>
        </w:rPr>
        <w:drawing>
          <wp:inline distT="0" distB="0" distL="0" distR="0" wp14:anchorId="13956DCE" wp14:editId="493405C9">
            <wp:extent cx="5731510" cy="3309620"/>
            <wp:effectExtent l="0" t="0" r="2540" b="5080"/>
            <wp:docPr id="340060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51D1" w14:textId="55458587" w:rsidR="00BC203B" w:rsidRDefault="00BC203B">
      <w:r>
        <w:rPr>
          <w:noProof/>
        </w:rPr>
        <w:drawing>
          <wp:inline distT="0" distB="0" distL="0" distR="0" wp14:anchorId="672077CA" wp14:editId="682E7B65">
            <wp:extent cx="5731510" cy="1008380"/>
            <wp:effectExtent l="0" t="0" r="2540" b="1270"/>
            <wp:docPr id="289204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7389" w14:textId="77777777" w:rsidR="00AD5BDA" w:rsidRDefault="00AD5BDA"/>
    <w:p w14:paraId="5C5F3D1E" w14:textId="77777777" w:rsidR="00AD5BDA" w:rsidRDefault="00AD5BDA"/>
    <w:p w14:paraId="5EC8D0A6" w14:textId="0B8247FE" w:rsidR="00AD5BDA" w:rsidRDefault="00AD5BDA">
      <w:r>
        <w:lastRenderedPageBreak/>
        <w:t>Task 3</w:t>
      </w:r>
    </w:p>
    <w:p w14:paraId="295A43A3" w14:textId="4929318B" w:rsidR="008B5C71" w:rsidRDefault="003A4F4C">
      <w:r>
        <w:rPr>
          <w:noProof/>
        </w:rPr>
        <w:drawing>
          <wp:inline distT="0" distB="0" distL="0" distR="0" wp14:anchorId="79558BD9" wp14:editId="546F33F5">
            <wp:extent cx="5731510" cy="2506980"/>
            <wp:effectExtent l="0" t="0" r="2540" b="7620"/>
            <wp:docPr id="1936571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2FE0A" wp14:editId="548E7346">
            <wp:extent cx="5731510" cy="1750060"/>
            <wp:effectExtent l="0" t="0" r="2540" b="2540"/>
            <wp:docPr id="20124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4B"/>
    <w:rsid w:val="001F2845"/>
    <w:rsid w:val="003A4F4C"/>
    <w:rsid w:val="00425334"/>
    <w:rsid w:val="00701FBD"/>
    <w:rsid w:val="008B5C71"/>
    <w:rsid w:val="00AD5BDA"/>
    <w:rsid w:val="00BC203B"/>
    <w:rsid w:val="00E1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A462"/>
  <w15:chartTrackingRefBased/>
  <w15:docId w15:val="{15BDCE46-B893-4109-A361-64F52655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 R</dc:creator>
  <cp:keywords/>
  <dc:description/>
  <cp:lastModifiedBy>Sathyanarayana R</cp:lastModifiedBy>
  <cp:revision>5</cp:revision>
  <dcterms:created xsi:type="dcterms:W3CDTF">2024-02-28T02:09:00Z</dcterms:created>
  <dcterms:modified xsi:type="dcterms:W3CDTF">2024-02-28T02:11:00Z</dcterms:modified>
</cp:coreProperties>
</file>