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B2E9" w14:textId="77777777" w:rsidR="003166D8" w:rsidRPr="003166D8" w:rsidRDefault="003166D8" w:rsidP="003166D8">
      <w:r w:rsidRPr="003166D8">
        <w:t xml:space="preserve">This documentation is designed to fulfill the requirements of a technical school project. It covers the architecture, data flow, and implementation details of your </w:t>
      </w:r>
      <w:r w:rsidRPr="003166D8">
        <w:rPr>
          <w:b/>
          <w:bCs/>
        </w:rPr>
        <w:t>AI-Driven Student Attendance Chatbot</w:t>
      </w:r>
      <w:r w:rsidRPr="003166D8">
        <w:t>.</w:t>
      </w:r>
    </w:p>
    <w:p w14:paraId="646A65B7" w14:textId="77777777" w:rsidR="003166D8" w:rsidRPr="003166D8" w:rsidRDefault="003166D8" w:rsidP="003166D8">
      <w:r w:rsidRPr="003166D8">
        <w:pict w14:anchorId="52E38CAB">
          <v:rect id="_x0000_i1061" style="width:0;height:1.5pt" o:hralign="center" o:hrstd="t" o:hr="t" fillcolor="#a0a0a0" stroked="f"/>
        </w:pict>
      </w:r>
    </w:p>
    <w:p w14:paraId="60CD0BD9" w14:textId="77777777" w:rsidR="003166D8" w:rsidRPr="003166D8" w:rsidRDefault="003166D8" w:rsidP="003166D8">
      <w:pPr>
        <w:rPr>
          <w:b/>
          <w:bCs/>
        </w:rPr>
      </w:pPr>
      <w:r w:rsidRPr="003166D8">
        <w:rPr>
          <w:b/>
          <w:bCs/>
        </w:rPr>
        <w:t>1. Project Overview</w:t>
      </w:r>
    </w:p>
    <w:p w14:paraId="354C7307" w14:textId="77777777" w:rsidR="003166D8" w:rsidRPr="003166D8" w:rsidRDefault="003166D8" w:rsidP="003166D8">
      <w:r w:rsidRPr="003166D8">
        <w:t xml:space="preserve">The </w:t>
      </w:r>
      <w:r w:rsidRPr="003166D8">
        <w:rPr>
          <w:b/>
          <w:bCs/>
        </w:rPr>
        <w:t>Student Attendance Chatbot</w:t>
      </w:r>
      <w:r w:rsidRPr="003166D8">
        <w:t xml:space="preserve"> is a full-stack AI application designed to automate the process of checking student records. It utilizes a conversational interface to verify student identities via a unique </w:t>
      </w:r>
      <w:r w:rsidRPr="003166D8">
        <w:rPr>
          <w:b/>
          <w:bCs/>
        </w:rPr>
        <w:t>Student ID</w:t>
      </w:r>
      <w:r w:rsidRPr="003166D8">
        <w:t xml:space="preserve"> and </w:t>
      </w:r>
      <w:r w:rsidRPr="003166D8">
        <w:rPr>
          <w:b/>
          <w:bCs/>
        </w:rPr>
        <w:t>PIN</w:t>
      </w:r>
      <w:r w:rsidRPr="003166D8">
        <w:t xml:space="preserve"> before querying a secure SQL database.</w:t>
      </w:r>
    </w:p>
    <w:p w14:paraId="50E59C4C" w14:textId="77777777" w:rsidR="003166D8" w:rsidRPr="003166D8" w:rsidRDefault="003166D8" w:rsidP="003166D8">
      <w:pPr>
        <w:rPr>
          <w:b/>
          <w:bCs/>
        </w:rPr>
      </w:pPr>
      <w:r w:rsidRPr="003166D8">
        <w:rPr>
          <w:b/>
          <w:bCs/>
        </w:rPr>
        <w:t>Core Technologies:</w:t>
      </w:r>
    </w:p>
    <w:p w14:paraId="13A9F7C3" w14:textId="77777777" w:rsidR="003166D8" w:rsidRPr="003166D8" w:rsidRDefault="003166D8" w:rsidP="003166D8">
      <w:pPr>
        <w:numPr>
          <w:ilvl w:val="0"/>
          <w:numId w:val="1"/>
        </w:numPr>
      </w:pPr>
      <w:r w:rsidRPr="003166D8">
        <w:rPr>
          <w:b/>
          <w:bCs/>
        </w:rPr>
        <w:t>AI Framework:</w:t>
      </w:r>
      <w:r w:rsidRPr="003166D8">
        <w:t xml:space="preserve"> Rasa (NLU &amp; Dialogue Management)</w:t>
      </w:r>
    </w:p>
    <w:p w14:paraId="7A92B9BF" w14:textId="77777777" w:rsidR="003166D8" w:rsidRPr="003166D8" w:rsidRDefault="003166D8" w:rsidP="003166D8">
      <w:pPr>
        <w:numPr>
          <w:ilvl w:val="0"/>
          <w:numId w:val="1"/>
        </w:numPr>
      </w:pPr>
      <w:r w:rsidRPr="003166D8">
        <w:rPr>
          <w:b/>
          <w:bCs/>
        </w:rPr>
        <w:t>Backend Middleware:</w:t>
      </w:r>
      <w:r w:rsidRPr="003166D8">
        <w:t xml:space="preserve"> Flask (Python)</w:t>
      </w:r>
    </w:p>
    <w:p w14:paraId="69ECC048" w14:textId="77777777" w:rsidR="003166D8" w:rsidRPr="003166D8" w:rsidRDefault="003166D8" w:rsidP="003166D8">
      <w:pPr>
        <w:numPr>
          <w:ilvl w:val="0"/>
          <w:numId w:val="1"/>
        </w:numPr>
      </w:pPr>
      <w:r w:rsidRPr="003166D8">
        <w:rPr>
          <w:b/>
          <w:bCs/>
        </w:rPr>
        <w:t>Frontend:</w:t>
      </w:r>
      <w:r w:rsidRPr="003166D8">
        <w:t xml:space="preserve"> HTML5, CSS3, JavaScript (Action Bar: Like, Copy, Reload)</w:t>
      </w:r>
    </w:p>
    <w:p w14:paraId="3A997993" w14:textId="77777777" w:rsidR="003166D8" w:rsidRPr="003166D8" w:rsidRDefault="003166D8" w:rsidP="003166D8">
      <w:pPr>
        <w:numPr>
          <w:ilvl w:val="0"/>
          <w:numId w:val="1"/>
        </w:numPr>
      </w:pPr>
      <w:r w:rsidRPr="003166D8">
        <w:rPr>
          <w:b/>
          <w:bCs/>
        </w:rPr>
        <w:t>Database:</w:t>
      </w:r>
      <w:r w:rsidRPr="003166D8">
        <w:t xml:space="preserve"> SQLite3</w:t>
      </w:r>
    </w:p>
    <w:p w14:paraId="2CD9DA10" w14:textId="77777777" w:rsidR="003166D8" w:rsidRPr="003166D8" w:rsidRDefault="003166D8" w:rsidP="003166D8">
      <w:pPr>
        <w:numPr>
          <w:ilvl w:val="0"/>
          <w:numId w:val="1"/>
        </w:numPr>
      </w:pPr>
      <w:r w:rsidRPr="003166D8">
        <w:rPr>
          <w:b/>
          <w:bCs/>
        </w:rPr>
        <w:t>Communication:</w:t>
      </w:r>
      <w:r w:rsidRPr="003166D8">
        <w:t xml:space="preserve"> REST API / JSON</w:t>
      </w:r>
    </w:p>
    <w:p w14:paraId="3C8F739A" w14:textId="77777777" w:rsidR="003166D8" w:rsidRPr="003166D8" w:rsidRDefault="003166D8" w:rsidP="003166D8">
      <w:r w:rsidRPr="003166D8">
        <w:pict w14:anchorId="7E986611">
          <v:rect id="_x0000_i1062" style="width:0;height:1.5pt" o:hralign="center" o:hrstd="t" o:hr="t" fillcolor="#a0a0a0" stroked="f"/>
        </w:pict>
      </w:r>
    </w:p>
    <w:p w14:paraId="6652A1FA" w14:textId="77777777" w:rsidR="003166D8" w:rsidRPr="003166D8" w:rsidRDefault="003166D8" w:rsidP="003166D8">
      <w:pPr>
        <w:rPr>
          <w:b/>
          <w:bCs/>
        </w:rPr>
      </w:pPr>
      <w:r w:rsidRPr="003166D8">
        <w:rPr>
          <w:b/>
          <w:bCs/>
        </w:rPr>
        <w:t>2. System Architecture</w:t>
      </w:r>
    </w:p>
    <w:p w14:paraId="0B1CD528" w14:textId="77777777" w:rsidR="003166D8" w:rsidRPr="003166D8" w:rsidRDefault="003166D8" w:rsidP="003166D8">
      <w:r w:rsidRPr="003166D8">
        <w:t xml:space="preserve">The system follows a </w:t>
      </w:r>
      <w:r w:rsidRPr="003166D8">
        <w:rPr>
          <w:b/>
          <w:bCs/>
        </w:rPr>
        <w:t>decoupled architecture</w:t>
      </w:r>
      <w:r w:rsidRPr="003166D8">
        <w:t>, where the user interface, the AI logic, and the database operations are separated into independent services.</w:t>
      </w:r>
    </w:p>
    <w:p w14:paraId="6C2A1122" w14:textId="77777777" w:rsidR="003166D8" w:rsidRPr="003166D8" w:rsidRDefault="003166D8" w:rsidP="003166D8">
      <w:pPr>
        <w:rPr>
          <w:b/>
          <w:bCs/>
        </w:rPr>
      </w:pPr>
      <w:r w:rsidRPr="003166D8">
        <w:rPr>
          <w:b/>
          <w:bCs/>
        </w:rPr>
        <w:t>Component Breakdown:</w:t>
      </w:r>
    </w:p>
    <w:p w14:paraId="24E028A2" w14:textId="77777777" w:rsidR="003166D8" w:rsidRPr="003166D8" w:rsidRDefault="003166D8" w:rsidP="003166D8">
      <w:pPr>
        <w:numPr>
          <w:ilvl w:val="0"/>
          <w:numId w:val="2"/>
        </w:numPr>
      </w:pPr>
      <w:r w:rsidRPr="003166D8">
        <w:rPr>
          <w:b/>
          <w:bCs/>
        </w:rPr>
        <w:t>Client Layer (Web UI):</w:t>
      </w:r>
      <w:r w:rsidRPr="003166D8">
        <w:t xml:space="preserve"> A responsive chat interface where users interact with the bot.</w:t>
      </w:r>
    </w:p>
    <w:p w14:paraId="46839C41" w14:textId="77777777" w:rsidR="003166D8" w:rsidRPr="003166D8" w:rsidRDefault="003166D8" w:rsidP="003166D8">
      <w:pPr>
        <w:numPr>
          <w:ilvl w:val="0"/>
          <w:numId w:val="2"/>
        </w:numPr>
      </w:pPr>
      <w:r w:rsidRPr="003166D8">
        <w:rPr>
          <w:b/>
          <w:bCs/>
        </w:rPr>
        <w:t>Integration Layer (Flask):</w:t>
      </w:r>
      <w:r w:rsidRPr="003166D8">
        <w:t xml:space="preserve"> Acts as a secure gateway, routing frontend requests to the Rasa API.</w:t>
      </w:r>
    </w:p>
    <w:p w14:paraId="420E3571" w14:textId="77777777" w:rsidR="003166D8" w:rsidRPr="003166D8" w:rsidRDefault="003166D8" w:rsidP="003166D8">
      <w:pPr>
        <w:numPr>
          <w:ilvl w:val="0"/>
          <w:numId w:val="2"/>
        </w:numPr>
      </w:pPr>
      <w:r w:rsidRPr="003166D8">
        <w:rPr>
          <w:b/>
          <w:bCs/>
        </w:rPr>
        <w:t>Intelligence Layer (Rasa):</w:t>
      </w:r>
    </w:p>
    <w:p w14:paraId="362502FF" w14:textId="77777777" w:rsidR="003166D8" w:rsidRPr="003166D8" w:rsidRDefault="003166D8" w:rsidP="003166D8">
      <w:pPr>
        <w:numPr>
          <w:ilvl w:val="1"/>
          <w:numId w:val="2"/>
        </w:numPr>
      </w:pPr>
      <w:r w:rsidRPr="003166D8">
        <w:rPr>
          <w:b/>
          <w:bCs/>
        </w:rPr>
        <w:t>NLU:</w:t>
      </w:r>
      <w:r w:rsidRPr="003166D8">
        <w:t xml:space="preserve"> Processes natural language to extract intents (e.g., check_attendance) and entities (student_id).</w:t>
      </w:r>
    </w:p>
    <w:p w14:paraId="44F0CD66" w14:textId="77777777" w:rsidR="003166D8" w:rsidRPr="003166D8" w:rsidRDefault="003166D8" w:rsidP="003166D8">
      <w:pPr>
        <w:numPr>
          <w:ilvl w:val="1"/>
          <w:numId w:val="2"/>
        </w:numPr>
      </w:pPr>
      <w:r w:rsidRPr="003166D8">
        <w:rPr>
          <w:b/>
          <w:bCs/>
        </w:rPr>
        <w:t>Core:</w:t>
      </w:r>
      <w:r w:rsidRPr="003166D8">
        <w:t xml:space="preserve"> Manages the conversation state using trained stories and rules.</w:t>
      </w:r>
    </w:p>
    <w:p w14:paraId="650496F2" w14:textId="77777777" w:rsidR="003166D8" w:rsidRPr="003166D8" w:rsidRDefault="003166D8" w:rsidP="003166D8">
      <w:pPr>
        <w:numPr>
          <w:ilvl w:val="0"/>
          <w:numId w:val="2"/>
        </w:numPr>
      </w:pPr>
      <w:r w:rsidRPr="003166D8">
        <w:rPr>
          <w:b/>
          <w:bCs/>
        </w:rPr>
        <w:t>Action Layer (Action Server):</w:t>
      </w:r>
      <w:r w:rsidRPr="003166D8">
        <w:t xml:space="preserve"> Executes Python code to perform "heavy lifting" like database lookups.</w:t>
      </w:r>
    </w:p>
    <w:p w14:paraId="7C1FBA65" w14:textId="77777777" w:rsidR="003166D8" w:rsidRPr="003166D8" w:rsidRDefault="003166D8" w:rsidP="003166D8">
      <w:pPr>
        <w:numPr>
          <w:ilvl w:val="0"/>
          <w:numId w:val="2"/>
        </w:numPr>
      </w:pPr>
      <w:r w:rsidRPr="003166D8">
        <w:rPr>
          <w:b/>
          <w:bCs/>
        </w:rPr>
        <w:t>Data Layer (SQLite):</w:t>
      </w:r>
      <w:r w:rsidRPr="003166D8">
        <w:t xml:space="preserve"> Stores persistent student records and attendance history.</w:t>
      </w:r>
    </w:p>
    <w:p w14:paraId="683EB7E4" w14:textId="77777777" w:rsidR="003166D8" w:rsidRPr="003166D8" w:rsidRDefault="003166D8" w:rsidP="003166D8">
      <w:r w:rsidRPr="003166D8">
        <w:pict w14:anchorId="3790943C">
          <v:rect id="_x0000_i1063" style="width:0;height:1.5pt" o:hralign="center" o:hrstd="t" o:hr="t" fillcolor="#a0a0a0" stroked="f"/>
        </w:pict>
      </w:r>
    </w:p>
    <w:p w14:paraId="492181C4" w14:textId="77777777" w:rsidR="003166D8" w:rsidRPr="003166D8" w:rsidRDefault="003166D8" w:rsidP="003166D8">
      <w:pPr>
        <w:rPr>
          <w:b/>
          <w:bCs/>
        </w:rPr>
      </w:pPr>
      <w:r w:rsidRPr="003166D8">
        <w:rPr>
          <w:b/>
          <w:bCs/>
        </w:rPr>
        <w:lastRenderedPageBreak/>
        <w:t>3. Detailed Data Flow (Workflow)</w:t>
      </w:r>
    </w:p>
    <w:p w14:paraId="257C112C" w14:textId="77777777" w:rsidR="003166D8" w:rsidRPr="003166D8" w:rsidRDefault="003166D8" w:rsidP="003166D8">
      <w:r w:rsidRPr="003166D8">
        <w:t>When a student interacts with the bot, the data moves through the following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435"/>
        <w:gridCol w:w="6032"/>
      </w:tblGrid>
      <w:tr w:rsidR="003166D8" w:rsidRPr="003166D8" w14:paraId="478A0B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B9E13" w14:textId="77777777" w:rsidR="003166D8" w:rsidRPr="003166D8" w:rsidRDefault="003166D8" w:rsidP="003166D8">
            <w:r w:rsidRPr="003166D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C179F" w14:textId="77777777" w:rsidR="003166D8" w:rsidRPr="003166D8" w:rsidRDefault="003166D8" w:rsidP="003166D8">
            <w:r w:rsidRPr="003166D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2E4A2" w14:textId="77777777" w:rsidR="003166D8" w:rsidRPr="003166D8" w:rsidRDefault="003166D8" w:rsidP="003166D8">
            <w:r w:rsidRPr="003166D8">
              <w:rPr>
                <w:b/>
                <w:bCs/>
              </w:rPr>
              <w:t>Action</w:t>
            </w:r>
          </w:p>
        </w:tc>
      </w:tr>
      <w:tr w:rsidR="003166D8" w:rsidRPr="003166D8" w14:paraId="02EA9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F7446" w14:textId="77777777" w:rsidR="003166D8" w:rsidRPr="003166D8" w:rsidRDefault="003166D8" w:rsidP="003166D8">
            <w:r w:rsidRPr="003166D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C5548" w14:textId="77777777" w:rsidR="003166D8" w:rsidRPr="003166D8" w:rsidRDefault="003166D8" w:rsidP="003166D8">
            <w:r w:rsidRPr="003166D8">
              <w:t>Web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0794E" w14:textId="77777777" w:rsidR="003166D8" w:rsidRPr="003166D8" w:rsidRDefault="003166D8" w:rsidP="003166D8">
            <w:r w:rsidRPr="003166D8">
              <w:t>User types: "Am I present today?"</w:t>
            </w:r>
          </w:p>
        </w:tc>
      </w:tr>
      <w:tr w:rsidR="003166D8" w:rsidRPr="003166D8" w14:paraId="14418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5B54B" w14:textId="77777777" w:rsidR="003166D8" w:rsidRPr="003166D8" w:rsidRDefault="003166D8" w:rsidP="003166D8">
            <w:r w:rsidRPr="003166D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8ECB2" w14:textId="77777777" w:rsidR="003166D8" w:rsidRPr="003166D8" w:rsidRDefault="003166D8" w:rsidP="003166D8">
            <w:r w:rsidRPr="003166D8">
              <w:t>Flask (app.py)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D292D" w14:textId="77777777" w:rsidR="003166D8" w:rsidRPr="003166D8" w:rsidRDefault="003166D8" w:rsidP="003166D8">
            <w:r w:rsidRPr="003166D8">
              <w:t>Forwards JSON payload to Rasa webhooks/rest endpoint.</w:t>
            </w:r>
          </w:p>
        </w:tc>
      </w:tr>
      <w:tr w:rsidR="003166D8" w:rsidRPr="003166D8" w14:paraId="7572E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E321E" w14:textId="77777777" w:rsidR="003166D8" w:rsidRPr="003166D8" w:rsidRDefault="003166D8" w:rsidP="003166D8">
            <w:r w:rsidRPr="003166D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56B97" w14:textId="77777777" w:rsidR="003166D8" w:rsidRPr="003166D8" w:rsidRDefault="003166D8" w:rsidP="003166D8">
            <w:r w:rsidRPr="003166D8">
              <w:t>Rasa NLU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D264B" w14:textId="77777777" w:rsidR="003166D8" w:rsidRPr="003166D8" w:rsidRDefault="003166D8" w:rsidP="003166D8">
            <w:r w:rsidRPr="003166D8">
              <w:t>Identifies the check_attendance intent.</w:t>
            </w:r>
          </w:p>
        </w:tc>
      </w:tr>
      <w:tr w:rsidR="003166D8" w:rsidRPr="003166D8" w14:paraId="348C6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6B9A4" w14:textId="77777777" w:rsidR="003166D8" w:rsidRPr="003166D8" w:rsidRDefault="003166D8" w:rsidP="003166D8">
            <w:r w:rsidRPr="003166D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C996D" w14:textId="77777777" w:rsidR="003166D8" w:rsidRPr="003166D8" w:rsidRDefault="003166D8" w:rsidP="003166D8">
            <w:r w:rsidRPr="003166D8">
              <w:t>Rasa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6C410" w14:textId="77777777" w:rsidR="003166D8" w:rsidRPr="003166D8" w:rsidRDefault="003166D8" w:rsidP="003166D8">
            <w:r w:rsidRPr="003166D8">
              <w:t>Triggers utter_ask_student_id based on trained stories.</w:t>
            </w:r>
          </w:p>
        </w:tc>
      </w:tr>
      <w:tr w:rsidR="003166D8" w:rsidRPr="003166D8" w14:paraId="5EF2C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B675D" w14:textId="77777777" w:rsidR="003166D8" w:rsidRPr="003166D8" w:rsidRDefault="003166D8" w:rsidP="003166D8">
            <w:r w:rsidRPr="003166D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00C7" w14:textId="77777777" w:rsidR="003166D8" w:rsidRPr="003166D8" w:rsidRDefault="003166D8" w:rsidP="003166D8">
            <w:r w:rsidRPr="003166D8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F894A" w14:textId="77777777" w:rsidR="003166D8" w:rsidRPr="003166D8" w:rsidRDefault="003166D8" w:rsidP="003166D8">
            <w:r w:rsidRPr="003166D8">
              <w:t>Provides S101.</w:t>
            </w:r>
          </w:p>
        </w:tc>
      </w:tr>
      <w:tr w:rsidR="003166D8" w:rsidRPr="003166D8" w14:paraId="06D01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F767D" w14:textId="77777777" w:rsidR="003166D8" w:rsidRPr="003166D8" w:rsidRDefault="003166D8" w:rsidP="003166D8">
            <w:r w:rsidRPr="003166D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159D9" w14:textId="77777777" w:rsidR="003166D8" w:rsidRPr="003166D8" w:rsidRDefault="003166D8" w:rsidP="003166D8">
            <w:r w:rsidRPr="003166D8">
              <w:t>Action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0BBC3" w14:textId="77777777" w:rsidR="003166D8" w:rsidRPr="003166D8" w:rsidRDefault="003166D8" w:rsidP="003166D8">
            <w:r w:rsidRPr="003166D8">
              <w:t>action_fetch_attendance connects to school_data.db.</w:t>
            </w:r>
          </w:p>
        </w:tc>
      </w:tr>
      <w:tr w:rsidR="003166D8" w:rsidRPr="003166D8" w14:paraId="19A0D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0471C" w14:textId="77777777" w:rsidR="003166D8" w:rsidRPr="003166D8" w:rsidRDefault="003166D8" w:rsidP="003166D8">
            <w:r w:rsidRPr="003166D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4F3DD" w14:textId="77777777" w:rsidR="003166D8" w:rsidRPr="003166D8" w:rsidRDefault="003166D8" w:rsidP="003166D8">
            <w:r w:rsidRPr="003166D8"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C0DF9" w14:textId="77777777" w:rsidR="003166D8" w:rsidRPr="003166D8" w:rsidRDefault="003166D8" w:rsidP="003166D8">
            <w:r w:rsidRPr="003166D8">
              <w:t>Returns status: "Present" for S101.</w:t>
            </w:r>
          </w:p>
        </w:tc>
      </w:tr>
      <w:tr w:rsidR="003166D8" w:rsidRPr="003166D8" w14:paraId="12E27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D64B9" w14:textId="77777777" w:rsidR="003166D8" w:rsidRPr="003166D8" w:rsidRDefault="003166D8" w:rsidP="003166D8">
            <w:r w:rsidRPr="003166D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DF235" w14:textId="77777777" w:rsidR="003166D8" w:rsidRPr="003166D8" w:rsidRDefault="003166D8" w:rsidP="003166D8">
            <w:r w:rsidRPr="003166D8">
              <w:t>Web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1D5C4" w14:textId="77777777" w:rsidR="003166D8" w:rsidRPr="003166D8" w:rsidRDefault="003166D8" w:rsidP="003166D8">
            <w:r w:rsidRPr="003166D8">
              <w:t>Displays the result with "Like", "Copy", and "Reload" options.</w:t>
            </w:r>
          </w:p>
        </w:tc>
      </w:tr>
    </w:tbl>
    <w:p w14:paraId="1462CD0D" w14:textId="77777777" w:rsidR="003166D8" w:rsidRPr="003166D8" w:rsidRDefault="003166D8" w:rsidP="003166D8">
      <w:r w:rsidRPr="003166D8">
        <w:pict w14:anchorId="40939797">
          <v:rect id="_x0000_i1064" style="width:0;height:1.5pt" o:hralign="center" o:hrstd="t" o:hr="t" fillcolor="#a0a0a0" stroked="f"/>
        </w:pict>
      </w:r>
    </w:p>
    <w:p w14:paraId="2D612BD8" w14:textId="77777777" w:rsidR="003166D8" w:rsidRPr="003166D8" w:rsidRDefault="003166D8" w:rsidP="003166D8">
      <w:pPr>
        <w:rPr>
          <w:b/>
          <w:bCs/>
        </w:rPr>
      </w:pPr>
      <w:r w:rsidRPr="003166D8">
        <w:rPr>
          <w:b/>
          <w:bCs/>
        </w:rPr>
        <w:t>4. Database Schema</w:t>
      </w:r>
    </w:p>
    <w:p w14:paraId="03DBCB61" w14:textId="77777777" w:rsidR="003166D8" w:rsidRPr="003166D8" w:rsidRDefault="003166D8" w:rsidP="003166D8">
      <w:r w:rsidRPr="003166D8">
        <w:t>The project uses a relational structure to ensure data integrity.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263"/>
        <w:gridCol w:w="3625"/>
      </w:tblGrid>
      <w:tr w:rsidR="003166D8" w:rsidRPr="003166D8" w14:paraId="7514F9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5FFFD" w14:textId="77777777" w:rsidR="003166D8" w:rsidRPr="003166D8" w:rsidRDefault="003166D8" w:rsidP="003166D8">
            <w:r w:rsidRPr="003166D8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A45C8" w14:textId="77777777" w:rsidR="003166D8" w:rsidRPr="003166D8" w:rsidRDefault="003166D8" w:rsidP="003166D8">
            <w:r w:rsidRPr="003166D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3DE53" w14:textId="77777777" w:rsidR="003166D8" w:rsidRPr="003166D8" w:rsidRDefault="003166D8" w:rsidP="003166D8">
            <w:r w:rsidRPr="003166D8">
              <w:rPr>
                <w:b/>
                <w:bCs/>
              </w:rPr>
              <w:t>Description</w:t>
            </w:r>
          </w:p>
        </w:tc>
      </w:tr>
      <w:tr w:rsidR="003166D8" w:rsidRPr="003166D8" w14:paraId="4F68C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D6422" w14:textId="77777777" w:rsidR="003166D8" w:rsidRPr="003166D8" w:rsidRDefault="003166D8" w:rsidP="003166D8">
            <w:r w:rsidRPr="003166D8">
              <w:rPr>
                <w:b/>
                <w:bCs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74717" w14:textId="77777777" w:rsidR="003166D8" w:rsidRPr="003166D8" w:rsidRDefault="003166D8" w:rsidP="003166D8">
            <w:r w:rsidRPr="003166D8">
              <w:t>TEXT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F15EB" w14:textId="77777777" w:rsidR="003166D8" w:rsidRPr="003166D8" w:rsidRDefault="003166D8" w:rsidP="003166D8">
            <w:r w:rsidRPr="003166D8">
              <w:t>Unique identifier (e.g., S101).</w:t>
            </w:r>
          </w:p>
        </w:tc>
      </w:tr>
      <w:tr w:rsidR="003166D8" w:rsidRPr="003166D8" w14:paraId="4B2EC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EA4FF" w14:textId="77777777" w:rsidR="003166D8" w:rsidRPr="003166D8" w:rsidRDefault="003166D8" w:rsidP="003166D8">
            <w:r w:rsidRPr="003166D8">
              <w:rPr>
                <w:b/>
                <w:bCs/>
              </w:rPr>
              <w:t>student_name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C6C21" w14:textId="77777777" w:rsidR="003166D8" w:rsidRPr="003166D8" w:rsidRDefault="003166D8" w:rsidP="003166D8">
            <w:r w:rsidRPr="003166D8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D0F40" w14:textId="77777777" w:rsidR="003166D8" w:rsidRPr="003166D8" w:rsidRDefault="003166D8" w:rsidP="003166D8">
            <w:r w:rsidRPr="003166D8">
              <w:t>Full name of the student.</w:t>
            </w:r>
          </w:p>
        </w:tc>
      </w:tr>
      <w:tr w:rsidR="003166D8" w:rsidRPr="003166D8" w14:paraId="38D20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0A1CC" w14:textId="77777777" w:rsidR="003166D8" w:rsidRPr="003166D8" w:rsidRDefault="003166D8" w:rsidP="003166D8">
            <w:r w:rsidRPr="003166D8">
              <w:rPr>
                <w:b/>
                <w:bCs/>
              </w:rPr>
              <w:t>student_pin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C033F" w14:textId="77777777" w:rsidR="003166D8" w:rsidRPr="003166D8" w:rsidRDefault="003166D8" w:rsidP="003166D8">
            <w:r w:rsidRPr="003166D8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5768E" w14:textId="77777777" w:rsidR="003166D8" w:rsidRPr="003166D8" w:rsidRDefault="003166D8" w:rsidP="003166D8">
            <w:r w:rsidRPr="003166D8">
              <w:t>4-digit security PIN.</w:t>
            </w:r>
          </w:p>
        </w:tc>
      </w:tr>
      <w:tr w:rsidR="003166D8" w:rsidRPr="003166D8" w14:paraId="25686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47763" w14:textId="77777777" w:rsidR="003166D8" w:rsidRPr="003166D8" w:rsidRDefault="003166D8" w:rsidP="003166D8">
            <w:r w:rsidRPr="003166D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4F67F" w14:textId="77777777" w:rsidR="003166D8" w:rsidRPr="003166D8" w:rsidRDefault="003166D8" w:rsidP="003166D8">
            <w:r w:rsidRPr="003166D8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11E69" w14:textId="77777777" w:rsidR="003166D8" w:rsidRPr="003166D8" w:rsidRDefault="003166D8" w:rsidP="003166D8">
            <w:r w:rsidRPr="003166D8">
              <w:t>Attendance status (Present/Absent).</w:t>
            </w:r>
          </w:p>
        </w:tc>
      </w:tr>
      <w:tr w:rsidR="003166D8" w:rsidRPr="003166D8" w14:paraId="06E6B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80B26" w14:textId="77777777" w:rsidR="003166D8" w:rsidRPr="003166D8" w:rsidRDefault="003166D8" w:rsidP="003166D8">
            <w:r w:rsidRPr="003166D8">
              <w:rPr>
                <w:b/>
                <w:bCs/>
              </w:rPr>
              <w:t>last_updated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070A5" w14:textId="77777777" w:rsidR="003166D8" w:rsidRPr="003166D8" w:rsidRDefault="003166D8" w:rsidP="003166D8">
            <w:r w:rsidRPr="003166D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E3A7D" w14:textId="77777777" w:rsidR="003166D8" w:rsidRPr="003166D8" w:rsidRDefault="003166D8" w:rsidP="003166D8">
            <w:r w:rsidRPr="003166D8">
              <w:t>Date of the last attendance record.</w:t>
            </w:r>
          </w:p>
        </w:tc>
      </w:tr>
    </w:tbl>
    <w:p w14:paraId="5B2F2276" w14:textId="77777777" w:rsidR="003166D8" w:rsidRPr="003166D8" w:rsidRDefault="003166D8" w:rsidP="003166D8">
      <w:r w:rsidRPr="003166D8">
        <w:pict w14:anchorId="792B54DE">
          <v:rect id="_x0000_i1065" style="width:0;height:1.5pt" o:hralign="center" o:hrstd="t" o:hr="t" fillcolor="#a0a0a0" stroked="f"/>
        </w:pict>
      </w:r>
    </w:p>
    <w:p w14:paraId="3A49F55D" w14:textId="77777777" w:rsidR="003166D8" w:rsidRPr="003166D8" w:rsidRDefault="003166D8" w:rsidP="003166D8">
      <w:pPr>
        <w:rPr>
          <w:b/>
          <w:bCs/>
        </w:rPr>
      </w:pPr>
      <w:r w:rsidRPr="003166D8">
        <w:rPr>
          <w:b/>
          <w:bCs/>
        </w:rPr>
        <w:t>5. Implementation Logic (Rules &amp; Stories)</w:t>
      </w:r>
    </w:p>
    <w:p w14:paraId="4256CB39" w14:textId="77777777" w:rsidR="003166D8" w:rsidRPr="003166D8" w:rsidRDefault="003166D8" w:rsidP="003166D8">
      <w:r w:rsidRPr="003166D8">
        <w:t>The bot's "personality" and logic are governed by two main files:</w:t>
      </w:r>
    </w:p>
    <w:p w14:paraId="16BF2CC4" w14:textId="77777777" w:rsidR="003166D8" w:rsidRPr="003166D8" w:rsidRDefault="003166D8" w:rsidP="003166D8">
      <w:pPr>
        <w:numPr>
          <w:ilvl w:val="0"/>
          <w:numId w:val="3"/>
        </w:numPr>
      </w:pPr>
      <w:r w:rsidRPr="003166D8">
        <w:rPr>
          <w:b/>
          <w:bCs/>
        </w:rPr>
        <w:t>rules.yml:</w:t>
      </w:r>
      <w:r w:rsidRPr="003166D8">
        <w:t xml:space="preserve"> Used for strict patterns (e.g., always greeting the user or restarting the session).</w:t>
      </w:r>
    </w:p>
    <w:p w14:paraId="3F2513A0" w14:textId="77777777" w:rsidR="003166D8" w:rsidRPr="003166D8" w:rsidRDefault="003166D8" w:rsidP="003166D8">
      <w:pPr>
        <w:numPr>
          <w:ilvl w:val="0"/>
          <w:numId w:val="3"/>
        </w:numPr>
      </w:pPr>
      <w:r w:rsidRPr="003166D8">
        <w:rPr>
          <w:b/>
          <w:bCs/>
        </w:rPr>
        <w:lastRenderedPageBreak/>
        <w:t>stories.yml:</w:t>
      </w:r>
      <w:r w:rsidRPr="003166D8">
        <w:t xml:space="preserve"> Used for flexible conversation paths where the bot learns the sequence of asking for the ID, then the PIN, and finally showing the result.</w:t>
      </w:r>
    </w:p>
    <w:p w14:paraId="0C6EB25A" w14:textId="77777777" w:rsidR="003166D8" w:rsidRPr="003166D8" w:rsidRDefault="003166D8" w:rsidP="003166D8">
      <w:r w:rsidRPr="003166D8">
        <w:pict w14:anchorId="0E63C0C3">
          <v:rect id="_x0000_i1066" style="width:0;height:1.5pt" o:hralign="center" o:hrstd="t" o:hr="t" fillcolor="#a0a0a0" stroked="f"/>
        </w:pict>
      </w:r>
    </w:p>
    <w:p w14:paraId="0DBCD647" w14:textId="77777777" w:rsidR="003166D8" w:rsidRPr="003166D8" w:rsidRDefault="003166D8" w:rsidP="003166D8">
      <w:pPr>
        <w:rPr>
          <w:b/>
          <w:bCs/>
        </w:rPr>
      </w:pPr>
      <w:r w:rsidRPr="003166D8">
        <w:rPr>
          <w:b/>
          <w:bCs/>
        </w:rPr>
        <w:t>6. Setup &amp; Execution Guide</w:t>
      </w:r>
    </w:p>
    <w:p w14:paraId="20752262" w14:textId="77777777" w:rsidR="003166D8" w:rsidRPr="003166D8" w:rsidRDefault="003166D8" w:rsidP="003166D8">
      <w:r w:rsidRPr="003166D8">
        <w:t>To deploy the system from scratch, the following multi-terminal workflow is required:</w:t>
      </w:r>
    </w:p>
    <w:p w14:paraId="48B4D31B" w14:textId="77777777" w:rsidR="003166D8" w:rsidRPr="003166D8" w:rsidRDefault="003166D8" w:rsidP="003166D8">
      <w:pPr>
        <w:numPr>
          <w:ilvl w:val="0"/>
          <w:numId w:val="4"/>
        </w:numPr>
      </w:pPr>
      <w:r w:rsidRPr="003166D8">
        <w:rPr>
          <w:b/>
          <w:bCs/>
        </w:rPr>
        <w:t>Action Server:</w:t>
      </w:r>
      <w:r w:rsidRPr="003166D8">
        <w:t xml:space="preserve"> rasa run actions (Initializes Python hooks).</w:t>
      </w:r>
    </w:p>
    <w:p w14:paraId="5C1393EA" w14:textId="77777777" w:rsidR="003166D8" w:rsidRPr="003166D8" w:rsidRDefault="003166D8" w:rsidP="003166D8">
      <w:pPr>
        <w:numPr>
          <w:ilvl w:val="0"/>
          <w:numId w:val="4"/>
        </w:numPr>
      </w:pPr>
      <w:r w:rsidRPr="003166D8">
        <w:rPr>
          <w:b/>
          <w:bCs/>
        </w:rPr>
        <w:t>Rasa Server:</w:t>
      </w:r>
      <w:r w:rsidRPr="003166D8">
        <w:t xml:space="preserve"> rasa run --enable-api --cors "*" (Loads the AI model).</w:t>
      </w:r>
    </w:p>
    <w:p w14:paraId="761E616E" w14:textId="77777777" w:rsidR="003166D8" w:rsidRPr="003166D8" w:rsidRDefault="003166D8" w:rsidP="003166D8">
      <w:pPr>
        <w:numPr>
          <w:ilvl w:val="0"/>
          <w:numId w:val="4"/>
        </w:numPr>
      </w:pPr>
      <w:r w:rsidRPr="003166D8">
        <w:rPr>
          <w:b/>
          <w:bCs/>
        </w:rPr>
        <w:t>Web Server:</w:t>
      </w:r>
      <w:r w:rsidRPr="003166D8">
        <w:t xml:space="preserve"> python app.py (Starts the Flask middleware and UI).</w:t>
      </w:r>
    </w:p>
    <w:p w14:paraId="45D97496" w14:textId="77777777" w:rsidR="00EF3842" w:rsidRDefault="00EF3842"/>
    <w:sectPr w:rsidR="00EF3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92303"/>
    <w:multiLevelType w:val="multilevel"/>
    <w:tmpl w:val="E77A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30187"/>
    <w:multiLevelType w:val="multilevel"/>
    <w:tmpl w:val="B1F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50D13"/>
    <w:multiLevelType w:val="multilevel"/>
    <w:tmpl w:val="9EC6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1C18B3"/>
    <w:multiLevelType w:val="multilevel"/>
    <w:tmpl w:val="785E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769727">
    <w:abstractNumId w:val="3"/>
  </w:num>
  <w:num w:numId="2" w16cid:durableId="1260791303">
    <w:abstractNumId w:val="0"/>
  </w:num>
  <w:num w:numId="3" w16cid:durableId="1050225418">
    <w:abstractNumId w:val="1"/>
  </w:num>
  <w:num w:numId="4" w16cid:durableId="114182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25"/>
    <w:rsid w:val="000D1D47"/>
    <w:rsid w:val="001D0E40"/>
    <w:rsid w:val="002C7767"/>
    <w:rsid w:val="003166D8"/>
    <w:rsid w:val="00592425"/>
    <w:rsid w:val="00AA08CB"/>
    <w:rsid w:val="00EF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0B795-88FC-4793-A30C-D905108E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sivalingam</dc:creator>
  <cp:keywords/>
  <dc:description/>
  <cp:lastModifiedBy>sathya sivalingam</cp:lastModifiedBy>
  <cp:revision>2</cp:revision>
  <dcterms:created xsi:type="dcterms:W3CDTF">2026-03-30T01:38:00Z</dcterms:created>
  <dcterms:modified xsi:type="dcterms:W3CDTF">2026-03-30T01:38:00Z</dcterms:modified>
</cp:coreProperties>
</file>