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1A3A" w14:textId="1379AD86" w:rsidR="00A20BAF" w:rsidRDefault="00070AFB">
      <w:pPr>
        <w:rPr>
          <w:rFonts w:ascii="Algerian" w:hAnsi="Algerian"/>
        </w:rPr>
      </w:pPr>
      <w:r>
        <w:rPr>
          <w:rFonts w:ascii="Algerian" w:hAnsi="Algerian"/>
        </w:rPr>
        <w:t>QUESTION 5:</w:t>
      </w:r>
    </w:p>
    <w:p w14:paraId="0874101C" w14:textId="4D3CF44D" w:rsidR="00070AFB" w:rsidRDefault="00070AFB">
      <w:pPr>
        <w:rPr>
          <w:rFonts w:ascii="Algerian" w:hAnsi="Algerian"/>
        </w:rPr>
      </w:pPr>
      <w:r>
        <w:rPr>
          <w:rFonts w:ascii="Algerian" w:hAnsi="Algerian"/>
        </w:rPr>
        <w:t>ONLINE COURSE RESERVATION SYSTEM</w:t>
      </w:r>
    </w:p>
    <w:p w14:paraId="4351E161" w14:textId="2EE04BBA" w:rsidR="00070AFB" w:rsidRDefault="009F049F">
      <w:pPr>
        <w:rPr>
          <w:rFonts w:ascii="Algerian" w:hAnsi="Algerian"/>
        </w:rPr>
      </w:pPr>
      <w:r>
        <w:rPr>
          <w:rFonts w:ascii="Algerian" w:hAnsi="Algerian"/>
        </w:rPr>
        <w:t>CLASS DIAGRAM:</w:t>
      </w:r>
    </w:p>
    <w:p w14:paraId="5DDAB132" w14:textId="2D724B8D" w:rsidR="009F049F" w:rsidRDefault="009F049F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4C926BC" wp14:editId="2AE01890">
            <wp:extent cx="5731510" cy="3022600"/>
            <wp:effectExtent l="0" t="0" r="2540" b="6350"/>
            <wp:docPr id="56768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5015" name="Picture 567685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0BF6" w14:textId="6669ECDE" w:rsidR="009F049F" w:rsidRDefault="009F049F">
      <w:pPr>
        <w:rPr>
          <w:rFonts w:ascii="Algerian" w:hAnsi="Algerian"/>
        </w:rPr>
      </w:pPr>
      <w:r>
        <w:rPr>
          <w:rFonts w:ascii="Algerian" w:hAnsi="Algerian"/>
        </w:rPr>
        <w:t>COLLABRATION DIAGRAM:</w:t>
      </w:r>
    </w:p>
    <w:p w14:paraId="05756B2B" w14:textId="19426745" w:rsidR="009F049F" w:rsidRDefault="009F049F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23808893" wp14:editId="600A863D">
            <wp:extent cx="5372566" cy="2804403"/>
            <wp:effectExtent l="0" t="0" r="0" b="0"/>
            <wp:docPr id="102477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1663" name="Picture 1024771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C123" w14:textId="77777777" w:rsidR="009F049F" w:rsidRDefault="009F049F">
      <w:pPr>
        <w:rPr>
          <w:rFonts w:ascii="Algerian" w:hAnsi="Algerian"/>
        </w:rPr>
      </w:pPr>
    </w:p>
    <w:p w14:paraId="1FF516D7" w14:textId="77777777" w:rsidR="009F049F" w:rsidRDefault="009F049F">
      <w:pPr>
        <w:rPr>
          <w:rFonts w:ascii="Algerian" w:hAnsi="Algerian"/>
        </w:rPr>
      </w:pPr>
    </w:p>
    <w:p w14:paraId="1C32FA91" w14:textId="77777777" w:rsidR="009F049F" w:rsidRDefault="009F049F">
      <w:pPr>
        <w:rPr>
          <w:rFonts w:ascii="Algerian" w:hAnsi="Algerian"/>
        </w:rPr>
      </w:pPr>
    </w:p>
    <w:p w14:paraId="5F0B0F24" w14:textId="77777777" w:rsidR="009F049F" w:rsidRDefault="009F049F">
      <w:pPr>
        <w:rPr>
          <w:rFonts w:ascii="Algerian" w:hAnsi="Algerian"/>
        </w:rPr>
      </w:pPr>
    </w:p>
    <w:p w14:paraId="23081C0D" w14:textId="77777777" w:rsidR="009F049F" w:rsidRDefault="009F049F">
      <w:pPr>
        <w:rPr>
          <w:rFonts w:ascii="Algerian" w:hAnsi="Algerian"/>
        </w:rPr>
      </w:pPr>
    </w:p>
    <w:p w14:paraId="5DF4E1E7" w14:textId="4650C0FA" w:rsidR="009F049F" w:rsidRDefault="009F049F">
      <w:pPr>
        <w:rPr>
          <w:rFonts w:ascii="Algerian" w:hAnsi="Algerian"/>
        </w:rPr>
      </w:pPr>
      <w:r>
        <w:rPr>
          <w:rFonts w:ascii="Algerian" w:hAnsi="Algerian"/>
        </w:rPr>
        <w:lastRenderedPageBreak/>
        <w:t>ACTIVITY DIAGRAM:</w:t>
      </w:r>
    </w:p>
    <w:p w14:paraId="652F1621" w14:textId="34129AA7" w:rsidR="009F049F" w:rsidRDefault="009F049F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48C3D774" wp14:editId="489CFF2F">
            <wp:extent cx="5731510" cy="3013710"/>
            <wp:effectExtent l="0" t="0" r="2540" b="0"/>
            <wp:docPr id="290386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6654" name="Picture 290386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45F3" w14:textId="154D65CA" w:rsidR="009F049F" w:rsidRPr="00070AFB" w:rsidRDefault="009F049F">
      <w:pPr>
        <w:rPr>
          <w:rFonts w:ascii="Algerian" w:hAnsi="Algerian"/>
        </w:rPr>
      </w:pPr>
      <w:r>
        <w:rPr>
          <w:rFonts w:ascii="Algerian" w:hAnsi="Algerian"/>
        </w:rPr>
        <w:t>DEPLOYMENT DIAGRAM:</w:t>
      </w:r>
      <w:r>
        <w:rPr>
          <w:rFonts w:ascii="Algerian" w:hAnsi="Algerian"/>
          <w:noProof/>
        </w:rPr>
        <w:drawing>
          <wp:inline distT="0" distB="0" distL="0" distR="0" wp14:anchorId="5546AD9B" wp14:editId="42468FC2">
            <wp:extent cx="5731510" cy="2819400"/>
            <wp:effectExtent l="0" t="0" r="2540" b="0"/>
            <wp:docPr id="859734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34004" name="Picture 859734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9F" w:rsidRPr="00070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B"/>
    <w:rsid w:val="00070AFB"/>
    <w:rsid w:val="009F049F"/>
    <w:rsid w:val="00A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0002"/>
  <w15:chartTrackingRefBased/>
  <w15:docId w15:val="{F3CB0A6F-78E0-48F8-B48E-A683BF1F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1</cp:revision>
  <dcterms:created xsi:type="dcterms:W3CDTF">2023-11-21T04:21:00Z</dcterms:created>
  <dcterms:modified xsi:type="dcterms:W3CDTF">2023-11-21T04:40:00Z</dcterms:modified>
</cp:coreProperties>
</file>