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3A08">
      <w:hyperlink r:id="rId4" w:history="1">
        <w:r w:rsidRPr="005A1CD9">
          <w:rPr>
            <w:rStyle w:val="Hyperlink"/>
          </w:rPr>
          <w:t>http://www.tutorialspoint.com/perl/perl_keys.htm</w:t>
        </w:r>
      </w:hyperlink>
    </w:p>
    <w:p w:rsidR="002B3A08" w:rsidRDefault="002B3A08">
      <w:hyperlink r:id="rId5" w:history="1">
        <w:r w:rsidRPr="005A1CD9">
          <w:rPr>
            <w:rStyle w:val="Hyperlink"/>
          </w:rPr>
          <w:t>http://www.tutorialspoint.com/perl/perl_values.htm</w:t>
        </w:r>
      </w:hyperlink>
    </w:p>
    <w:p w:rsidR="002B3A08" w:rsidRDefault="00592315">
      <w:hyperlink r:id="rId6" w:history="1">
        <w:r w:rsidRPr="005A1CD9">
          <w:rPr>
            <w:rStyle w:val="Hyperlink"/>
          </w:rPr>
          <w:t>http://www.tutorialspoint.com/perl/perl_join.htm</w:t>
        </w:r>
      </w:hyperlink>
    </w:p>
    <w:p w:rsidR="00592315" w:rsidRDefault="00592315">
      <w:hyperlink r:id="rId7" w:history="1">
        <w:r w:rsidRPr="005A1CD9">
          <w:rPr>
            <w:rStyle w:val="Hyperlink"/>
          </w:rPr>
          <w:t>http://www.tutorialspoint.com/perl/perl_index.htm</w:t>
        </w:r>
      </w:hyperlink>
    </w:p>
    <w:p w:rsidR="00592315" w:rsidRDefault="00C21EA3">
      <w:hyperlink r:id="rId8" w:history="1">
        <w:r w:rsidRPr="005A1CD9">
          <w:rPr>
            <w:rStyle w:val="Hyperlink"/>
          </w:rPr>
          <w:t>http://www.tutorialspoint.com/perl/perl_split.htm</w:t>
        </w:r>
      </w:hyperlink>
    </w:p>
    <w:p w:rsidR="00C21EA3" w:rsidRDefault="00C21EA3">
      <w:hyperlink r:id="rId9" w:history="1">
        <w:r w:rsidRPr="005A1CD9">
          <w:rPr>
            <w:rStyle w:val="Hyperlink"/>
          </w:rPr>
          <w:t>http://www.tutorialspoint.com/perl/perl_substr.htm</w:t>
        </w:r>
      </w:hyperlink>
    </w:p>
    <w:p w:rsidR="00C21EA3" w:rsidRDefault="00366ECA">
      <w:hyperlink r:id="rId10" w:history="1">
        <w:r w:rsidRPr="005A1CD9">
          <w:rPr>
            <w:rStyle w:val="Hyperlink"/>
          </w:rPr>
          <w:t>http://www.tutorialspoint.com/perl/perl_length.htm</w:t>
        </w:r>
      </w:hyperlink>
    </w:p>
    <w:p w:rsidR="00366ECA" w:rsidRDefault="00366ECA"/>
    <w:sectPr w:rsidR="0036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2B3A08"/>
    <w:rsid w:val="002B3A08"/>
    <w:rsid w:val="00366ECA"/>
    <w:rsid w:val="00592315"/>
    <w:rsid w:val="00C2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A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perl/perl_split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torialspoint.com/perl/perl_index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perl/perl_join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utorialspoint.com/perl/perl_values.htm" TargetMode="External"/><Relationship Id="rId10" Type="http://schemas.openxmlformats.org/officeDocument/2006/relationships/hyperlink" Target="http://www.tutorialspoint.com/perl/perl_length.htm" TargetMode="External"/><Relationship Id="rId4" Type="http://schemas.openxmlformats.org/officeDocument/2006/relationships/hyperlink" Target="http://www.tutorialspoint.com/perl/perl_keys.htm" TargetMode="External"/><Relationship Id="rId9" Type="http://schemas.openxmlformats.org/officeDocument/2006/relationships/hyperlink" Target="http://www.tutorialspoint.com/perl/perl_subst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5</cp:revision>
  <dcterms:created xsi:type="dcterms:W3CDTF">2015-03-29T16:57:00Z</dcterms:created>
  <dcterms:modified xsi:type="dcterms:W3CDTF">2015-03-29T16:58:00Z</dcterms:modified>
</cp:coreProperties>
</file>