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28" w:rsidRPr="00544128" w:rsidRDefault="00544128" w:rsidP="00544128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 w:rsidRPr="00544128">
        <w:rPr>
          <w:rFonts w:ascii="Times New Roman" w:hAnsi="Times New Roman" w:cs="Times New Roman"/>
          <w:b/>
          <w:sz w:val="32"/>
          <w:szCs w:val="24"/>
        </w:rPr>
        <w:t>Resume</w:t>
      </w:r>
    </w:p>
    <w:bookmarkEnd w:id="0"/>
    <w:p w:rsidR="00544128" w:rsidRDefault="00544128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44128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Resume&lt;/title&gt;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"&gt;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44128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font-family: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 xml:space="preserve"> New Roman;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}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44128">
        <w:rPr>
          <w:rFonts w:ascii="Times New Roman" w:hAnsi="Times New Roman" w:cs="Times New Roman"/>
          <w:sz w:val="24"/>
          <w:szCs w:val="24"/>
        </w:rPr>
        <w:t>h1{</w:t>
      </w:r>
      <w:proofErr w:type="gramEnd"/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align:left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p{</w:t>
      </w:r>
      <w:proofErr w:type="gramEnd"/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: 25px;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h3{</w:t>
      </w:r>
      <w:proofErr w:type="gramEnd"/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20px;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table{</w:t>
      </w:r>
      <w:proofErr w:type="gramEnd"/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: 20px;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&lt;/style&gt;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sathya.jpg"align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="right" height="240" width="240"&gt;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&lt;h1 style="text-align: 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left;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"&gt;SATHYA PRAKASH K&lt;/h1&gt;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&lt;p style="text-align: 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left;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"&gt;27/m west car street,&lt;/p&gt;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&lt;p style="text-align: 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left;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"&gt;Vadamadurai-624802&lt;/p&gt;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&lt;p style="text-align: 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left;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Dindigul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).&lt;/h4&gt;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&lt;p style="text-align: 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left;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"&gt;Email ID:953617104040@ritrjpm.ac.in&lt;/p&gt;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&lt;p style="text-align: 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left;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"&gt;Mobile no: 7339329454&lt;/p&gt;&lt;/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&lt;h3 style="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background-color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:orange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; color:white;padding:05px;"&gt;&lt;u&gt;OBJECTIVE&lt;/u&gt;&lt;/h3&gt;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&lt;p&gt;To work in an innovative and challenging environment extracting the best out of me which is conductive to learn and grow at professional and personal level thereby directing my future 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endeavors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 xml:space="preserve"> as an asset to the organization.&lt;/p&gt;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&lt;h3 style="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background-color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:pink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; color:white;padding:05px;"&gt;&lt;u&gt;ACADEMIC QUALIFICATIONS&lt;/u&gt;&lt;/h3&gt;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&lt;table border=3 width=1000 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=10 align="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QUALIFICATION&lt;/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BOARD/UNIVERSITY&lt;/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SCHOOL/COLLEGE&lt;/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YEAR OF PASSING&lt;/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PERCENTAGE/CGPA&lt;/b&gt;&lt;/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B.E(CSE)&lt;/td&gt;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&gt; Anna University&lt;/td&gt;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544128">
        <w:rPr>
          <w:rFonts w:ascii="Times New Roman" w:hAnsi="Times New Roman" w:cs="Times New Roman"/>
          <w:sz w:val="24"/>
          <w:szCs w:val="24"/>
        </w:rPr>
        <w:t>Ramco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 xml:space="preserve"> Institute of Technology&lt;/td&gt;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2021&lt;/td&gt;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 xml:space="preserve">7.0 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&lt;/td&gt;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12&lt;sup&gt;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&lt;/td&gt;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State Board&lt;/td&gt;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544128">
        <w:rPr>
          <w:rFonts w:ascii="Times New Roman" w:hAnsi="Times New Roman" w:cs="Times New Roman"/>
          <w:sz w:val="24"/>
          <w:szCs w:val="24"/>
        </w:rPr>
        <w:t>Akshaya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Vidyalaya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 xml:space="preserve"> matric 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 xml:space="preserve"> Sec School&lt;/td&gt;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2017&lt;/td&gt;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72%&lt;/td&gt;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10&lt;sup&gt;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&lt;/td&gt;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State Board&lt;/td&gt;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544128">
        <w:rPr>
          <w:rFonts w:ascii="Times New Roman" w:hAnsi="Times New Roman" w:cs="Times New Roman"/>
          <w:sz w:val="24"/>
          <w:szCs w:val="24"/>
        </w:rPr>
        <w:t>Akshaya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Vidyalaya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 xml:space="preserve"> matric 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 xml:space="preserve"> Sec School&lt;/td&gt;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2015&lt;/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94%&lt;/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&lt;h3 style="background-color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:blue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;color:white;padding:05px;"&gt;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&lt;u&gt;PROJECTS UNDERTAKEN&lt;/u&gt;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&lt;/h3&gt;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&lt;li&gt;&lt;p&gt;Developed a project on JAVA titled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,&lt;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b&gt;”LIBRARY MANAGEMENT SYSTEM”.&lt;/b&gt;&lt;/p&gt;&lt;/li&gt;&lt;li&gt;&lt;p&gt;Developed a project on DBMS titled,&lt;b&gt;”PAYROLL MANAGEMENT SYSTEM”&lt;/b&gt;, using JAVA as a front end.&lt;/p&gt;&lt;/li&gt;&lt;/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&lt;h3 style="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background-color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:red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; color:white;padding:05px;"&gt;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&lt;u&gt;AREAS OF 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INTEREST: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&lt;/u&gt;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&lt;/h3&gt;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&gt;&lt;p&gt;C &amp; Python &amp; Java Programming&lt;/p&gt;&lt;/li&gt;&lt;li&gt;&lt;p&gt;Web Designing &amp; Development&lt;/p&gt;&lt;/li&gt;&lt;li&gt;&lt;p&gt;Computer Networks&lt;/p&gt;&lt;/li&gt;&lt;li&gt;&lt;p&gt;Android Development&lt;/p&gt;&lt;/li&gt;&lt;/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&lt;h3 style="background-color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:green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;color:white;padding:05px;"&gt;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&lt;u&gt;Programming Skills&lt;/u&gt;&lt;/h3&gt;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&gt;&lt;p&gt;C&lt;/p&gt;&lt;/li&gt;&lt;li&gt;&lt;p&gt;JAVA&lt;/p&gt;&lt;/li&gt;&lt;li&gt;&lt;p&gt;Python&lt;/p&gt;&lt;/li&gt;&lt;/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&lt;h3 style="background-color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:blue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;color:white;padding:05px;"&gt;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&lt;u&gt;Technology Skills&lt;/u&gt;&lt;/h3&gt;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&gt;&lt;p&gt;OOP&lt;/p&gt;&lt;/li&gt;&lt;li&gt;&lt;p&gt;Database&lt;/p&gt;&lt;/li&gt;&lt;li&gt;&lt;p&gt;Web Technology&lt;/p&gt;&lt;/li&gt;&lt;/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&lt;h3&gt;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&lt;div style="background-color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:orange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;color:white;padding:05px;"&gt;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&lt;u&gt;PERSONAL DETAILS&lt;/u&gt;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&lt;/h3&gt;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&lt;table border="0"&gt;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&gt;&lt;b&gt;DATE OF BIRTH :&lt;/td&gt;&lt;td&gt;28-05-2000&lt;/td&gt;&lt;/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&gt;&lt;b&gt;FATHER'S NAME :&lt;/td&gt;&lt;td&gt;KUMARESAN R&lt;/td&gt;&lt;/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4412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412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4128">
        <w:rPr>
          <w:rFonts w:ascii="Times New Roman" w:hAnsi="Times New Roman" w:cs="Times New Roman"/>
          <w:sz w:val="24"/>
          <w:szCs w:val="24"/>
        </w:rPr>
        <w:t>&gt;&lt;b&gt;HOBBIES:       &lt;/td&gt;&lt;td&gt;PLAYING Cricket &amp; WATCHING TV&lt;/td&gt;&lt;/</w:t>
      </w:r>
      <w:proofErr w:type="spellStart"/>
      <w:r w:rsidRPr="0054412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44128">
        <w:rPr>
          <w:rFonts w:ascii="Times New Roman" w:hAnsi="Times New Roman" w:cs="Times New Roman"/>
          <w:sz w:val="24"/>
          <w:szCs w:val="24"/>
        </w:rPr>
        <w:t>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&lt;/table&gt;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 xml:space="preserve">   &lt;/div&gt;</w:t>
      </w:r>
    </w:p>
    <w:p w:rsidR="009A24A6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&lt;/body&gt;</w:t>
      </w:r>
    </w:p>
    <w:p w:rsidR="004C3E95" w:rsidRPr="00544128" w:rsidRDefault="009A24A6" w:rsidP="005441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128">
        <w:rPr>
          <w:rFonts w:ascii="Times New Roman" w:hAnsi="Times New Roman" w:cs="Times New Roman"/>
          <w:sz w:val="24"/>
          <w:szCs w:val="24"/>
        </w:rPr>
        <w:t>&lt;/html&gt;</w:t>
      </w:r>
    </w:p>
    <w:sectPr w:rsidR="004C3E95" w:rsidRPr="0054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A6"/>
    <w:rsid w:val="00544128"/>
    <w:rsid w:val="005B6C5D"/>
    <w:rsid w:val="009A24A6"/>
    <w:rsid w:val="00E5319E"/>
    <w:rsid w:val="00F4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1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1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2</cp:revision>
  <dcterms:created xsi:type="dcterms:W3CDTF">2020-01-22T04:50:00Z</dcterms:created>
  <dcterms:modified xsi:type="dcterms:W3CDTF">2020-01-22T04:50:00Z</dcterms:modified>
</cp:coreProperties>
</file>