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9953" w14:textId="572D5310" w:rsidR="009B198C" w:rsidRPr="004D4AB2" w:rsidRDefault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4D4AB2">
        <w:rPr>
          <w:rFonts w:ascii="Times New Roman" w:hAnsi="Times New Roman" w:cs="Times New Roman"/>
          <w:sz w:val="19"/>
          <w:szCs w:val="19"/>
          <w:lang w:val="en-US"/>
        </w:rPr>
        <w:t>Q1A: ANS:</w:t>
      </w:r>
    </w:p>
    <w:p w14:paraId="48DD3065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[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Product_Name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6896749F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PS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Product_SubCategory_Name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6F04E11C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PC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Product_Category_Name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]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293CD7D9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UnitPrice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E31703C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UnitPriceDiscount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69AB5D73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LineTotal</w:t>
      </w:r>
      <w:proofErr w:type="spellEnd"/>
    </w:p>
    <w:p w14:paraId="6E2CF2B2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SOD</w:t>
      </w:r>
    </w:p>
    <w:p w14:paraId="4D678269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808080"/>
          <w:sz w:val="19"/>
          <w:szCs w:val="19"/>
        </w:rPr>
        <w:t>inner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P</w:t>
      </w:r>
    </w:p>
    <w:p w14:paraId="1702D7C7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=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631CBAC4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808080"/>
          <w:sz w:val="19"/>
          <w:szCs w:val="19"/>
        </w:rPr>
        <w:t>inner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PS</w:t>
      </w:r>
    </w:p>
    <w:p w14:paraId="6035EA5C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=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PS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</w:p>
    <w:p w14:paraId="0F6CC09D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808080"/>
          <w:sz w:val="19"/>
          <w:szCs w:val="19"/>
        </w:rPr>
        <w:t>inner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PC</w:t>
      </w:r>
    </w:p>
    <w:p w14:paraId="5A25FDCE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PS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=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PC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</w:p>
    <w:p w14:paraId="00D87F75" w14:textId="7E86BF91" w:rsidR="004D4AB2" w:rsidRPr="004D4AB2" w:rsidRDefault="004D4AB2" w:rsidP="004D4AB2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</w:p>
    <w:p w14:paraId="4E055C9C" w14:textId="067B04B7" w:rsidR="00BF26E4" w:rsidRPr="004D4AB2" w:rsidRDefault="004D4AB2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  <w:r w:rsidRPr="004D4AB2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3870A3EB" wp14:editId="74B7DE4F">
            <wp:extent cx="5731510" cy="1599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4FD5" w14:textId="2F568DD3" w:rsidR="00BF26E4" w:rsidRPr="004D4AB2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4D4AB2">
        <w:rPr>
          <w:rFonts w:ascii="Times New Roman" w:hAnsi="Times New Roman" w:cs="Times New Roman"/>
          <w:sz w:val="19"/>
          <w:szCs w:val="19"/>
          <w:lang w:val="en-US"/>
        </w:rPr>
        <w:t>Q1B:  ANS:</w:t>
      </w:r>
    </w:p>
    <w:p w14:paraId="62F3938F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Product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"Product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SubCategory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>"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 </w:t>
      </w:r>
    </w:p>
    <w:p w14:paraId="3570BBAD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4D4AB2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"Product Category" </w:t>
      </w:r>
    </w:p>
    <w:p w14:paraId="40DCB6D0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prod</w:t>
      </w:r>
    </w:p>
    <w:p w14:paraId="6E5E10AB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808080"/>
          <w:sz w:val="19"/>
          <w:szCs w:val="19"/>
        </w:rPr>
        <w:t>left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</w:t>
      </w:r>
      <w:proofErr w:type="spellEnd"/>
    </w:p>
    <w:p w14:paraId="29B2586C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</w:p>
    <w:p w14:paraId="39F6FB14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808080"/>
          <w:sz w:val="19"/>
          <w:szCs w:val="19"/>
        </w:rPr>
        <w:t>left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procat</w:t>
      </w:r>
      <w:proofErr w:type="spellEnd"/>
    </w:p>
    <w:p w14:paraId="530B11EB" w14:textId="77777777" w:rsidR="004D4AB2" w:rsidRPr="004D4AB2" w:rsidRDefault="004D4AB2" w:rsidP="004D4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D4AB2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subcat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D4AB2">
        <w:rPr>
          <w:rFonts w:ascii="Times New Roman" w:hAnsi="Times New Roman" w:cs="Times New Roman"/>
          <w:color w:val="000000"/>
          <w:sz w:val="19"/>
          <w:szCs w:val="19"/>
        </w:rPr>
        <w:t>procat</w:t>
      </w:r>
      <w:r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4D4AB2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</w:p>
    <w:p w14:paraId="268BB371" w14:textId="4274E2B2" w:rsidR="004D4AB2" w:rsidRPr="004D4AB2" w:rsidRDefault="00621470" w:rsidP="004D4AB2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t>order by</w:t>
      </w:r>
      <w:r w:rsidR="004D4AB2" w:rsidRPr="004D4AB2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="004D4AB2" w:rsidRPr="004D4AB2">
        <w:rPr>
          <w:rFonts w:ascii="Times New Roman" w:hAnsi="Times New Roman" w:cs="Times New Roman"/>
          <w:color w:val="000000"/>
          <w:sz w:val="19"/>
          <w:szCs w:val="19"/>
        </w:rPr>
        <w:t>prod</w:t>
      </w:r>
      <w:r w:rsidR="004D4AB2" w:rsidRPr="004D4AB2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="004D4AB2" w:rsidRPr="004D4AB2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</w:p>
    <w:p w14:paraId="7F9326ED" w14:textId="2E98D74B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452DE67D" wp14:editId="387D00EA">
            <wp:extent cx="5731510" cy="1578610"/>
            <wp:effectExtent l="0" t="0" r="254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1A42" w14:textId="586430CA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8F715E6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3E0BB31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43016B9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66E9F10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9956C26" w14:textId="77777777" w:rsidR="004D4AB2" w:rsidRDefault="004D4AB2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6B094EB" w14:textId="4EFFBF6C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lastRenderedPageBreak/>
        <w:t>Q2:  ANS:</w:t>
      </w:r>
    </w:p>
    <w:p w14:paraId="756F93C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 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</w:p>
    <w:p w14:paraId="548436D8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F38CD50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SD</w:t>
      </w:r>
    </w:p>
    <w:p w14:paraId="712975E3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E9C812B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144AA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67FCD90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FFE0DAA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605F125D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A50714C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B173F96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05EF2235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45F6E06" w14:textId="41FFEE05" w:rsidR="00233972" w:rsidRDefault="00233972" w:rsidP="00233972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2E83ACB3" w14:textId="3B1288EA" w:rsidR="00612394" w:rsidRPr="00612394" w:rsidRDefault="00612394" w:rsidP="00612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19"/>
          <w:szCs w:val="19"/>
          <w:lang w:eastAsia="en-IN"/>
        </w:rPr>
        <w:drawing>
          <wp:inline distT="0" distB="0" distL="0" distR="0" wp14:anchorId="511B467C" wp14:editId="2FED70FA">
            <wp:extent cx="5731510" cy="15640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249" w14:textId="77777777" w:rsidR="00612394" w:rsidRPr="006F023D" w:rsidRDefault="0061239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D2B95F3" w14:textId="77777777" w:rsidR="00612394" w:rsidRDefault="0061239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EB1DA54" w14:textId="77777777" w:rsidR="00612394" w:rsidRDefault="0061239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A824CB9" w14:textId="77777777" w:rsidR="00612394" w:rsidRDefault="0061239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18B3BB5" w14:textId="19298DEC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t xml:space="preserve"> Q3:  ANS:</w:t>
      </w:r>
    </w:p>
    <w:p w14:paraId="30C43135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Sale_Reason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71A08522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3620631C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</w:p>
    <w:p w14:paraId="13870975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E8290A4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</w:p>
    <w:p w14:paraId="31F3B3D4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</w:p>
    <w:p w14:paraId="6D469418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</w:p>
    <w:p w14:paraId="6A36669B" w14:textId="47AC52E1" w:rsidR="00621470" w:rsidRPr="006F023D" w:rsidRDefault="00621470" w:rsidP="00621470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Quality'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'Manufacturer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353819" w14:textId="00C28C72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4F5629FD" wp14:editId="527F42ED">
            <wp:extent cx="5731510" cy="1614170"/>
            <wp:effectExtent l="0" t="0" r="2540" b="508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5F14" w14:textId="77777777" w:rsidR="00233972" w:rsidRDefault="00233972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</w:p>
    <w:p w14:paraId="3B501D8A" w14:textId="1C159DB9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t>Q4:  ANS:</w:t>
      </w:r>
    </w:p>
    <w:p w14:paraId="6A5987E4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07BF307D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</w:p>
    <w:p w14:paraId="4CB3EC26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offer</w:t>
      </w:r>
    </w:p>
    <w:p w14:paraId="2D77453F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3A85AC0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special</w:t>
      </w:r>
    </w:p>
    <w:p w14:paraId="7CAE61EC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8EF8356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04507C35" w14:textId="17BEDEF0" w:rsidR="00621470" w:rsidRPr="006F023D" w:rsidRDefault="005C77D0" w:rsidP="00621470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 by</w:t>
      </w:r>
      <w:r w:rsidR="0062147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21470">
        <w:rPr>
          <w:rFonts w:ascii="Consolas" w:hAnsi="Consolas" w:cs="Consolas"/>
          <w:color w:val="000000"/>
          <w:sz w:val="19"/>
          <w:szCs w:val="19"/>
        </w:rPr>
        <w:t>prod</w:t>
      </w:r>
      <w:r w:rsidR="00621470">
        <w:rPr>
          <w:rFonts w:ascii="Consolas" w:hAnsi="Consolas" w:cs="Consolas"/>
          <w:color w:val="808080"/>
          <w:sz w:val="19"/>
          <w:szCs w:val="19"/>
        </w:rPr>
        <w:t>.</w:t>
      </w:r>
      <w:r w:rsidR="00621470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="006214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21470">
        <w:rPr>
          <w:rFonts w:ascii="Consolas" w:hAnsi="Consolas" w:cs="Consolas"/>
          <w:color w:val="0000FF"/>
          <w:sz w:val="19"/>
          <w:szCs w:val="19"/>
        </w:rPr>
        <w:t>DESC</w:t>
      </w:r>
    </w:p>
    <w:p w14:paraId="3318C463" w14:textId="6ACC2FE9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4C87057F" wp14:editId="0A3D3FFB">
            <wp:extent cx="5731510" cy="1591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289" w14:textId="40A33308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</w:p>
    <w:p w14:paraId="1F876360" w14:textId="77777777" w:rsidR="004173B7" w:rsidRDefault="004173B7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C23012A" w14:textId="77777777" w:rsidR="004173B7" w:rsidRDefault="004173B7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FE99BC3" w14:textId="17C417C1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t>Q5:  ANS:</w:t>
      </w:r>
    </w:p>
    <w:p w14:paraId="6A970A0C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F695A68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7BE1EC6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'%[0-9]%'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'%[-,/]%'</w:t>
      </w:r>
    </w:p>
    <w:p w14:paraId="58D0126A" w14:textId="63AF6759" w:rsidR="00621470" w:rsidRPr="006F023D" w:rsidRDefault="00621470" w:rsidP="00621470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31A6ADB" w14:textId="6E7AFCC4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49190A54" wp14:editId="7E145E84">
            <wp:extent cx="5731510" cy="1562100"/>
            <wp:effectExtent l="0" t="0" r="254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CD22" w14:textId="4DAD7AC6" w:rsidR="00BF26E4" w:rsidRPr="006F023D" w:rsidRDefault="00BF26E4" w:rsidP="00BF26E4">
      <w:pPr>
        <w:rPr>
          <w:rFonts w:ascii="Times New Roman" w:hAnsi="Times New Roman" w:cs="Times New Roman"/>
          <w:noProof/>
          <w:sz w:val="19"/>
          <w:szCs w:val="19"/>
          <w:lang w:val="en-US"/>
        </w:rPr>
      </w:pPr>
    </w:p>
    <w:p w14:paraId="1485C814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1F48EEA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7FF15916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64AC399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8D16A11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6A890EE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3364155" w14:textId="77777777" w:rsidR="00621470" w:rsidRDefault="00621470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34BEDA7" w14:textId="5CB7D369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lastRenderedPageBreak/>
        <w:t>Q6:  ANS:</w:t>
      </w:r>
    </w:p>
    <w:p w14:paraId="59BDCE77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"Province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"Tax Name"</w:t>
      </w:r>
    </w:p>
    <w:p w14:paraId="61A68E36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tax </w:t>
      </w:r>
    </w:p>
    <w:p w14:paraId="4DAA856F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province</w:t>
      </w:r>
    </w:p>
    <w:p w14:paraId="21CDC8AB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6E981DB0" w14:textId="77777777" w:rsidR="00621470" w:rsidRDefault="00621470" w:rsidP="00621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 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133FF" w14:textId="77777777" w:rsidR="00621470" w:rsidRPr="006F023D" w:rsidRDefault="00621470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ED60C19" w14:textId="488FB343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0C06A79A" wp14:editId="6EE8C4CB">
            <wp:extent cx="5731510" cy="1597660"/>
            <wp:effectExtent l="0" t="0" r="2540" b="254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ED6D" w14:textId="758D5180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6004D817" w14:textId="77777777" w:rsidR="004173B7" w:rsidRDefault="004173B7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7BDAF4D5" w14:textId="77777777" w:rsidR="004173B7" w:rsidRDefault="004173B7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1B18DCD" w14:textId="71081EE6" w:rsidR="00CD7F4A" w:rsidRDefault="00BF26E4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t>Q7:  ANS:</w:t>
      </w:r>
      <w:r w:rsidR="00CD7F4A" w:rsidRPr="00CD7F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F966326" w14:textId="77777777" w:rsidR="005C77D0" w:rsidRDefault="005C77D0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09E71D6" w14:textId="2197A56A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820FCF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555B6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[Revenue Generated]</w:t>
      </w:r>
    </w:p>
    <w:p w14:paraId="5AD5F4F7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14:paraId="5D239D5E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A58FFBB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035787F2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0070EAD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9CAF2CB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9D11775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57DC8CF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658D76DA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F15783C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5B29D57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04B0312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97C92B6" w14:textId="38C1BC1B" w:rsidR="00BF26E4" w:rsidRPr="006F023D" w:rsidRDefault="00CD7F4A" w:rsidP="00CD7F4A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3019C0D" w14:textId="3D8BD89E" w:rsidR="00BF26E4" w:rsidRPr="006F023D" w:rsidRDefault="00CD7F4A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sz w:val="19"/>
          <w:szCs w:val="19"/>
          <w:lang w:val="en-US"/>
        </w:rPr>
        <w:drawing>
          <wp:inline distT="0" distB="0" distL="0" distR="0" wp14:anchorId="39020814" wp14:editId="4EA8176E">
            <wp:extent cx="5731510" cy="1571625"/>
            <wp:effectExtent l="0" t="0" r="254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EB50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0EA014B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EF331BD" w14:textId="77777777" w:rsidR="006F023D" w:rsidRDefault="006F023D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3EBE6AFA" w14:textId="77777777" w:rsidR="00233972" w:rsidRDefault="00233972" w:rsidP="00BF26E4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18AAE76B" w14:textId="67BFA8DF" w:rsidR="00BF26E4" w:rsidRDefault="00BF26E4" w:rsidP="00BF26E4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6F023D">
        <w:rPr>
          <w:rFonts w:ascii="Times New Roman" w:hAnsi="Times New Roman" w:cs="Times New Roman"/>
          <w:sz w:val="19"/>
          <w:szCs w:val="19"/>
          <w:lang w:val="en-US"/>
        </w:rPr>
        <w:t>Q8:  ANS:</w:t>
      </w:r>
    </w:p>
    <w:p w14:paraId="49F260B6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7509B2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F01DADE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55362B06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1A1D5DBF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15 and less than 18'</w:t>
      </w:r>
    </w:p>
    <w:p w14:paraId="73A236AF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3118D0A9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09AB4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FB9782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27F0273A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431D9D1C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6221081F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8417C02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F1E08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[Total 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Sales]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Employees]</w:t>
      </w:r>
    </w:p>
    <w:p w14:paraId="577019C8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40DE7623" w14:textId="0299F7AF" w:rsidR="00233972" w:rsidRPr="006F023D" w:rsidRDefault="00233972" w:rsidP="00233972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</w:p>
    <w:p w14:paraId="3A0F4296" w14:textId="4E56A66D" w:rsidR="00BF26E4" w:rsidRPr="006F023D" w:rsidRDefault="00BF26E4" w:rsidP="00BF26E4">
      <w:pPr>
        <w:pStyle w:val="NormalWeb"/>
        <w:rPr>
          <w:color w:val="000000"/>
          <w:sz w:val="19"/>
          <w:szCs w:val="19"/>
        </w:rPr>
      </w:pPr>
      <w:r w:rsidRPr="006F023D">
        <w:rPr>
          <w:noProof/>
          <w:color w:val="000000"/>
          <w:sz w:val="19"/>
          <w:szCs w:val="19"/>
        </w:rPr>
        <w:drawing>
          <wp:inline distT="0" distB="0" distL="0" distR="0" wp14:anchorId="6D3B89B9" wp14:editId="5AD6E408">
            <wp:extent cx="5731510" cy="1605280"/>
            <wp:effectExtent l="0" t="0" r="254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6E0E" w14:textId="77777777" w:rsidR="00BF26E4" w:rsidRPr="006F023D" w:rsidRDefault="00BF26E4" w:rsidP="00BF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D88D27" w14:textId="05ADC67C" w:rsidR="00BF26E4" w:rsidRPr="006F023D" w:rsidRDefault="00BF26E4" w:rsidP="00BF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Q9: ANS:</w:t>
      </w:r>
    </w:p>
    <w:p w14:paraId="55A5939C" w14:textId="40B6C225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"Unit Sold"</w:t>
      </w:r>
    </w:p>
    <w:p w14:paraId="4C1CAF86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14:paraId="03867815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8B96D48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CA25113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A0D31A6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7368EC9" w14:textId="7777777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DB1952" w14:textId="3C76A967" w:rsid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4D9BD3" w14:textId="77777777" w:rsidR="00CD7F4A" w:rsidRPr="00CD7F4A" w:rsidRDefault="00CD7F4A" w:rsidP="00CD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E62101" w14:textId="77777777" w:rsidR="00CD7F4A" w:rsidRDefault="00BF26E4" w:rsidP="00CD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4D1B06E1" wp14:editId="7B71E988">
            <wp:extent cx="5731510" cy="1555115"/>
            <wp:effectExtent l="0" t="0" r="2540" b="698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FDD" w14:textId="290D5798" w:rsidR="00BF26E4" w:rsidRPr="00CD7F4A" w:rsidRDefault="00BF26E4" w:rsidP="00CD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Q10A: ANS:</w:t>
      </w:r>
    </w:p>
    <w:p w14:paraId="20E3093D" w14:textId="17D73132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cte_ClothingsQty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E61FA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5865B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2EB7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ClothingSalesQTY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50AAE5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SOH</w:t>
      </w:r>
    </w:p>
    <w:p w14:paraId="68B8EB8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SOD</w:t>
      </w:r>
    </w:p>
    <w:p w14:paraId="1930A02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97D4A57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5699D8B3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71B36D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PS</w:t>
      </w:r>
    </w:p>
    <w:p w14:paraId="1A140B4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E01AAF1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PC</w:t>
      </w:r>
    </w:p>
    <w:p w14:paraId="7107949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ADCA28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0D52D827" w14:textId="2B0B2FB5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3B06D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833D0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cte_BikesQty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CA03B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DAE8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1DD84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BikesSalesQTY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FEBDE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SOH</w:t>
      </w:r>
    </w:p>
    <w:p w14:paraId="3FC779B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SOD</w:t>
      </w:r>
    </w:p>
    <w:p w14:paraId="6296446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9CB80E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[Product] P</w:t>
      </w:r>
    </w:p>
    <w:p w14:paraId="4F1D1B6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AB1E197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PS</w:t>
      </w:r>
    </w:p>
    <w:p w14:paraId="05283227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218C2E7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PC</w:t>
      </w:r>
    </w:p>
    <w:p w14:paraId="3AFA15B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720332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</w:p>
    <w:p w14:paraId="1957039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A314F9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7DD6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858811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ClothingSalesQTY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1D13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BikesSalesQTY</w:t>
      </w:r>
      <w:proofErr w:type="spellEnd"/>
    </w:p>
    <w:p w14:paraId="7D84DB8F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cte_ClothingsQty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E80B5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cte_BikesQty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48E45913" w14:textId="1D06DA66" w:rsidR="00C3580D" w:rsidRPr="006F023D" w:rsidRDefault="00C3580D" w:rsidP="00C3580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ClothingSalesQTY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BikesSalesQTY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DD6C34" w14:textId="6F2D02CB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445B36EB" wp14:editId="2F0BB50A">
            <wp:extent cx="5731510" cy="1594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E7F" w14:textId="6B25F593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</w:rPr>
      </w:pPr>
    </w:p>
    <w:p w14:paraId="2F39C51C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</w:rPr>
      </w:pPr>
    </w:p>
    <w:p w14:paraId="2AFEEE5A" w14:textId="77777777" w:rsidR="00BF26E4" w:rsidRPr="006F023D" w:rsidRDefault="00BF26E4" w:rsidP="00BF26E4">
      <w:pPr>
        <w:rPr>
          <w:rFonts w:ascii="Times New Roman" w:hAnsi="Times New Roman" w:cs="Times New Roman"/>
          <w:sz w:val="19"/>
          <w:szCs w:val="19"/>
        </w:rPr>
      </w:pPr>
    </w:p>
    <w:p w14:paraId="1EFABB8F" w14:textId="77777777" w:rsidR="00C3580D" w:rsidRDefault="00C3580D" w:rsidP="00BF26E4">
      <w:pPr>
        <w:rPr>
          <w:rFonts w:ascii="Times New Roman" w:hAnsi="Times New Roman" w:cs="Times New Roman"/>
          <w:sz w:val="19"/>
          <w:szCs w:val="19"/>
        </w:rPr>
      </w:pPr>
    </w:p>
    <w:p w14:paraId="1611E032" w14:textId="77777777" w:rsidR="003F0A3B" w:rsidRDefault="003F0A3B" w:rsidP="00BF26E4">
      <w:pPr>
        <w:rPr>
          <w:rFonts w:ascii="Times New Roman" w:hAnsi="Times New Roman" w:cs="Times New Roman"/>
          <w:sz w:val="19"/>
          <w:szCs w:val="19"/>
        </w:rPr>
      </w:pPr>
    </w:p>
    <w:p w14:paraId="18636428" w14:textId="77777777" w:rsidR="003F0A3B" w:rsidRDefault="003F0A3B" w:rsidP="00BF26E4">
      <w:pPr>
        <w:rPr>
          <w:rFonts w:ascii="Times New Roman" w:hAnsi="Times New Roman" w:cs="Times New Roman"/>
          <w:sz w:val="19"/>
          <w:szCs w:val="19"/>
        </w:rPr>
      </w:pPr>
    </w:p>
    <w:p w14:paraId="2A4B07A2" w14:textId="46D299CF" w:rsidR="00BF26E4" w:rsidRDefault="00BF26E4" w:rsidP="00BF26E4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Q10B: ANS:</w:t>
      </w:r>
    </w:p>
    <w:p w14:paraId="6C28C6A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Product_Name_Broken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5A1323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619D2C8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5C16EB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48C217A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59118CE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1158293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4A60259E" w14:textId="7E327AB2" w:rsidR="00C3580D" w:rsidRPr="006F023D" w:rsidRDefault="00C3580D" w:rsidP="00C3580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5D0C45C" w14:textId="77777777" w:rsidR="00C3580D" w:rsidRDefault="00BF26E4" w:rsidP="00C3580D">
      <w:pPr>
        <w:pStyle w:val="NormalWeb"/>
        <w:rPr>
          <w:sz w:val="19"/>
          <w:szCs w:val="19"/>
        </w:rPr>
      </w:pPr>
      <w:r w:rsidRPr="006F023D">
        <w:rPr>
          <w:noProof/>
          <w:color w:val="000000"/>
          <w:sz w:val="19"/>
          <w:szCs w:val="19"/>
        </w:rPr>
        <w:drawing>
          <wp:inline distT="0" distB="0" distL="0" distR="0" wp14:anchorId="55980FD8" wp14:editId="2D0E4A8F">
            <wp:extent cx="5731510" cy="1600200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725C" w14:textId="77777777" w:rsidR="00C3580D" w:rsidRDefault="00C3580D" w:rsidP="00C3580D">
      <w:pPr>
        <w:pStyle w:val="NormalWeb"/>
        <w:rPr>
          <w:sz w:val="19"/>
          <w:szCs w:val="19"/>
        </w:rPr>
      </w:pPr>
    </w:p>
    <w:p w14:paraId="667F0F35" w14:textId="77777777" w:rsidR="00C3580D" w:rsidRDefault="00C3580D" w:rsidP="00C3580D">
      <w:pPr>
        <w:pStyle w:val="NormalWeb"/>
        <w:rPr>
          <w:sz w:val="19"/>
          <w:szCs w:val="19"/>
        </w:rPr>
      </w:pPr>
    </w:p>
    <w:p w14:paraId="3E33B672" w14:textId="3A5EEB8B" w:rsidR="00BF26E4" w:rsidRPr="00C3580D" w:rsidRDefault="00BF26E4" w:rsidP="00C3580D">
      <w:pPr>
        <w:pStyle w:val="NormalWeb"/>
        <w:rPr>
          <w:color w:val="000000"/>
          <w:sz w:val="19"/>
          <w:szCs w:val="19"/>
        </w:rPr>
      </w:pPr>
      <w:r w:rsidRPr="006F023D">
        <w:rPr>
          <w:sz w:val="19"/>
          <w:szCs w:val="19"/>
        </w:rPr>
        <w:t>Q11: ANS:</w:t>
      </w:r>
    </w:p>
    <w:p w14:paraId="50C3EF9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Broken_Product_Name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CB926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BC60BF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No_of_characters_deleted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D8456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3EA1A04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46F4D063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38EB4F7F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36559A7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0D12E30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84B59D" w14:textId="77777777" w:rsidR="00C3580D" w:rsidRPr="006F023D" w:rsidRDefault="00C3580D" w:rsidP="00BF26E4">
      <w:pPr>
        <w:rPr>
          <w:rFonts w:ascii="Times New Roman" w:hAnsi="Times New Roman" w:cs="Times New Roman"/>
          <w:sz w:val="19"/>
          <w:szCs w:val="19"/>
        </w:rPr>
      </w:pPr>
    </w:p>
    <w:p w14:paraId="12CF3BAB" w14:textId="6F44A929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noProof/>
          <w:color w:val="000000"/>
          <w:sz w:val="19"/>
          <w:szCs w:val="19"/>
        </w:rPr>
        <w:drawing>
          <wp:inline distT="0" distB="0" distL="0" distR="0" wp14:anchorId="381A6B74" wp14:editId="32CFA698">
            <wp:extent cx="5731510" cy="1581150"/>
            <wp:effectExtent l="0" t="0" r="254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3586" w14:textId="77777777" w:rsidR="00A22E23" w:rsidRPr="006F023D" w:rsidRDefault="00A22E23" w:rsidP="00BF26E4">
      <w:pPr>
        <w:rPr>
          <w:rFonts w:ascii="Times New Roman" w:hAnsi="Times New Roman" w:cs="Times New Roman"/>
          <w:sz w:val="19"/>
          <w:szCs w:val="19"/>
        </w:rPr>
      </w:pPr>
    </w:p>
    <w:p w14:paraId="5AC0142B" w14:textId="77777777" w:rsidR="00A22E23" w:rsidRPr="006F023D" w:rsidRDefault="00A22E23" w:rsidP="00BF26E4">
      <w:pPr>
        <w:rPr>
          <w:rFonts w:ascii="Times New Roman" w:hAnsi="Times New Roman" w:cs="Times New Roman"/>
          <w:sz w:val="19"/>
          <w:szCs w:val="19"/>
        </w:rPr>
      </w:pPr>
    </w:p>
    <w:p w14:paraId="4A942B01" w14:textId="77777777" w:rsidR="00A22E23" w:rsidRPr="006F023D" w:rsidRDefault="00A22E23" w:rsidP="00BF26E4">
      <w:pPr>
        <w:rPr>
          <w:rFonts w:ascii="Times New Roman" w:hAnsi="Times New Roman" w:cs="Times New Roman"/>
          <w:sz w:val="19"/>
          <w:szCs w:val="19"/>
        </w:rPr>
      </w:pPr>
    </w:p>
    <w:p w14:paraId="4D498E20" w14:textId="77777777" w:rsidR="00C3580D" w:rsidRDefault="00C3580D" w:rsidP="00BF26E4">
      <w:pPr>
        <w:rPr>
          <w:rFonts w:ascii="Times New Roman" w:hAnsi="Times New Roman" w:cs="Times New Roman"/>
          <w:sz w:val="19"/>
          <w:szCs w:val="19"/>
        </w:rPr>
      </w:pPr>
    </w:p>
    <w:p w14:paraId="0081B48A" w14:textId="77777777" w:rsidR="00C3580D" w:rsidRDefault="00C3580D" w:rsidP="00BF26E4">
      <w:pPr>
        <w:rPr>
          <w:rFonts w:ascii="Times New Roman" w:hAnsi="Times New Roman" w:cs="Times New Roman"/>
          <w:sz w:val="19"/>
          <w:szCs w:val="19"/>
        </w:rPr>
      </w:pPr>
    </w:p>
    <w:p w14:paraId="311DAE0F" w14:textId="19DE4ECC" w:rsidR="00BF26E4" w:rsidRDefault="00A22E23" w:rsidP="00BF26E4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Q12: ANS:</w:t>
      </w:r>
    </w:p>
    <w:p w14:paraId="094336F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Total_Products_Sold</w:t>
      </w:r>
      <w:proofErr w:type="spellEnd"/>
    </w:p>
    <w:p w14:paraId="72A0786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138A725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4570FD19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1AAA8CF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BED996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0522991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B583305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1A9FF9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1BFF7B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E0D422" w14:textId="0C8FCF00" w:rsidR="00C3580D" w:rsidRPr="006F023D" w:rsidRDefault="00C3580D" w:rsidP="00C3580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'2003-07-01'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'2003-09-30'</w:t>
      </w:r>
    </w:p>
    <w:p w14:paraId="1F30AFEB" w14:textId="77777777" w:rsidR="00C3580D" w:rsidRDefault="00A22E23" w:rsidP="00C3580D">
      <w:pPr>
        <w:pStyle w:val="NormalWeb"/>
        <w:rPr>
          <w:sz w:val="19"/>
          <w:szCs w:val="19"/>
        </w:rPr>
      </w:pPr>
      <w:r w:rsidRPr="006F023D">
        <w:rPr>
          <w:noProof/>
          <w:color w:val="000000"/>
          <w:sz w:val="19"/>
          <w:szCs w:val="19"/>
        </w:rPr>
        <w:drawing>
          <wp:inline distT="0" distB="0" distL="0" distR="0" wp14:anchorId="7607E8A0" wp14:editId="5A1F56CF">
            <wp:extent cx="5731510" cy="1579880"/>
            <wp:effectExtent l="0" t="0" r="2540" b="127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6DB7" w14:textId="77777777" w:rsidR="00C3580D" w:rsidRDefault="00C3580D" w:rsidP="00C3580D">
      <w:pPr>
        <w:pStyle w:val="NormalWeb"/>
        <w:rPr>
          <w:sz w:val="19"/>
          <w:szCs w:val="19"/>
        </w:rPr>
      </w:pPr>
    </w:p>
    <w:p w14:paraId="134E9CFA" w14:textId="29D99AB2" w:rsidR="00A22E23" w:rsidRPr="00C3580D" w:rsidRDefault="00A22E23" w:rsidP="00C3580D">
      <w:pPr>
        <w:pStyle w:val="NormalWeb"/>
        <w:rPr>
          <w:color w:val="000000"/>
          <w:sz w:val="19"/>
          <w:szCs w:val="19"/>
        </w:rPr>
      </w:pPr>
      <w:r w:rsidRPr="006F023D">
        <w:rPr>
          <w:sz w:val="19"/>
          <w:szCs w:val="19"/>
        </w:rPr>
        <w:t>Q13: ANS:</w:t>
      </w:r>
    </w:p>
    <w:p w14:paraId="67AA36E1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808483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7C7E4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[Count]</w:t>
      </w:r>
    </w:p>
    <w:p w14:paraId="4B4C421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790DC33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B5C7AE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5E4AD3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70D6E083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E6FFC3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92CE411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A36184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484EF752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1872EB3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BB6827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73B6B3E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291B9521" w14:textId="4320FECF" w:rsidR="00C3580D" w:rsidRPr="006F023D" w:rsidRDefault="00C3580D" w:rsidP="00C3580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</w:p>
    <w:p w14:paraId="7988C088" w14:textId="09B592DC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noProof/>
          <w:color w:val="000000"/>
          <w:sz w:val="19"/>
          <w:szCs w:val="19"/>
        </w:rPr>
        <w:drawing>
          <wp:inline distT="0" distB="0" distL="0" distR="0" wp14:anchorId="15CFA631" wp14:editId="2F18A911">
            <wp:extent cx="5731510" cy="1602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D6E7" w14:textId="77777777" w:rsidR="00C3580D" w:rsidRDefault="00C3580D" w:rsidP="00BF26E4">
      <w:pPr>
        <w:rPr>
          <w:rFonts w:ascii="Times New Roman" w:hAnsi="Times New Roman" w:cs="Times New Roman"/>
          <w:sz w:val="19"/>
          <w:szCs w:val="19"/>
        </w:rPr>
      </w:pPr>
    </w:p>
    <w:p w14:paraId="44C86A27" w14:textId="440A40EC" w:rsidR="00A22E23" w:rsidRDefault="00A22E23" w:rsidP="00BF26E4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Q14: ANS:</w:t>
      </w:r>
    </w:p>
    <w:p w14:paraId="190E4B8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750649" w14:textId="0C465350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7F02DA" w14:textId="3260396D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   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</w:t>
      </w:r>
    </w:p>
    <w:p w14:paraId="2B9D20FD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460761CD" w14:textId="61C32EE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243FD1C9" w14:textId="21E37EEE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F5FDD78" w14:textId="02D3B415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BC00914" w14:textId="17529674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1291EDA" w14:textId="0E8BA294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51918230" w14:textId="7300C0BE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63C41FB" w14:textId="263ECAEE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0BC0C27" w14:textId="7CAA4394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92B296F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</w:p>
    <w:p w14:paraId="77E1451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236A6E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B6BBEE" w14:textId="361AA32E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</w:t>
      </w:r>
      <w:r w:rsidR="00C3580D">
        <w:rPr>
          <w:rFonts w:ascii="Consolas" w:hAnsi="Consolas" w:cs="Consolas"/>
          <w:color w:val="FF00FF"/>
          <w:sz w:val="19"/>
          <w:szCs w:val="19"/>
        </w:rPr>
        <w:t>SUM</w:t>
      </w:r>
      <w:r w:rsidR="00C3580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SOD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="00C3580D">
        <w:rPr>
          <w:rFonts w:ascii="Consolas" w:hAnsi="Consolas" w:cs="Consolas"/>
          <w:color w:val="808080"/>
          <w:sz w:val="19"/>
          <w:szCs w:val="19"/>
        </w:rPr>
        <w:t>)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0000FF"/>
          <w:sz w:val="19"/>
          <w:szCs w:val="19"/>
        </w:rPr>
        <w:t>AS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>"</w:t>
      </w:r>
    </w:p>
    <w:p w14:paraId="7A545540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0577682" w14:textId="17139A50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C3580D">
        <w:rPr>
          <w:rFonts w:ascii="Consolas" w:hAnsi="Consolas" w:cs="Consolas"/>
          <w:color w:val="808080"/>
          <w:sz w:val="19"/>
          <w:szCs w:val="19"/>
        </w:rPr>
        <w:t>JOIN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Sales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66A0F41" w14:textId="5312873F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C3580D">
        <w:rPr>
          <w:rFonts w:ascii="Consolas" w:hAnsi="Consolas" w:cs="Consolas"/>
          <w:color w:val="0000FF"/>
          <w:sz w:val="19"/>
          <w:szCs w:val="19"/>
        </w:rPr>
        <w:t>ON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SOH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808080"/>
          <w:sz w:val="19"/>
          <w:szCs w:val="19"/>
        </w:rPr>
        <w:t>=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SOD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DD7E2AB" w14:textId="4822452A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C3580D">
        <w:rPr>
          <w:rFonts w:ascii="Consolas" w:hAnsi="Consolas" w:cs="Consolas"/>
          <w:color w:val="808080"/>
          <w:sz w:val="19"/>
          <w:szCs w:val="19"/>
        </w:rPr>
        <w:t>JOIN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Production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E1F7A7C" w14:textId="22A9E086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C3580D">
        <w:rPr>
          <w:rFonts w:ascii="Consolas" w:hAnsi="Consolas" w:cs="Consolas"/>
          <w:color w:val="0000FF"/>
          <w:sz w:val="19"/>
          <w:szCs w:val="19"/>
        </w:rPr>
        <w:t>ON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SOD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808080"/>
          <w:sz w:val="19"/>
          <w:szCs w:val="19"/>
        </w:rPr>
        <w:t>=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8AAC203" w14:textId="269A4498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C3580D">
        <w:rPr>
          <w:rFonts w:ascii="Consolas" w:hAnsi="Consolas" w:cs="Consolas"/>
          <w:color w:val="808080"/>
          <w:sz w:val="19"/>
          <w:szCs w:val="19"/>
        </w:rPr>
        <w:t>JOIN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Production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39E1B433" w14:textId="11090CFB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C3580D">
        <w:rPr>
          <w:rFonts w:ascii="Consolas" w:hAnsi="Consolas" w:cs="Consolas"/>
          <w:color w:val="0000FF"/>
          <w:sz w:val="19"/>
          <w:szCs w:val="19"/>
        </w:rPr>
        <w:t>ON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808080"/>
          <w:sz w:val="19"/>
          <w:szCs w:val="19"/>
        </w:rPr>
        <w:t>=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PSC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2CACA77" w14:textId="5006BC73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</w:t>
      </w:r>
      <w:r w:rsidR="00C3580D">
        <w:rPr>
          <w:rFonts w:ascii="Consolas" w:hAnsi="Consolas" w:cs="Consolas"/>
          <w:color w:val="808080"/>
          <w:sz w:val="19"/>
          <w:szCs w:val="19"/>
        </w:rPr>
        <w:t>JOIN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Production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58C60B13" w14:textId="158D923D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="00C3580D">
        <w:rPr>
          <w:rFonts w:ascii="Consolas" w:hAnsi="Consolas" w:cs="Consolas"/>
          <w:color w:val="0000FF"/>
          <w:sz w:val="19"/>
          <w:szCs w:val="19"/>
        </w:rPr>
        <w:t>ON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PSC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808080"/>
          <w:sz w:val="19"/>
          <w:szCs w:val="19"/>
        </w:rPr>
        <w:t>=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PC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0A3BB8F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</w:p>
    <w:p w14:paraId="645F26C0" w14:textId="732FDBF0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585B8" w14:textId="77777777" w:rsidR="002D6FC9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E90B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E32EE0" w14:textId="20BB33C9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</w:t>
      </w:r>
      <w:r w:rsidR="00C3580D">
        <w:rPr>
          <w:rFonts w:ascii="Consolas" w:hAnsi="Consolas" w:cs="Consolas"/>
          <w:color w:val="FF00FF"/>
          <w:sz w:val="19"/>
          <w:szCs w:val="19"/>
        </w:rPr>
        <w:t>CAST</w:t>
      </w:r>
      <w:r w:rsidR="00C3580D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b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 w:rsidR="00C3580D">
        <w:rPr>
          <w:rFonts w:ascii="Consolas" w:hAnsi="Consolas" w:cs="Consolas"/>
          <w:color w:val="808080"/>
          <w:sz w:val="19"/>
          <w:szCs w:val="19"/>
        </w:rPr>
        <w:t>/</w:t>
      </w:r>
      <w:r w:rsidR="00C3580D">
        <w:rPr>
          <w:rFonts w:ascii="Consolas" w:hAnsi="Consolas" w:cs="Consolas"/>
          <w:color w:val="FF00FF"/>
          <w:sz w:val="19"/>
          <w:szCs w:val="19"/>
        </w:rPr>
        <w:t>SUM</w:t>
      </w:r>
      <w:r w:rsidR="00C3580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SOD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="00C3580D">
        <w:rPr>
          <w:rFonts w:ascii="Consolas" w:hAnsi="Consolas" w:cs="Consolas"/>
          <w:color w:val="808080"/>
          <w:sz w:val="19"/>
          <w:szCs w:val="19"/>
        </w:rPr>
        <w:t>))*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="00C3580D">
        <w:rPr>
          <w:rFonts w:ascii="Consolas" w:hAnsi="Consolas" w:cs="Consolas"/>
          <w:color w:val="0000FF"/>
          <w:sz w:val="19"/>
          <w:szCs w:val="19"/>
        </w:rPr>
        <w:t>AS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0000FF"/>
          <w:sz w:val="19"/>
          <w:szCs w:val="19"/>
        </w:rPr>
        <w:t>DECIMAL</w:t>
      </w:r>
      <w:r w:rsidR="00C3580D">
        <w:rPr>
          <w:rFonts w:ascii="Consolas" w:hAnsi="Consolas" w:cs="Consolas"/>
          <w:color w:val="808080"/>
          <w:sz w:val="19"/>
          <w:szCs w:val="19"/>
        </w:rPr>
        <w:t>(</w:t>
      </w:r>
      <w:r w:rsidR="00C3580D">
        <w:rPr>
          <w:rFonts w:ascii="Consolas" w:hAnsi="Consolas" w:cs="Consolas"/>
          <w:color w:val="000000"/>
          <w:sz w:val="19"/>
          <w:szCs w:val="19"/>
        </w:rPr>
        <w:t>10</w:t>
      </w:r>
      <w:r w:rsidR="00C3580D">
        <w:rPr>
          <w:rFonts w:ascii="Consolas" w:hAnsi="Consolas" w:cs="Consolas"/>
          <w:color w:val="808080"/>
          <w:sz w:val="19"/>
          <w:szCs w:val="19"/>
        </w:rPr>
        <w:t>,</w:t>
      </w:r>
      <w:r w:rsidR="00C3580D">
        <w:rPr>
          <w:rFonts w:ascii="Consolas" w:hAnsi="Consolas" w:cs="Consolas"/>
          <w:color w:val="000000"/>
          <w:sz w:val="19"/>
          <w:szCs w:val="19"/>
        </w:rPr>
        <w:t>2</w:t>
      </w:r>
      <w:r w:rsidR="00C3580D">
        <w:rPr>
          <w:rFonts w:ascii="Consolas" w:hAnsi="Consolas" w:cs="Consolas"/>
          <w:color w:val="808080"/>
          <w:sz w:val="19"/>
          <w:szCs w:val="19"/>
        </w:rPr>
        <w:t>))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"Percent to Total" </w:t>
      </w:r>
    </w:p>
    <w:p w14:paraId="0D8A1228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04E746A7" w14:textId="623C910E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C3580D">
        <w:rPr>
          <w:rFonts w:ascii="Consolas" w:hAnsi="Consolas" w:cs="Consolas"/>
          <w:color w:val="808080"/>
          <w:sz w:val="19"/>
          <w:szCs w:val="19"/>
        </w:rPr>
        <w:t>JOIN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Sales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78E1809" w14:textId="0A5481ED" w:rsidR="00C3580D" w:rsidRDefault="002D6FC9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C3580D">
        <w:rPr>
          <w:rFonts w:ascii="Consolas" w:hAnsi="Consolas" w:cs="Consolas"/>
          <w:color w:val="0000FF"/>
          <w:sz w:val="19"/>
          <w:szCs w:val="19"/>
        </w:rPr>
        <w:t>ON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SOH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580D">
        <w:rPr>
          <w:rFonts w:ascii="Consolas" w:hAnsi="Consolas" w:cs="Consolas"/>
          <w:color w:val="808080"/>
          <w:sz w:val="19"/>
          <w:szCs w:val="19"/>
        </w:rPr>
        <w:t>=</w:t>
      </w:r>
      <w:r w:rsidR="00C358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0D">
        <w:rPr>
          <w:rFonts w:ascii="Consolas" w:hAnsi="Consolas" w:cs="Consolas"/>
          <w:color w:val="000000"/>
          <w:sz w:val="19"/>
          <w:szCs w:val="19"/>
        </w:rPr>
        <w:t>SOD</w:t>
      </w:r>
      <w:r w:rsidR="00C3580D">
        <w:rPr>
          <w:rFonts w:ascii="Consolas" w:hAnsi="Consolas" w:cs="Consolas"/>
          <w:color w:val="808080"/>
          <w:sz w:val="19"/>
          <w:szCs w:val="19"/>
        </w:rPr>
        <w:t>.</w:t>
      </w:r>
      <w:r w:rsidR="00C3580D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13CE0EB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</w:p>
    <w:p w14:paraId="778D746E" w14:textId="2AEF8EEF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434B3E91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890BB" w14:textId="38AC0F0D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BCA3F6A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517A6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B8FA3F" w14:textId="715FC73E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</w:t>
      </w:r>
    </w:p>
    <w:p w14:paraId="00650C8C" w14:textId="77777777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Accessories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F9EF92D" w14:textId="2AC0EC3A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0CA1488" w14:textId="77499AAD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3827DD2" w14:textId="4D9574AF" w:rsidR="00C3580D" w:rsidRDefault="00C3580D" w:rsidP="00C3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</w:p>
    <w:p w14:paraId="586971E1" w14:textId="52025F3A" w:rsidR="00C3580D" w:rsidRPr="006F023D" w:rsidRDefault="00C3580D" w:rsidP="00C3580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14457A" w14:textId="77777777" w:rsidR="002D6FC9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1EA01741" wp14:editId="598825CD">
            <wp:extent cx="5731510" cy="15735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1E1A" w14:textId="77777777" w:rsidR="002D6FC9" w:rsidRDefault="002D6FC9" w:rsidP="00A22E23">
      <w:pPr>
        <w:rPr>
          <w:rFonts w:ascii="Times New Roman" w:hAnsi="Times New Roman" w:cs="Times New Roman"/>
          <w:noProof/>
          <w:sz w:val="19"/>
          <w:szCs w:val="19"/>
        </w:rPr>
      </w:pPr>
    </w:p>
    <w:p w14:paraId="5B90F628" w14:textId="261BB222" w:rsidR="00A22E23" w:rsidRDefault="00A22E23" w:rsidP="00A22E23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Q15: ANS:</w:t>
      </w:r>
    </w:p>
    <w:p w14:paraId="5109191B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6514FD9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509EEE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</w:p>
    <w:p w14:paraId="3CEE08F2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2DA08C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8E899D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4421A09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56EDA87B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6654F05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79578F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C4D6E6C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191F9E8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82CF67F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FF94F55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A6570FC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C25D3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3E4EC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20056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33AB79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3A461EB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2F144F0F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CJ</w:t>
      </w:r>
    </w:p>
    <w:p w14:paraId="3929B55C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01F6C22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084026F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035E2B0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4EA46E33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5247425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2886C36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6AC1302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26200D5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04C69B56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241EF4F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69BF5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9D0A2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</w:p>
    <w:p w14:paraId="0F8D7ED2" w14:textId="3A65AD65" w:rsidR="004C5E5C" w:rsidRPr="006F023D" w:rsidRDefault="004C5E5C" w:rsidP="004C5E5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DED438" w14:textId="509C924F" w:rsidR="00A22E23" w:rsidRPr="006F023D" w:rsidRDefault="004C5E5C" w:rsidP="00A22E23">
      <w:pPr>
        <w:rPr>
          <w:rFonts w:ascii="Times New Roman" w:hAnsi="Times New Roman" w:cs="Times New Roman"/>
          <w:noProof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21A5BCA3" wp14:editId="77D5B43F">
            <wp:extent cx="5731510" cy="1576070"/>
            <wp:effectExtent l="0" t="0" r="2540" b="508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Wor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546F" w14:textId="7057F6B8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79A0ED39" w14:textId="2DB991A1" w:rsidR="00A22E23" w:rsidRP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</w:p>
    <w:p w14:paraId="0FA20149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154CC3EA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76BC1F79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4F3707F9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6F93468B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46F1BBFD" w14:textId="2B1B7B73" w:rsidR="003F0A3B" w:rsidRDefault="00A22E23" w:rsidP="003F0A3B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Q16: ANS</w:t>
      </w:r>
      <w:r w:rsidR="00C66F3E">
        <w:rPr>
          <w:rFonts w:ascii="Times New Roman" w:hAnsi="Times New Roman" w:cs="Times New Roman"/>
          <w:sz w:val="19"/>
          <w:szCs w:val="19"/>
        </w:rPr>
        <w:t>:</w:t>
      </w:r>
    </w:p>
    <w:p w14:paraId="732676B6" w14:textId="7D231BE3" w:rsidR="003F0A3B" w:rsidRPr="003F0A3B" w:rsidRDefault="003F0A3B" w:rsidP="003F0A3B">
      <w:pPr>
        <w:rPr>
          <w:rFonts w:ascii="Times New Roman" w:hAnsi="Times New Roman" w:cs="Times New Roman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1 </w:t>
      </w:r>
      <w:r>
        <w:rPr>
          <w:rFonts w:ascii="Consolas" w:hAnsi="Consolas" w:cs="Consolas"/>
          <w:color w:val="808080"/>
          <w:sz w:val="19"/>
          <w:szCs w:val="19"/>
        </w:rPr>
        <w:t>*,(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</w:p>
    <w:p w14:paraId="25A50EE4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8391486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D52E66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61D11B" w14:textId="4E7806B0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    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C9FA850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2408E50C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447CAFD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1430647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1354BEBE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526368C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6076331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4750978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08F9230E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8C2771F" w14:textId="77777777" w:rsidR="003F0A3B" w:rsidRDefault="003F0A3B" w:rsidP="003F0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</w:p>
    <w:p w14:paraId="59711009" w14:textId="42C5C1BC" w:rsidR="002D6FC9" w:rsidRDefault="003F0A3B" w:rsidP="003F0A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A6278F" w14:textId="77777777" w:rsidR="003F0A3B" w:rsidRPr="006F023D" w:rsidRDefault="003F0A3B" w:rsidP="003F0A3B">
      <w:pPr>
        <w:rPr>
          <w:rFonts w:ascii="Times New Roman" w:hAnsi="Times New Roman" w:cs="Times New Roman"/>
          <w:sz w:val="19"/>
          <w:szCs w:val="19"/>
        </w:rPr>
      </w:pPr>
    </w:p>
    <w:p w14:paraId="146AA3D0" w14:textId="0D11B142" w:rsidR="00A22E23" w:rsidRP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47B1765" wp14:editId="328E02E4">
            <wp:extent cx="5731510" cy="15659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EEF0" w14:textId="2FE075B5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511078CB" w14:textId="7FF6EDFE" w:rsidR="00A22E23" w:rsidRP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</w:p>
    <w:p w14:paraId="659110C8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1FC8AEB2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408F8A46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0ABA8A9A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6182DFF5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6E35C792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58E49CED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2071AB68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2063E124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2FE95F6A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0374E3A3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58FADBE5" w14:textId="77777777" w:rsidR="002D6FC9" w:rsidRDefault="002D6FC9" w:rsidP="00A22E23">
      <w:pPr>
        <w:rPr>
          <w:rFonts w:ascii="Times New Roman" w:hAnsi="Times New Roman" w:cs="Times New Roman"/>
          <w:sz w:val="19"/>
          <w:szCs w:val="19"/>
        </w:rPr>
      </w:pPr>
    </w:p>
    <w:p w14:paraId="7F8E61E6" w14:textId="77777777" w:rsidR="003F0A3B" w:rsidRDefault="003F0A3B" w:rsidP="00A22E23">
      <w:pPr>
        <w:rPr>
          <w:rFonts w:ascii="Times New Roman" w:hAnsi="Times New Roman" w:cs="Times New Roman"/>
          <w:sz w:val="19"/>
          <w:szCs w:val="19"/>
        </w:rPr>
      </w:pPr>
    </w:p>
    <w:p w14:paraId="00486F6A" w14:textId="77777777" w:rsidR="003F0A3B" w:rsidRDefault="003F0A3B" w:rsidP="00A22E23">
      <w:pPr>
        <w:rPr>
          <w:rFonts w:ascii="Times New Roman" w:hAnsi="Times New Roman" w:cs="Times New Roman"/>
          <w:sz w:val="19"/>
          <w:szCs w:val="19"/>
        </w:rPr>
      </w:pPr>
    </w:p>
    <w:p w14:paraId="3F1518D8" w14:textId="6DA57A0E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Q17: ANS:</w:t>
      </w:r>
    </w:p>
    <w:p w14:paraId="58E9FB98" w14:textId="77777777" w:rsidR="00A22E23" w:rsidRPr="0022030D" w:rsidRDefault="00A22E23" w:rsidP="00A22E23">
      <w:pPr>
        <w:pStyle w:val="NormalWeb"/>
        <w:rPr>
          <w:color w:val="70AD47" w:themeColor="accent6"/>
          <w:sz w:val="19"/>
          <w:szCs w:val="19"/>
        </w:rPr>
      </w:pPr>
      <w:r w:rsidRPr="0022030D">
        <w:rPr>
          <w:color w:val="70AD47" w:themeColor="accent6"/>
          <w:sz w:val="19"/>
          <w:szCs w:val="19"/>
        </w:rPr>
        <w:t>--WITH INTERSECT</w:t>
      </w:r>
    </w:p>
    <w:p w14:paraId="2365CA71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SELECT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13140AD3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FROM </w:t>
      </w:r>
      <w:proofErr w:type="spellStart"/>
      <w:r w:rsidRPr="006F023D">
        <w:rPr>
          <w:color w:val="000000"/>
          <w:sz w:val="19"/>
          <w:szCs w:val="19"/>
        </w:rPr>
        <w:t>Sales.SalesOrderHeader</w:t>
      </w:r>
      <w:proofErr w:type="spellEnd"/>
      <w:r w:rsidRPr="006F023D">
        <w:rPr>
          <w:color w:val="000000"/>
          <w:sz w:val="19"/>
          <w:szCs w:val="19"/>
        </w:rPr>
        <w:t xml:space="preserve"> SOH</w:t>
      </w:r>
    </w:p>
    <w:p w14:paraId="02EFF5DB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Sales.SalesOrderDetail</w:t>
      </w:r>
      <w:proofErr w:type="spellEnd"/>
      <w:r w:rsidRPr="006F023D">
        <w:rPr>
          <w:color w:val="000000"/>
          <w:sz w:val="19"/>
          <w:szCs w:val="19"/>
        </w:rPr>
        <w:t xml:space="preserve"> SOD</w:t>
      </w:r>
    </w:p>
    <w:p w14:paraId="4AB784AF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SOH.SalesOrderID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SOD.SalesOrderID</w:t>
      </w:r>
      <w:proofErr w:type="spellEnd"/>
    </w:p>
    <w:p w14:paraId="7D6A1B45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</w:t>
      </w:r>
      <w:proofErr w:type="spellEnd"/>
      <w:r w:rsidRPr="006F023D">
        <w:rPr>
          <w:color w:val="000000"/>
          <w:sz w:val="19"/>
          <w:szCs w:val="19"/>
        </w:rPr>
        <w:t xml:space="preserve"> P</w:t>
      </w:r>
    </w:p>
    <w:p w14:paraId="6AA513E9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SOD.ProductID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P.ProductID</w:t>
      </w:r>
      <w:proofErr w:type="spellEnd"/>
    </w:p>
    <w:p w14:paraId="59F9B692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Production.ProductSubcategory</w:t>
      </w:r>
      <w:proofErr w:type="spellEnd"/>
      <w:r w:rsidRPr="006F023D">
        <w:rPr>
          <w:color w:val="000000"/>
          <w:sz w:val="19"/>
          <w:szCs w:val="19"/>
        </w:rPr>
        <w:t xml:space="preserve"> PS</w:t>
      </w:r>
    </w:p>
    <w:p w14:paraId="5BDDF29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P.ProductSubcategoryID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PS.ProductSubcategoryID</w:t>
      </w:r>
      <w:proofErr w:type="spellEnd"/>
    </w:p>
    <w:p w14:paraId="6CAFF50D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Production.ProductCategory</w:t>
      </w:r>
      <w:proofErr w:type="spellEnd"/>
      <w:r w:rsidRPr="006F023D">
        <w:rPr>
          <w:color w:val="000000"/>
          <w:sz w:val="19"/>
          <w:szCs w:val="19"/>
        </w:rPr>
        <w:t xml:space="preserve"> PC</w:t>
      </w:r>
    </w:p>
    <w:p w14:paraId="3558D30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PS.ProductCategoryID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PC.ProductCategoryID</w:t>
      </w:r>
      <w:proofErr w:type="spellEnd"/>
    </w:p>
    <w:p w14:paraId="2BA4B58C" w14:textId="30E67946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WHERE (MONTH(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>) = 1 AND YEAR(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 xml:space="preserve">) = 2003) AND </w:t>
      </w:r>
      <w:proofErr w:type="spellStart"/>
      <w:r w:rsidRPr="006F023D">
        <w:rPr>
          <w:color w:val="000000"/>
          <w:sz w:val="19"/>
          <w:szCs w:val="19"/>
        </w:rPr>
        <w:t>PC.Name</w:t>
      </w:r>
      <w:proofErr w:type="spellEnd"/>
      <w:r w:rsidRPr="006F023D">
        <w:rPr>
          <w:color w:val="000000"/>
          <w:sz w:val="19"/>
          <w:szCs w:val="19"/>
        </w:rPr>
        <w:t xml:space="preserve"> = 'Clothing' </w:t>
      </w:r>
    </w:p>
    <w:p w14:paraId="68D574F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GROUP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5FF49E37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INTERSECT</w:t>
      </w:r>
    </w:p>
    <w:p w14:paraId="46667B32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SELECT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6491177C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FROM </w:t>
      </w:r>
      <w:proofErr w:type="spellStart"/>
      <w:r w:rsidRPr="006F023D">
        <w:rPr>
          <w:color w:val="000000"/>
          <w:sz w:val="19"/>
          <w:szCs w:val="19"/>
        </w:rPr>
        <w:t>Sales.SalesOrderHeader</w:t>
      </w:r>
      <w:proofErr w:type="spellEnd"/>
      <w:r w:rsidRPr="006F023D">
        <w:rPr>
          <w:color w:val="000000"/>
          <w:sz w:val="19"/>
          <w:szCs w:val="19"/>
        </w:rPr>
        <w:t xml:space="preserve"> SOH</w:t>
      </w:r>
    </w:p>
    <w:p w14:paraId="2D3EE696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Sales.SalesOrderDetail</w:t>
      </w:r>
      <w:proofErr w:type="spellEnd"/>
      <w:r w:rsidRPr="006F023D">
        <w:rPr>
          <w:color w:val="000000"/>
          <w:sz w:val="19"/>
          <w:szCs w:val="19"/>
        </w:rPr>
        <w:t xml:space="preserve"> SOD</w:t>
      </w:r>
    </w:p>
    <w:p w14:paraId="6120C99A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SOH.SalesOrderID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SOD.SalesOrderID</w:t>
      </w:r>
      <w:proofErr w:type="spellEnd"/>
    </w:p>
    <w:p w14:paraId="41E3133A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</w:t>
      </w:r>
      <w:proofErr w:type="spellEnd"/>
      <w:r w:rsidRPr="006F023D">
        <w:rPr>
          <w:color w:val="000000"/>
          <w:sz w:val="19"/>
          <w:szCs w:val="19"/>
        </w:rPr>
        <w:t xml:space="preserve"> P</w:t>
      </w:r>
    </w:p>
    <w:p w14:paraId="3F6582B2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SOD.ProductID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P.ProductID</w:t>
      </w:r>
      <w:proofErr w:type="spellEnd"/>
    </w:p>
    <w:p w14:paraId="3453AC59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Production.ProductSubcategory</w:t>
      </w:r>
      <w:proofErr w:type="spellEnd"/>
      <w:r w:rsidRPr="006F023D">
        <w:rPr>
          <w:color w:val="000000"/>
          <w:sz w:val="19"/>
          <w:szCs w:val="19"/>
        </w:rPr>
        <w:t xml:space="preserve"> PS</w:t>
      </w:r>
    </w:p>
    <w:p w14:paraId="0907A95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P.ProductSubcategoryID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PS.ProductSubcategoryID</w:t>
      </w:r>
      <w:proofErr w:type="spellEnd"/>
    </w:p>
    <w:p w14:paraId="05F7AA93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Production.ProductCategory</w:t>
      </w:r>
      <w:proofErr w:type="spellEnd"/>
      <w:r w:rsidRPr="006F023D">
        <w:rPr>
          <w:color w:val="000000"/>
          <w:sz w:val="19"/>
          <w:szCs w:val="19"/>
        </w:rPr>
        <w:t xml:space="preserve"> PC</w:t>
      </w:r>
    </w:p>
    <w:p w14:paraId="09577F9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PS.ProductCategoryID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PC.ProductCategoryID</w:t>
      </w:r>
      <w:proofErr w:type="spellEnd"/>
    </w:p>
    <w:p w14:paraId="7CC610C0" w14:textId="14E388C0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WHERE (MONTH(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>) = 2 AND YEAR(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 xml:space="preserve">) = 2004) AND </w:t>
      </w:r>
      <w:proofErr w:type="spellStart"/>
      <w:r w:rsidRPr="006F023D">
        <w:rPr>
          <w:color w:val="000000"/>
          <w:sz w:val="19"/>
          <w:szCs w:val="19"/>
        </w:rPr>
        <w:t>PC.Name</w:t>
      </w:r>
      <w:proofErr w:type="spellEnd"/>
      <w:r w:rsidRPr="006F023D">
        <w:rPr>
          <w:color w:val="000000"/>
          <w:sz w:val="19"/>
          <w:szCs w:val="19"/>
        </w:rPr>
        <w:t xml:space="preserve"> = 'Clothing' </w:t>
      </w:r>
    </w:p>
    <w:p w14:paraId="557D9A99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GROUP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4EA0BB5E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ORDER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0740F28C" w14:textId="77777777" w:rsidR="00A22E23" w:rsidRPr="0022030D" w:rsidRDefault="00A22E23" w:rsidP="00A22E23">
      <w:pPr>
        <w:pStyle w:val="NormalWeb"/>
        <w:rPr>
          <w:color w:val="70AD47" w:themeColor="accent6"/>
          <w:sz w:val="19"/>
          <w:szCs w:val="19"/>
        </w:rPr>
      </w:pPr>
      <w:r w:rsidRPr="0022030D">
        <w:rPr>
          <w:color w:val="70AD47" w:themeColor="accent6"/>
          <w:sz w:val="19"/>
          <w:szCs w:val="19"/>
        </w:rPr>
        <w:lastRenderedPageBreak/>
        <w:t>--WITHOUT INTERSECT</w:t>
      </w:r>
    </w:p>
    <w:p w14:paraId="61A59FD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( SELECT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29F15FFC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FROM </w:t>
      </w:r>
      <w:proofErr w:type="spellStart"/>
      <w:r w:rsidRPr="006F023D">
        <w:rPr>
          <w:color w:val="000000"/>
          <w:sz w:val="19"/>
          <w:szCs w:val="19"/>
        </w:rPr>
        <w:t>Sales.SalesOrderHeader</w:t>
      </w:r>
      <w:proofErr w:type="spellEnd"/>
      <w:r w:rsidRPr="006F023D">
        <w:rPr>
          <w:color w:val="000000"/>
          <w:sz w:val="19"/>
          <w:szCs w:val="19"/>
        </w:rPr>
        <w:t xml:space="preserve"> SOH</w:t>
      </w:r>
    </w:p>
    <w:p w14:paraId="2BFC0377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Sales.SalesOrderDetail</w:t>
      </w:r>
      <w:proofErr w:type="spellEnd"/>
      <w:r w:rsidRPr="006F023D">
        <w:rPr>
          <w:color w:val="000000"/>
          <w:sz w:val="19"/>
          <w:szCs w:val="19"/>
        </w:rPr>
        <w:t xml:space="preserve"> SOD</w:t>
      </w:r>
    </w:p>
    <w:p w14:paraId="7E1DB98E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SOH.SalesOrderID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SOD.SalesOrderID</w:t>
      </w:r>
      <w:proofErr w:type="spellEnd"/>
    </w:p>
    <w:p w14:paraId="556467CF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</w:t>
      </w:r>
      <w:proofErr w:type="spellEnd"/>
      <w:r w:rsidRPr="006F023D">
        <w:rPr>
          <w:color w:val="000000"/>
          <w:sz w:val="19"/>
          <w:szCs w:val="19"/>
        </w:rPr>
        <w:t xml:space="preserve"> P</w:t>
      </w:r>
    </w:p>
    <w:p w14:paraId="07EF475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SOD.ProductID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P.ProductID</w:t>
      </w:r>
      <w:proofErr w:type="spellEnd"/>
    </w:p>
    <w:p w14:paraId="0190B7F7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Production.ProductSubcategory</w:t>
      </w:r>
      <w:proofErr w:type="spellEnd"/>
      <w:r w:rsidRPr="006F023D">
        <w:rPr>
          <w:color w:val="000000"/>
          <w:sz w:val="19"/>
          <w:szCs w:val="19"/>
        </w:rPr>
        <w:t xml:space="preserve"> PS</w:t>
      </w:r>
    </w:p>
    <w:p w14:paraId="27EE2CAA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P.ProductSubcategoryID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PS.ProductSubcategoryID</w:t>
      </w:r>
      <w:proofErr w:type="spellEnd"/>
    </w:p>
    <w:p w14:paraId="7734367E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Production.ProductCategory</w:t>
      </w:r>
      <w:proofErr w:type="spellEnd"/>
      <w:r w:rsidRPr="006F023D">
        <w:rPr>
          <w:color w:val="000000"/>
          <w:sz w:val="19"/>
          <w:szCs w:val="19"/>
        </w:rPr>
        <w:t xml:space="preserve"> PC</w:t>
      </w:r>
    </w:p>
    <w:p w14:paraId="291B8915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PS.ProductCategoryID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PC.ProductCategoryID</w:t>
      </w:r>
      <w:proofErr w:type="spellEnd"/>
    </w:p>
    <w:p w14:paraId="2066ABE5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WHERE (MONTH(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>) = 1 AND YEAR(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 xml:space="preserve">) = 2003) AND </w:t>
      </w:r>
      <w:proofErr w:type="spellStart"/>
      <w:r w:rsidRPr="006F023D">
        <w:rPr>
          <w:color w:val="000000"/>
          <w:sz w:val="19"/>
          <w:szCs w:val="19"/>
        </w:rPr>
        <w:t>PC.Name</w:t>
      </w:r>
      <w:proofErr w:type="spellEnd"/>
      <w:r w:rsidRPr="006F023D">
        <w:rPr>
          <w:color w:val="000000"/>
          <w:sz w:val="19"/>
          <w:szCs w:val="19"/>
        </w:rPr>
        <w:t xml:space="preserve"> = 'Clothing'</w:t>
      </w:r>
    </w:p>
    <w:p w14:paraId="1DDD2BB0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GROUP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  <w:r w:rsidRPr="006F023D">
        <w:rPr>
          <w:color w:val="000000"/>
          <w:sz w:val="19"/>
          <w:szCs w:val="19"/>
        </w:rPr>
        <w:t xml:space="preserve"> )</w:t>
      </w:r>
    </w:p>
    <w:p w14:paraId="48E1BAF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EXCEPT</w:t>
      </w:r>
    </w:p>
    <w:p w14:paraId="16CE0F70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( SELECT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7A330BA2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FROM </w:t>
      </w:r>
      <w:proofErr w:type="spellStart"/>
      <w:r w:rsidRPr="006F023D">
        <w:rPr>
          <w:color w:val="000000"/>
          <w:sz w:val="19"/>
          <w:szCs w:val="19"/>
        </w:rPr>
        <w:t>Sales.SalesOrderHeader</w:t>
      </w:r>
      <w:proofErr w:type="spellEnd"/>
      <w:r w:rsidRPr="006F023D">
        <w:rPr>
          <w:color w:val="000000"/>
          <w:sz w:val="19"/>
          <w:szCs w:val="19"/>
        </w:rPr>
        <w:t xml:space="preserve"> SOH</w:t>
      </w:r>
    </w:p>
    <w:p w14:paraId="13523ECA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Sales.SalesOrderDetail</w:t>
      </w:r>
      <w:proofErr w:type="spellEnd"/>
      <w:r w:rsidRPr="006F023D">
        <w:rPr>
          <w:color w:val="000000"/>
          <w:sz w:val="19"/>
          <w:szCs w:val="19"/>
        </w:rPr>
        <w:t xml:space="preserve"> SOD</w:t>
      </w:r>
    </w:p>
    <w:p w14:paraId="553F857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SOH.SalesOrderID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SOD.SalesOrderID</w:t>
      </w:r>
      <w:proofErr w:type="spellEnd"/>
    </w:p>
    <w:p w14:paraId="00EF843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</w:t>
      </w:r>
      <w:proofErr w:type="spellEnd"/>
      <w:r w:rsidRPr="006F023D">
        <w:rPr>
          <w:color w:val="000000"/>
          <w:sz w:val="19"/>
          <w:szCs w:val="19"/>
        </w:rPr>
        <w:t xml:space="preserve"> P</w:t>
      </w:r>
    </w:p>
    <w:p w14:paraId="7FAFF9FC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SOD.ProductID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P.ProductID</w:t>
      </w:r>
      <w:proofErr w:type="spellEnd"/>
    </w:p>
    <w:p w14:paraId="1D1627BE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Production.ProductSubcategory</w:t>
      </w:r>
      <w:proofErr w:type="spellEnd"/>
      <w:r w:rsidRPr="006F023D">
        <w:rPr>
          <w:color w:val="000000"/>
          <w:sz w:val="19"/>
          <w:szCs w:val="19"/>
        </w:rPr>
        <w:t xml:space="preserve"> PS</w:t>
      </w:r>
    </w:p>
    <w:p w14:paraId="75FF7851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P.ProductSubcategoryID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PS.ProductSubcategoryID</w:t>
      </w:r>
      <w:proofErr w:type="spellEnd"/>
    </w:p>
    <w:p w14:paraId="64B7A286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Production.ProductCategory</w:t>
      </w:r>
      <w:proofErr w:type="spellEnd"/>
      <w:r w:rsidRPr="006F023D">
        <w:rPr>
          <w:color w:val="000000"/>
          <w:sz w:val="19"/>
          <w:szCs w:val="19"/>
        </w:rPr>
        <w:t xml:space="preserve"> PC</w:t>
      </w:r>
    </w:p>
    <w:p w14:paraId="73E2EC7B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PS.ProductCategoryID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PC.ProductCategoryID</w:t>
      </w:r>
      <w:proofErr w:type="spellEnd"/>
    </w:p>
    <w:p w14:paraId="639729E9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WHERE (MONTH(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>) = 1 AND YEAR(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 xml:space="preserve">) = 2003) AND </w:t>
      </w:r>
      <w:proofErr w:type="spellStart"/>
      <w:r w:rsidRPr="006F023D">
        <w:rPr>
          <w:color w:val="000000"/>
          <w:sz w:val="19"/>
          <w:szCs w:val="19"/>
        </w:rPr>
        <w:t>PC.Name</w:t>
      </w:r>
      <w:proofErr w:type="spellEnd"/>
      <w:r w:rsidRPr="006F023D">
        <w:rPr>
          <w:color w:val="000000"/>
          <w:sz w:val="19"/>
          <w:szCs w:val="19"/>
        </w:rPr>
        <w:t xml:space="preserve"> = 'Clothing'</w:t>
      </w:r>
    </w:p>
    <w:p w14:paraId="392FB9F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GROUP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76FE2F44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EXCEPT</w:t>
      </w:r>
    </w:p>
    <w:p w14:paraId="10682B2F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SELECT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074D57B6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lastRenderedPageBreak/>
        <w:t xml:space="preserve">FROM </w:t>
      </w:r>
      <w:proofErr w:type="spellStart"/>
      <w:r w:rsidRPr="006F023D">
        <w:rPr>
          <w:color w:val="000000"/>
          <w:sz w:val="19"/>
          <w:szCs w:val="19"/>
        </w:rPr>
        <w:t>Sales.SalesOrderHeader</w:t>
      </w:r>
      <w:proofErr w:type="spellEnd"/>
      <w:r w:rsidRPr="006F023D">
        <w:rPr>
          <w:color w:val="000000"/>
          <w:sz w:val="19"/>
          <w:szCs w:val="19"/>
        </w:rPr>
        <w:t xml:space="preserve"> SOH</w:t>
      </w:r>
    </w:p>
    <w:p w14:paraId="3D2A85FB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Sales.SalesOrderDetail</w:t>
      </w:r>
      <w:proofErr w:type="spellEnd"/>
      <w:r w:rsidRPr="006F023D">
        <w:rPr>
          <w:color w:val="000000"/>
          <w:sz w:val="19"/>
          <w:szCs w:val="19"/>
        </w:rPr>
        <w:t xml:space="preserve"> SOD</w:t>
      </w:r>
    </w:p>
    <w:p w14:paraId="2362D61C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SOH.SalesOrderID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SOD.SalesOrderID</w:t>
      </w:r>
      <w:proofErr w:type="spellEnd"/>
    </w:p>
    <w:p w14:paraId="21BCC78A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</w:t>
      </w:r>
      <w:proofErr w:type="spellEnd"/>
      <w:r w:rsidRPr="006F023D">
        <w:rPr>
          <w:color w:val="000000"/>
          <w:sz w:val="19"/>
          <w:szCs w:val="19"/>
        </w:rPr>
        <w:t xml:space="preserve"> P</w:t>
      </w:r>
    </w:p>
    <w:p w14:paraId="623FCB07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SOD.ProductID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P.ProductID</w:t>
      </w:r>
      <w:proofErr w:type="spellEnd"/>
    </w:p>
    <w:p w14:paraId="445CB9D6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Production.ProductSubcategory</w:t>
      </w:r>
      <w:proofErr w:type="spellEnd"/>
      <w:r w:rsidRPr="006F023D">
        <w:rPr>
          <w:color w:val="000000"/>
          <w:sz w:val="19"/>
          <w:szCs w:val="19"/>
        </w:rPr>
        <w:t xml:space="preserve"> PS</w:t>
      </w:r>
    </w:p>
    <w:p w14:paraId="34522EF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P.ProductSubcategoryID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PS.ProductSubcategoryID</w:t>
      </w:r>
      <w:proofErr w:type="spellEnd"/>
    </w:p>
    <w:p w14:paraId="4FE0ACF8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JOIN </w:t>
      </w:r>
      <w:proofErr w:type="spellStart"/>
      <w:r w:rsidRPr="006F023D">
        <w:rPr>
          <w:color w:val="000000"/>
          <w:sz w:val="19"/>
          <w:szCs w:val="19"/>
        </w:rPr>
        <w:t>Production.ProductCategory</w:t>
      </w:r>
      <w:proofErr w:type="spellEnd"/>
      <w:r w:rsidRPr="006F023D">
        <w:rPr>
          <w:color w:val="000000"/>
          <w:sz w:val="19"/>
          <w:szCs w:val="19"/>
        </w:rPr>
        <w:t xml:space="preserve"> PC</w:t>
      </w:r>
    </w:p>
    <w:p w14:paraId="79588DDE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ON </w:t>
      </w:r>
      <w:proofErr w:type="spellStart"/>
      <w:r w:rsidRPr="006F023D">
        <w:rPr>
          <w:color w:val="000000"/>
          <w:sz w:val="19"/>
          <w:szCs w:val="19"/>
        </w:rPr>
        <w:t>PS.ProductCategoryID</w:t>
      </w:r>
      <w:proofErr w:type="spellEnd"/>
      <w:r w:rsidRPr="006F023D">
        <w:rPr>
          <w:color w:val="000000"/>
          <w:sz w:val="19"/>
          <w:szCs w:val="19"/>
        </w:rPr>
        <w:t xml:space="preserve"> = </w:t>
      </w:r>
      <w:proofErr w:type="spellStart"/>
      <w:r w:rsidRPr="006F023D">
        <w:rPr>
          <w:color w:val="000000"/>
          <w:sz w:val="19"/>
          <w:szCs w:val="19"/>
        </w:rPr>
        <w:t>PC.ProductCategoryID</w:t>
      </w:r>
      <w:proofErr w:type="spellEnd"/>
    </w:p>
    <w:p w14:paraId="55476D71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>WHERE (MONTH(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>) = 2 AND YEAR(</w:t>
      </w:r>
      <w:proofErr w:type="spellStart"/>
      <w:r w:rsidRPr="006F023D">
        <w:rPr>
          <w:color w:val="000000"/>
          <w:sz w:val="19"/>
          <w:szCs w:val="19"/>
        </w:rPr>
        <w:t>SOH.OrderDate</w:t>
      </w:r>
      <w:proofErr w:type="spellEnd"/>
      <w:r w:rsidRPr="006F023D">
        <w:rPr>
          <w:color w:val="000000"/>
          <w:sz w:val="19"/>
          <w:szCs w:val="19"/>
        </w:rPr>
        <w:t xml:space="preserve">) = 2004) AND </w:t>
      </w:r>
      <w:proofErr w:type="spellStart"/>
      <w:r w:rsidRPr="006F023D">
        <w:rPr>
          <w:color w:val="000000"/>
          <w:sz w:val="19"/>
          <w:szCs w:val="19"/>
        </w:rPr>
        <w:t>PC.Name</w:t>
      </w:r>
      <w:proofErr w:type="spellEnd"/>
      <w:r w:rsidRPr="006F023D">
        <w:rPr>
          <w:color w:val="000000"/>
          <w:sz w:val="19"/>
          <w:szCs w:val="19"/>
        </w:rPr>
        <w:t xml:space="preserve"> = 'Clothing'</w:t>
      </w:r>
    </w:p>
    <w:p w14:paraId="303E6231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GROUP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  <w:r w:rsidRPr="006F023D">
        <w:rPr>
          <w:color w:val="000000"/>
          <w:sz w:val="19"/>
          <w:szCs w:val="19"/>
        </w:rPr>
        <w:t>)</w:t>
      </w:r>
    </w:p>
    <w:p w14:paraId="6449B8FB" w14:textId="77777777" w:rsidR="00A22E23" w:rsidRPr="006F023D" w:rsidRDefault="00A22E23" w:rsidP="00A22E23">
      <w:pPr>
        <w:pStyle w:val="NormalWeb"/>
        <w:rPr>
          <w:color w:val="000000"/>
          <w:sz w:val="19"/>
          <w:szCs w:val="19"/>
        </w:rPr>
      </w:pPr>
      <w:r w:rsidRPr="006F023D">
        <w:rPr>
          <w:color w:val="000000"/>
          <w:sz w:val="19"/>
          <w:szCs w:val="19"/>
        </w:rPr>
        <w:t xml:space="preserve">ORDER BY </w:t>
      </w:r>
      <w:proofErr w:type="spellStart"/>
      <w:r w:rsidRPr="006F023D">
        <w:rPr>
          <w:color w:val="000000"/>
          <w:sz w:val="19"/>
          <w:szCs w:val="19"/>
        </w:rPr>
        <w:t>PS.Name</w:t>
      </w:r>
      <w:proofErr w:type="spellEnd"/>
    </w:p>
    <w:p w14:paraId="6EE9948E" w14:textId="456EB218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5A3706FE" wp14:editId="7352AAC8">
            <wp:extent cx="5731510" cy="1583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0AE0" w14:textId="46C7B10A" w:rsidR="00A22E23" w:rsidRP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457F928A" wp14:editId="064CAE4F">
            <wp:extent cx="5731510" cy="1612900"/>
            <wp:effectExtent l="0" t="0" r="2540" b="6350"/>
            <wp:docPr id="20" name="Picture 2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Wor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AA24" w14:textId="208F1B4B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7CE68795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2FE43F48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10946EC1" w14:textId="77777777" w:rsidR="00A22E23" w:rsidRPr="006F023D" w:rsidRDefault="00A22E23" w:rsidP="00A22E23">
      <w:pPr>
        <w:rPr>
          <w:rFonts w:ascii="Times New Roman" w:hAnsi="Times New Roman" w:cs="Times New Roman"/>
          <w:sz w:val="19"/>
          <w:szCs w:val="19"/>
        </w:rPr>
      </w:pPr>
    </w:p>
    <w:p w14:paraId="23F90A55" w14:textId="77777777" w:rsidR="004173B7" w:rsidRDefault="004173B7" w:rsidP="00A22E23">
      <w:pPr>
        <w:rPr>
          <w:rFonts w:ascii="Times New Roman" w:hAnsi="Times New Roman" w:cs="Times New Roman"/>
          <w:sz w:val="19"/>
          <w:szCs w:val="19"/>
        </w:rPr>
      </w:pPr>
    </w:p>
    <w:p w14:paraId="69850D54" w14:textId="77777777" w:rsidR="002C5B8B" w:rsidRDefault="002C5B8B" w:rsidP="00A22E23">
      <w:pPr>
        <w:rPr>
          <w:rFonts w:ascii="Times New Roman" w:hAnsi="Times New Roman" w:cs="Times New Roman"/>
          <w:sz w:val="19"/>
          <w:szCs w:val="19"/>
        </w:rPr>
      </w:pPr>
    </w:p>
    <w:p w14:paraId="2D16DB99" w14:textId="4118A52A" w:rsidR="00A22E23" w:rsidRDefault="00A22E23" w:rsidP="00A22E23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Q18: ANS:</w:t>
      </w:r>
    </w:p>
    <w:p w14:paraId="616F9D4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ABC 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F0A0C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53D34B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DDD384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"Product"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083EAD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595956E0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5366BC05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2747F43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E6FD69E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3892491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F4CBF37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6E509A96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25476534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F024758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577D16F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70AA80B0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817D952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F90285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E27916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4C39D9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</w:p>
    <w:p w14:paraId="42543983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 a1</w:t>
      </w:r>
    </w:p>
    <w:p w14:paraId="342F1DD9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 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Minimum_average_sale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98DDB5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      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ABC </w:t>
      </w:r>
    </w:p>
    <w:p w14:paraId="197E345C" w14:textId="77777777" w:rsidR="00233972" w:rsidRDefault="00233972" w:rsidP="0023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               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</w:t>
      </w:r>
    </w:p>
    <w:p w14:paraId="595562FC" w14:textId="4C9EF8C4" w:rsidR="00233972" w:rsidRDefault="00233972" w:rsidP="0023397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                  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A66A0" w14:textId="77777777" w:rsidR="00233972" w:rsidRPr="006F023D" w:rsidRDefault="00233972" w:rsidP="00233972">
      <w:pPr>
        <w:rPr>
          <w:rFonts w:ascii="Times New Roman" w:hAnsi="Times New Roman" w:cs="Times New Roman"/>
          <w:sz w:val="19"/>
          <w:szCs w:val="19"/>
        </w:rPr>
      </w:pPr>
    </w:p>
    <w:p w14:paraId="447298C7" w14:textId="77777777" w:rsid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CB489F4" wp14:editId="76806A27">
            <wp:extent cx="5731510" cy="15779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8C4F" w14:textId="77777777" w:rsidR="006F023D" w:rsidRDefault="006F023D" w:rsidP="00A22E23">
      <w:pPr>
        <w:rPr>
          <w:rFonts w:ascii="Times New Roman" w:hAnsi="Times New Roman" w:cs="Times New Roman"/>
          <w:noProof/>
          <w:sz w:val="19"/>
          <w:szCs w:val="19"/>
        </w:rPr>
      </w:pPr>
    </w:p>
    <w:p w14:paraId="6D130BE9" w14:textId="77777777" w:rsidR="006F023D" w:rsidRDefault="006F023D" w:rsidP="00A22E23">
      <w:pPr>
        <w:rPr>
          <w:rFonts w:ascii="Times New Roman" w:hAnsi="Times New Roman" w:cs="Times New Roman"/>
          <w:noProof/>
          <w:sz w:val="19"/>
          <w:szCs w:val="19"/>
        </w:rPr>
      </w:pPr>
    </w:p>
    <w:p w14:paraId="0A4FC20C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4F919380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5636347C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21B55692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1AC0610B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7748BC3B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4DBB0369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0AB61A97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76AA5001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78DAE713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23FD0B5A" w14:textId="77777777" w:rsidR="00233972" w:rsidRDefault="00233972" w:rsidP="00A22E23">
      <w:pPr>
        <w:rPr>
          <w:rFonts w:ascii="Times New Roman" w:hAnsi="Times New Roman" w:cs="Times New Roman"/>
          <w:sz w:val="19"/>
          <w:szCs w:val="19"/>
        </w:rPr>
      </w:pPr>
    </w:p>
    <w:p w14:paraId="7F3E41C0" w14:textId="00DFC7B5" w:rsidR="00A22E23" w:rsidRPr="006F023D" w:rsidRDefault="00A22E23" w:rsidP="00A22E23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>Q19A: ANS:</w:t>
      </w:r>
    </w:p>
    <w:p w14:paraId="758987C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TOP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25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382AE643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CustomProductID_SathyaaGovindarajan</w:t>
      </w:r>
      <w:proofErr w:type="spellEnd"/>
    </w:p>
    <w:p w14:paraId="60D073A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Product</w:t>
      </w:r>
    </w:p>
    <w:p w14:paraId="37F29DC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</w:p>
    <w:p w14:paraId="719C6EC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1953AA8E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GROUP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49C6519E" w14:textId="0370ABB9" w:rsidR="00A22E23" w:rsidRPr="006F023D" w:rsidRDefault="00034A52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CustomProductID_SathyaaGovindarajan</w:t>
      </w:r>
      <w:proofErr w:type="spellEnd"/>
    </w:p>
    <w:p w14:paraId="147891D4" w14:textId="2EC5F59A" w:rsidR="00034A52" w:rsidRPr="006F023D" w:rsidRDefault="009479A6" w:rsidP="00034A52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B6BE8A4" wp14:editId="296D9B8D">
            <wp:extent cx="5731510" cy="15703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B043" w14:textId="1115E20B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0F8D8276" w14:textId="3E7ABA6F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1280AD85" wp14:editId="4F02EE3F">
            <wp:extent cx="5731510" cy="1607820"/>
            <wp:effectExtent l="0" t="0" r="2540" b="0"/>
            <wp:docPr id="23" name="Picture 2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Word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FC1C" w14:textId="422A7219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</w:p>
    <w:p w14:paraId="206B4398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61C3528F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35D3ED18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69918AB8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4894D840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4EF40D4B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1E97A741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5EE9A708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236C1054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3EF1B3A4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6DDEB4EA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165AE69D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1E061940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7FB7E37C" w14:textId="77777777" w:rsidR="00233972" w:rsidRDefault="00233972" w:rsidP="00034A52">
      <w:pPr>
        <w:rPr>
          <w:rFonts w:ascii="Times New Roman" w:hAnsi="Times New Roman" w:cs="Times New Roman"/>
          <w:sz w:val="19"/>
          <w:szCs w:val="19"/>
        </w:rPr>
      </w:pPr>
    </w:p>
    <w:p w14:paraId="5BA5139B" w14:textId="6B037BF9" w:rsidR="00034A52" w:rsidRDefault="009479A6" w:rsidP="00034A52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Q19B:  ANS:</w:t>
      </w:r>
    </w:p>
    <w:p w14:paraId="62C60F04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CustomProductID_SathyaaGovindarajan</w:t>
      </w:r>
      <w:proofErr w:type="spellEnd"/>
    </w:p>
    <w:p w14:paraId="633AF26E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347F7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C9CBF0C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345A13EA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CustomProductID_SathyaaGovindarajan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EBAC8B4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5EB29348" w14:textId="77777777" w:rsidR="009479A6" w:rsidRDefault="009479A6" w:rsidP="0094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FFB9057" w14:textId="03AEE48B" w:rsidR="009479A6" w:rsidRDefault="009479A6" w:rsidP="00947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CustomProductID_SathyaaGovindarajan</w:t>
      </w:r>
      <w:proofErr w:type="spellEnd"/>
    </w:p>
    <w:p w14:paraId="67826A5B" w14:textId="09AC0364" w:rsidR="009479A6" w:rsidRDefault="009479A6" w:rsidP="00947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0AB665" wp14:editId="51F3DA6D">
            <wp:extent cx="5731510" cy="1574800"/>
            <wp:effectExtent l="0" t="0" r="2540" b="6350"/>
            <wp:docPr id="40" name="Picture 4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, Wor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4CD8" w14:textId="5258BD7E" w:rsidR="009479A6" w:rsidRPr="006F023D" w:rsidRDefault="009479A6" w:rsidP="009479A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316A77F2" wp14:editId="39FDE736">
            <wp:extent cx="5731510" cy="1590675"/>
            <wp:effectExtent l="0" t="0" r="2540" b="9525"/>
            <wp:docPr id="42" name="Picture 4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, Word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5751" w14:textId="5F51A99C" w:rsidR="00034A52" w:rsidRPr="006F023D" w:rsidRDefault="009479A6" w:rsidP="00034A52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5AE4AFB2" wp14:editId="6A522D66">
            <wp:extent cx="5731510" cy="1597660"/>
            <wp:effectExtent l="0" t="0" r="2540" b="2540"/>
            <wp:docPr id="43" name="Picture 4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DEC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29DA0148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7E6AFBC7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55ACC7F4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5E568224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15F009C4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62F794B0" w14:textId="77777777" w:rsidR="009479A6" w:rsidRDefault="009479A6" w:rsidP="00034A52">
      <w:pPr>
        <w:rPr>
          <w:rFonts w:ascii="Times New Roman" w:hAnsi="Times New Roman" w:cs="Times New Roman"/>
          <w:sz w:val="19"/>
          <w:szCs w:val="19"/>
        </w:rPr>
      </w:pPr>
    </w:p>
    <w:p w14:paraId="0F5C5766" w14:textId="77777777" w:rsidR="004C5E5C" w:rsidRDefault="004C5E5C" w:rsidP="00034A52">
      <w:pPr>
        <w:rPr>
          <w:rFonts w:ascii="Times New Roman" w:hAnsi="Times New Roman" w:cs="Times New Roman"/>
          <w:sz w:val="19"/>
          <w:szCs w:val="19"/>
        </w:rPr>
      </w:pPr>
    </w:p>
    <w:p w14:paraId="7167FE33" w14:textId="6F32EA88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Q20: ANS:</w:t>
      </w:r>
    </w:p>
    <w:p w14:paraId="7072764C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SalesOrderDetail_SathyaaGovindarajan</w:t>
      </w:r>
      <w:proofErr w:type="spellEnd"/>
    </w:p>
    <w:p w14:paraId="7231391E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9294F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</w:p>
    <w:p w14:paraId="0E62ADD1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2F6E6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EB6DCCD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17912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52CE5DC9" w14:textId="77777777" w:rsidR="004C5E5C" w:rsidRDefault="004C5E5C" w:rsidP="004C5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DA876" w14:textId="51F0D557" w:rsidR="00034A52" w:rsidRPr="006F023D" w:rsidRDefault="004C5E5C" w:rsidP="004C5E5C">
      <w:pPr>
        <w:rPr>
          <w:rFonts w:ascii="Times New Roman" w:hAnsi="Times New Roman" w:cs="Times New Roman"/>
          <w:noProof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SalesOrderDetail_SathyaaGovindarajan</w:t>
      </w:r>
      <w:proofErr w:type="spellEnd"/>
      <w:r w:rsidR="009479A6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19E009C6" wp14:editId="52D7E0A3">
            <wp:extent cx="5731510" cy="160083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064" w14:textId="090958A5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</w:p>
    <w:p w14:paraId="469A5D06" w14:textId="2870047D" w:rsidR="00034A52" w:rsidRPr="006F023D" w:rsidRDefault="005C77D0" w:rsidP="00034A52">
      <w:pPr>
        <w:rPr>
          <w:rFonts w:ascii="Times New Roman" w:hAnsi="Times New Roman" w:cs="Times New Roman"/>
          <w:noProof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C68EA60" wp14:editId="5E7FD3B4">
            <wp:extent cx="5731510" cy="15932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B0ED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7C9BF376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47B7917E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2F254603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27C1165B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0C966331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32378370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013AF03C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3489EE0B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3CB76B24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0E93EE3D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6D301CFC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26F34209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73E94F56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79FC304C" w14:textId="77777777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</w:p>
    <w:p w14:paraId="1B247219" w14:textId="77777777" w:rsidR="0048440B" w:rsidRDefault="0048440B" w:rsidP="00034A52">
      <w:pPr>
        <w:rPr>
          <w:rFonts w:ascii="Times New Roman" w:hAnsi="Times New Roman" w:cs="Times New Roman"/>
          <w:sz w:val="19"/>
          <w:szCs w:val="19"/>
        </w:rPr>
      </w:pPr>
    </w:p>
    <w:p w14:paraId="20648A35" w14:textId="318D773F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>Q21: ANS:</w:t>
      </w:r>
    </w:p>
    <w:p w14:paraId="75A30DD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CREATE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SalesDetails_SathyaaGovindarajan</w:t>
      </w:r>
      <w:proofErr w:type="spellEnd"/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SubcategoryID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B580D5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C056B3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Category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VARCHAR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40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SubCategory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VARCHAR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40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Total_Revenue2003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Total_Revenue2004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06F02E2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272E9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drop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SalesDetails_SathyaaGovindarajan</w:t>
      </w:r>
      <w:proofErr w:type="spellEnd"/>
    </w:p>
    <w:p w14:paraId="4534097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85BD831" w14:textId="4425B536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data_2003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b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c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7681D85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5499D4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</w:p>
    <w:p w14:paraId="3E9E445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B08DD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83ED2A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23AD6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CBF26E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43218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566A6D8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BF85E9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b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252519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114CF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SUM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LineTotal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c</w:t>
      </w:r>
    </w:p>
    <w:p w14:paraId="61C3BA7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D61DF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SalesOrderHeader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proofErr w:type="spellEnd"/>
    </w:p>
    <w:p w14:paraId="2D4823F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9853A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proofErr w:type="spellEnd"/>
    </w:p>
    <w:p w14:paraId="45CF26B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70CC83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proofErr w:type="spellEnd"/>
    </w:p>
    <w:p w14:paraId="0068E2D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D3CA5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pp</w:t>
      </w:r>
    </w:p>
    <w:p w14:paraId="2206633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A18332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3D6E5B2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AB725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proofErr w:type="spellEnd"/>
    </w:p>
    <w:p w14:paraId="454E033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DD403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</w:p>
    <w:p w14:paraId="2EF69BB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5C155E3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proofErr w:type="spellEnd"/>
    </w:p>
    <w:p w14:paraId="2508B01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9585F4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</w:p>
    <w:p w14:paraId="2E4B5F5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944EF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OrderDate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like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'%2003%'</w:t>
      </w:r>
    </w:p>
    <w:p w14:paraId="00A6177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EDF4A34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GROUP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</w:p>
    <w:p w14:paraId="572EB78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642DCF4" w14:textId="4DF17808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data_2004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b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c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14:paraId="3E23579B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CE49C6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</w:p>
    <w:p w14:paraId="195176D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47B70B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B4604A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82D447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BA8AC94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0F15C5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367066C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2291DE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b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7642BB6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91B47E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SUM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LineTotal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c</w:t>
      </w:r>
    </w:p>
    <w:p w14:paraId="26A1AC9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367616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SalesOrderHeader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proofErr w:type="spellEnd"/>
    </w:p>
    <w:p w14:paraId="5010242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48ACF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lastRenderedPageBreak/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proofErr w:type="spellEnd"/>
    </w:p>
    <w:p w14:paraId="7D1F3DD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93517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proofErr w:type="spellEnd"/>
    </w:p>
    <w:p w14:paraId="58A93AA4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F3B7B7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pp</w:t>
      </w:r>
    </w:p>
    <w:p w14:paraId="57FBA46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BDEAAC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584995D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053564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proofErr w:type="spellEnd"/>
    </w:p>
    <w:p w14:paraId="54DDF539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1578E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</w:p>
    <w:p w14:paraId="6CCB1C2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7045B9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proofErr w:type="spellEnd"/>
    </w:p>
    <w:p w14:paraId="0D3A6BB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43771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</w:p>
    <w:p w14:paraId="583B9F5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5DAAF9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ssoh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OrderDate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like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'%2004%'</w:t>
      </w:r>
    </w:p>
    <w:p w14:paraId="5E74D36B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2DF9C3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GROUP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ProductCategoryID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ProductSubcategoryID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778F3D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2FAE1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INSERT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SalesDetails_SathyaaGovindarajan</w:t>
      </w:r>
      <w:proofErr w:type="spellEnd"/>
    </w:p>
    <w:p w14:paraId="3E357AA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AFF0A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0CB0EEA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AC0FD7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58C7EAC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86077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18DA3FA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C872B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b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2FE66F5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64921C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c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revenue1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</w:p>
    <w:p w14:paraId="2EA2E28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DA520E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00"/>
          <w:sz w:val="19"/>
          <w:szCs w:val="19"/>
        </w:rPr>
        <w:t>data_2004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c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revenue2</w:t>
      </w:r>
    </w:p>
    <w:p w14:paraId="078AAF3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70996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data_2004</w:t>
      </w:r>
    </w:p>
    <w:p w14:paraId="70BB29F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745BF4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FULL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OUTER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data_2003</w:t>
      </w:r>
    </w:p>
    <w:p w14:paraId="29C7B27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16C83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data_2004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data_2003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psc</w:t>
      </w:r>
    </w:p>
    <w:p w14:paraId="1E0AB96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AC8DEC" w14:textId="6160B7E4" w:rsidR="00034A52" w:rsidRPr="006F023D" w:rsidRDefault="00034A52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SalesDetails_SathyaaGovindarajan</w:t>
      </w:r>
      <w:proofErr w:type="spellEnd"/>
    </w:p>
    <w:p w14:paraId="567B93E6" w14:textId="3C087BEF" w:rsidR="00034A52" w:rsidRPr="006F023D" w:rsidRDefault="00034A52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2C874B0E" wp14:editId="5DA3DB9B">
            <wp:extent cx="5731510" cy="16109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E81" w14:textId="00E8A4F6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lastRenderedPageBreak/>
        <w:drawing>
          <wp:inline distT="0" distB="0" distL="0" distR="0" wp14:anchorId="780D19FA" wp14:editId="376A6B97">
            <wp:extent cx="5731510" cy="14941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0FB2" w14:textId="3657D898" w:rsidR="00034A52" w:rsidRPr="006F023D" w:rsidRDefault="003F0A3B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31CFF95" wp14:editId="03ECC37D">
            <wp:extent cx="5731510" cy="1454785"/>
            <wp:effectExtent l="0" t="0" r="2540" b="0"/>
            <wp:docPr id="32" name="Picture 3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, tabl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5610" w14:textId="77777777" w:rsidR="003F0A3B" w:rsidRDefault="003F0A3B" w:rsidP="00034A52">
      <w:pPr>
        <w:rPr>
          <w:rFonts w:ascii="Times New Roman" w:hAnsi="Times New Roman" w:cs="Times New Roman"/>
          <w:noProof/>
          <w:sz w:val="19"/>
          <w:szCs w:val="19"/>
        </w:rPr>
      </w:pPr>
    </w:p>
    <w:p w14:paraId="3840B7EC" w14:textId="2D144FC7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>Q22A: ANS:</w:t>
      </w:r>
    </w:p>
    <w:p w14:paraId="6BE56719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</w:p>
    <w:p w14:paraId="5AB12B8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</w:p>
    <w:p w14:paraId="59E0ED88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HumanResources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e</w:t>
      </w:r>
    </w:p>
    <w:p w14:paraId="2505596B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ALTER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TABLE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</w:p>
    <w:p w14:paraId="59441DA2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ADD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Salary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NUMERIC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38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4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2531BFCC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UPDATE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</w:p>
    <w:p w14:paraId="0097B6D3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Salary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SalesPerson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SalesYTD</w:t>
      </w:r>
      <w:proofErr w:type="spellEnd"/>
    </w:p>
    <w:p w14:paraId="574D7B9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</w:p>
    <w:p w14:paraId="528B3FE0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HumanResources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Employee</w:t>
      </w:r>
    </w:p>
    <w:p w14:paraId="431E4885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EmployeeID</w:t>
      </w:r>
      <w:proofErr w:type="spellEnd"/>
    </w:p>
    <w:p w14:paraId="7BD0EF7A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JOIN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SalesPerson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SalesPerson</w:t>
      </w:r>
      <w:proofErr w:type="spellEnd"/>
    </w:p>
    <w:p w14:paraId="1980215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SalesPerson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SalesPersonID</w:t>
      </w:r>
      <w:proofErr w:type="spellEnd"/>
    </w:p>
    <w:p w14:paraId="5B89556D" w14:textId="77777777" w:rsidR="00034A52" w:rsidRPr="006F023D" w:rsidRDefault="00034A52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</w:p>
    <w:p w14:paraId="60749796" w14:textId="27E17368" w:rsidR="00034A52" w:rsidRPr="006F023D" w:rsidRDefault="00B021D1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0F152CCF" wp14:editId="20B1AA2C">
            <wp:extent cx="5731510" cy="158940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4EEC" w14:textId="4492C3A1" w:rsidR="00034A52" w:rsidRPr="006F023D" w:rsidRDefault="0048440B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lastRenderedPageBreak/>
        <w:drawing>
          <wp:inline distT="0" distB="0" distL="0" distR="0" wp14:anchorId="4D67C590" wp14:editId="3B2AEB6B">
            <wp:extent cx="5731510" cy="1567180"/>
            <wp:effectExtent l="0" t="0" r="2540" b="0"/>
            <wp:docPr id="34" name="Picture 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Word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40EA12A" wp14:editId="614908EB">
            <wp:extent cx="5731510" cy="1575435"/>
            <wp:effectExtent l="0" t="0" r="2540" b="5715"/>
            <wp:docPr id="46" name="Picture 4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, Word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26A8" w14:textId="77777777" w:rsidR="0048440B" w:rsidRDefault="0048440B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1CB6708" wp14:editId="15133613">
            <wp:extent cx="5731510" cy="15919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1CB" w14:textId="77777777" w:rsidR="0048440B" w:rsidRDefault="0048440B" w:rsidP="00034A52">
      <w:pPr>
        <w:rPr>
          <w:rFonts w:ascii="Times New Roman" w:hAnsi="Times New Roman" w:cs="Times New Roman"/>
          <w:noProof/>
          <w:sz w:val="19"/>
          <w:szCs w:val="19"/>
        </w:rPr>
      </w:pPr>
    </w:p>
    <w:p w14:paraId="785A5DF1" w14:textId="2510C1B1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>Q22B: ANS:</w:t>
      </w:r>
    </w:p>
    <w:p w14:paraId="43BBF1B6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UPDATE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</w:p>
    <w:p w14:paraId="1C349FFF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Salary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CASE</w:t>
      </w:r>
    </w:p>
    <w:p w14:paraId="29EABB0D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Gender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'M'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THEN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Salary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1.17</w:t>
      </w:r>
    </w:p>
    <w:p w14:paraId="2D16AB2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Gender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'F'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THEN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Salary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1.20</w:t>
      </w:r>
    </w:p>
    <w:p w14:paraId="59B0D14E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END</w:t>
      </w:r>
    </w:p>
    <w:p w14:paraId="6F5A8AE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t</w:t>
      </w:r>
    </w:p>
    <w:p w14:paraId="7F8EC901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a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t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EmployeeID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23C22187" w14:textId="77777777" w:rsidR="00034A52" w:rsidRPr="006F023D" w:rsidRDefault="00034A52" w:rsidP="00034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a</w:t>
      </w:r>
    </w:p>
    <w:p w14:paraId="11F9E658" w14:textId="60C9413E" w:rsidR="00034A52" w:rsidRPr="006F023D" w:rsidRDefault="00034A52" w:rsidP="00034A52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Employee_SathyaaGovindarajan</w:t>
      </w:r>
      <w:proofErr w:type="spellEnd"/>
    </w:p>
    <w:p w14:paraId="23D8CC27" w14:textId="2C87ACA9" w:rsidR="00034A52" w:rsidRPr="006F023D" w:rsidRDefault="00B021D1" w:rsidP="00034A52">
      <w:pPr>
        <w:rPr>
          <w:rFonts w:ascii="Times New Roman" w:hAnsi="Times New Roman" w:cs="Times New Roman"/>
          <w:noProof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6BF799B9" wp14:editId="2D88C681">
            <wp:extent cx="5731510" cy="1586230"/>
            <wp:effectExtent l="0" t="0" r="2540" b="0"/>
            <wp:docPr id="47" name="Picture 4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Word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095E" w14:textId="25355C40" w:rsidR="00034A52" w:rsidRPr="006F023D" w:rsidRDefault="00034A52" w:rsidP="00034A52">
      <w:pPr>
        <w:rPr>
          <w:rFonts w:ascii="Times New Roman" w:hAnsi="Times New Roman" w:cs="Times New Roman"/>
          <w:noProof/>
          <w:sz w:val="19"/>
          <w:szCs w:val="19"/>
        </w:rPr>
      </w:pPr>
    </w:p>
    <w:p w14:paraId="0B20DBE5" w14:textId="6648B9EB" w:rsidR="00034A52" w:rsidRPr="006F023D" w:rsidRDefault="00034A52" w:rsidP="00034A52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lastRenderedPageBreak/>
        <w:drawing>
          <wp:inline distT="0" distB="0" distL="0" distR="0" wp14:anchorId="53BB81CE" wp14:editId="71619A85">
            <wp:extent cx="5731510" cy="157734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7ED1" w14:textId="77777777" w:rsidR="0048440B" w:rsidRDefault="0048440B" w:rsidP="006F023D">
      <w:pPr>
        <w:rPr>
          <w:rFonts w:ascii="Times New Roman" w:hAnsi="Times New Roman" w:cs="Times New Roman"/>
          <w:sz w:val="19"/>
          <w:szCs w:val="19"/>
        </w:rPr>
      </w:pPr>
    </w:p>
    <w:p w14:paraId="514C680C" w14:textId="77777777" w:rsidR="0048440B" w:rsidRDefault="0048440B" w:rsidP="006F023D">
      <w:pPr>
        <w:rPr>
          <w:rFonts w:ascii="Times New Roman" w:hAnsi="Times New Roman" w:cs="Times New Roman"/>
          <w:sz w:val="19"/>
          <w:szCs w:val="19"/>
        </w:rPr>
      </w:pPr>
    </w:p>
    <w:p w14:paraId="07E0A1C5" w14:textId="353744BF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>Q23: ANS:</w:t>
      </w:r>
    </w:p>
    <w:p w14:paraId="10030072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</w:p>
    <w:p w14:paraId="5E34D6AD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CopyProduct</w:t>
      </w:r>
      <w:proofErr w:type="spellEnd"/>
    </w:p>
    <w:p w14:paraId="2C1C8CB5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Production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</w:t>
      </w:r>
      <w:proofErr w:type="spellEnd"/>
    </w:p>
    <w:p w14:paraId="5E4EB7C5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Update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CopyProduct</w:t>
      </w:r>
      <w:proofErr w:type="spellEnd"/>
    </w:p>
    <w:p w14:paraId="0CECED5E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=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785AD8BB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03976DE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7920315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478D0DB4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09537A66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628B63E2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FF00FF"/>
          <w:sz w:val="19"/>
          <w:szCs w:val="19"/>
        </w:rPr>
        <w:t>REPLACE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Name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'-'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','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'/'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'@'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'$'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'&amp;'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'*'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,</w:t>
      </w:r>
      <w:r w:rsidRPr="006F023D">
        <w:rPr>
          <w:rFonts w:ascii="Times New Roman" w:hAnsi="Times New Roman" w:cs="Times New Roman"/>
          <w:color w:val="FF0000"/>
          <w:sz w:val="19"/>
          <w:szCs w:val="19"/>
        </w:rPr>
        <w:t>''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1883C439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CopyProduct</w:t>
      </w:r>
      <w:proofErr w:type="spellEnd"/>
    </w:p>
    <w:p w14:paraId="2D6BACB3" w14:textId="6D5B6665" w:rsidR="006F023D" w:rsidRDefault="006F023D" w:rsidP="006F023D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CopyProduct</w:t>
      </w:r>
      <w:proofErr w:type="spellEnd"/>
    </w:p>
    <w:p w14:paraId="6674249A" w14:textId="6BAC620A" w:rsidR="00C36C33" w:rsidRPr="006F023D" w:rsidRDefault="00B021D1" w:rsidP="006F023D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4F3A1856" wp14:editId="63A4143C">
            <wp:extent cx="5731510" cy="160782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C447" w14:textId="7AE3AA64" w:rsidR="006F023D" w:rsidRPr="006F023D" w:rsidRDefault="00B021D1" w:rsidP="006F023D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0B0CC1E8" wp14:editId="1A2DF5F2">
            <wp:extent cx="5731510" cy="1597660"/>
            <wp:effectExtent l="0" t="0" r="2540" b="2540"/>
            <wp:docPr id="49" name="Picture 4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, Word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E7E4" w14:textId="26A3DDDE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lastRenderedPageBreak/>
        <w:drawing>
          <wp:inline distT="0" distB="0" distL="0" distR="0" wp14:anchorId="090D19A6" wp14:editId="0CC38C95">
            <wp:extent cx="5731510" cy="15811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5E98" w14:textId="77777777" w:rsidR="005C77D0" w:rsidRDefault="005C77D0" w:rsidP="006F023D">
      <w:pPr>
        <w:rPr>
          <w:rFonts w:ascii="Times New Roman" w:hAnsi="Times New Roman" w:cs="Times New Roman"/>
          <w:sz w:val="19"/>
          <w:szCs w:val="19"/>
        </w:rPr>
      </w:pPr>
    </w:p>
    <w:p w14:paraId="00CF0B9C" w14:textId="68E97834" w:rsidR="006F023D" w:rsidRPr="00C36C33" w:rsidRDefault="00C36C33" w:rsidP="006F023D">
      <w:pPr>
        <w:rPr>
          <w:rFonts w:ascii="Times New Roman" w:hAnsi="Times New Roman" w:cs="Times New Roman"/>
          <w:sz w:val="19"/>
          <w:szCs w:val="19"/>
        </w:rPr>
      </w:pPr>
      <w:r w:rsidRPr="00C36C33">
        <w:rPr>
          <w:rFonts w:ascii="Times New Roman" w:hAnsi="Times New Roman" w:cs="Times New Roman"/>
          <w:sz w:val="19"/>
          <w:szCs w:val="19"/>
        </w:rPr>
        <w:t>Q24:  ANS:</w:t>
      </w:r>
    </w:p>
    <w:p w14:paraId="3EF9F7B0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SalesOderHeader_SathyaaGovindarajan</w:t>
      </w:r>
      <w:proofErr w:type="spellEnd"/>
    </w:p>
    <w:p w14:paraId="169FECB0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>SalesOrderHeader</w:t>
      </w:r>
      <w:proofErr w:type="spellEnd"/>
      <w:r w:rsidRPr="00C36C33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14:paraId="1047D5EF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Swak</w:t>
      </w:r>
      <w:proofErr w:type="spellEnd"/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 xml:space="preserve">AS 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2EE6FBEE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FF00FF"/>
          <w:sz w:val="19"/>
          <w:szCs w:val="19"/>
        </w:rPr>
        <w:t>ROW_NUMBER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()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OVER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SalesOrderID</w:t>
      </w:r>
      <w:proofErr w:type="spellEnd"/>
      <w:r w:rsidRPr="00C36C33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AS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RowNumber</w:t>
      </w:r>
      <w:proofErr w:type="spellEnd"/>
    </w:p>
    <w:p w14:paraId="6E5BA596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SalesOderHeader_SathyaaGovindarajan</w:t>
      </w:r>
      <w:proofErr w:type="spellEnd"/>
      <w:r w:rsidRPr="00C36C33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4CEC5A50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DELETE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Swak</w:t>
      </w:r>
      <w:proofErr w:type="spellEnd"/>
    </w:p>
    <w:p w14:paraId="22517B6B" w14:textId="77777777" w:rsidR="00C36C33" w:rsidRPr="00C36C33" w:rsidRDefault="00C36C33" w:rsidP="00C36C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RowNumber</w:t>
      </w:r>
      <w:proofErr w:type="spellEnd"/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like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FF0000"/>
          <w:sz w:val="19"/>
          <w:szCs w:val="19"/>
        </w:rPr>
        <w:t>'%00'</w:t>
      </w:r>
    </w:p>
    <w:p w14:paraId="2A5371C6" w14:textId="22C65F3D" w:rsidR="00C36C33" w:rsidRDefault="00C36C33" w:rsidP="00C36C33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C36C33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C36C33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C36C33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C36C33">
        <w:rPr>
          <w:rFonts w:ascii="Times New Roman" w:hAnsi="Times New Roman" w:cs="Times New Roman"/>
          <w:color w:val="000000"/>
          <w:sz w:val="19"/>
          <w:szCs w:val="19"/>
        </w:rPr>
        <w:t>SalesOderHeader_SathyaaGovindarajan</w:t>
      </w:r>
      <w:proofErr w:type="spellEnd"/>
    </w:p>
    <w:p w14:paraId="2F40783C" w14:textId="6E9E3116" w:rsidR="0048440B" w:rsidRPr="00C36C33" w:rsidRDefault="0048440B" w:rsidP="00C36C33">
      <w:pPr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0BC49C01" wp14:editId="7C988BFC">
            <wp:extent cx="5731510" cy="1593215"/>
            <wp:effectExtent l="0" t="0" r="2540" b="6985"/>
            <wp:docPr id="50" name="Picture 5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Word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45CE063D" wp14:editId="729DC691">
            <wp:extent cx="5731510" cy="1569085"/>
            <wp:effectExtent l="0" t="0" r="2540" b="0"/>
            <wp:docPr id="51" name="Picture 5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, Word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160D94AA" wp14:editId="3F4CF163">
            <wp:extent cx="5731510" cy="1580515"/>
            <wp:effectExtent l="0" t="0" r="2540" b="635"/>
            <wp:docPr id="27" name="Picture 2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able, Excel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FB9E" w14:textId="387EFEC0" w:rsidR="00C36C33" w:rsidRPr="006F023D" w:rsidRDefault="00C36C33" w:rsidP="00C36C33">
      <w:pPr>
        <w:rPr>
          <w:rFonts w:ascii="Times New Roman" w:hAnsi="Times New Roman" w:cs="Times New Roman"/>
          <w:sz w:val="19"/>
          <w:szCs w:val="19"/>
        </w:rPr>
      </w:pPr>
    </w:p>
    <w:p w14:paraId="73CF4146" w14:textId="77777777" w:rsidR="005C77D0" w:rsidRDefault="005C77D0" w:rsidP="006F023D">
      <w:pPr>
        <w:rPr>
          <w:rFonts w:ascii="Times New Roman" w:hAnsi="Times New Roman" w:cs="Times New Roman"/>
          <w:sz w:val="19"/>
          <w:szCs w:val="19"/>
        </w:rPr>
      </w:pPr>
    </w:p>
    <w:p w14:paraId="77834CA9" w14:textId="4BFAE926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lastRenderedPageBreak/>
        <w:t>Q25: ANS:</w:t>
      </w:r>
    </w:p>
    <w:p w14:paraId="085C2A94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</w:p>
    <w:p w14:paraId="52DA348D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INTO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SalesOderDetail_SathyaaGovindarajan</w:t>
      </w:r>
      <w:proofErr w:type="spellEnd"/>
    </w:p>
    <w:p w14:paraId="181ED553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SalesOrderDetail</w:t>
      </w:r>
      <w:proofErr w:type="spellEnd"/>
    </w:p>
    <w:p w14:paraId="71EA8B4B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;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WITH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CTE</w:t>
      </w:r>
    </w:p>
    <w:p w14:paraId="4DEEBAA6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AS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FF00FF"/>
          <w:sz w:val="19"/>
          <w:szCs w:val="19"/>
        </w:rPr>
        <w:t>ROW_NUMBER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 xml:space="preserve">OVER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(</w:t>
      </w:r>
    </w:p>
    <w:p w14:paraId="5A7B5CA0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PARTITION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499D5CA9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ORDER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BY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ProductID</w:t>
      </w:r>
      <w:proofErr w:type="spellEnd"/>
    </w:p>
    <w:p w14:paraId="34F8A6DF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DUPLICATE</w:t>
      </w:r>
    </w:p>
    <w:p w14:paraId="42268CEE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SalesOderDetail_SathyaaGovindarajan</w:t>
      </w:r>
      <w:proofErr w:type="spellEnd"/>
      <w:r w:rsidRPr="006F023D">
        <w:rPr>
          <w:rFonts w:ascii="Times New Roman" w:hAnsi="Times New Roman" w:cs="Times New Roman"/>
          <w:color w:val="808080"/>
          <w:sz w:val="19"/>
          <w:szCs w:val="19"/>
        </w:rPr>
        <w:t>)</w:t>
      </w:r>
    </w:p>
    <w:p w14:paraId="5BF97115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DELETE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CTE</w:t>
      </w:r>
    </w:p>
    <w:p w14:paraId="0B741EAE" w14:textId="77777777" w:rsidR="006F023D" w:rsidRPr="006F023D" w:rsidRDefault="006F023D" w:rsidP="006F0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DUPLICATE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&gt;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1</w:t>
      </w:r>
    </w:p>
    <w:p w14:paraId="1FAD9CBC" w14:textId="53857286" w:rsidR="006F023D" w:rsidRPr="006F023D" w:rsidRDefault="006F023D" w:rsidP="006F023D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6F023D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808080"/>
          <w:sz w:val="19"/>
          <w:szCs w:val="19"/>
        </w:rPr>
        <w:t>*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6F023D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6F023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6F023D">
        <w:rPr>
          <w:rFonts w:ascii="Times New Roman" w:hAnsi="Times New Roman" w:cs="Times New Roman"/>
          <w:color w:val="000000"/>
          <w:sz w:val="19"/>
          <w:szCs w:val="19"/>
        </w:rPr>
        <w:t>SalesOderDetail_SathyaaGovindarajan</w:t>
      </w:r>
      <w:proofErr w:type="spellEnd"/>
    </w:p>
    <w:p w14:paraId="41875B38" w14:textId="45C057DC" w:rsidR="006F023D" w:rsidRPr="006F023D" w:rsidRDefault="0048440B" w:rsidP="006F023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EF75B13" wp14:editId="075D5BAC">
            <wp:extent cx="5731510" cy="1597025"/>
            <wp:effectExtent l="0" t="0" r="2540" b="3175"/>
            <wp:docPr id="52" name="Picture 5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Word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22A" w14:textId="47C2755C" w:rsidR="006F023D" w:rsidRPr="006F023D" w:rsidRDefault="0048440B" w:rsidP="006F023D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0A1D149B" wp14:editId="15002283">
            <wp:extent cx="5731510" cy="1580515"/>
            <wp:effectExtent l="0" t="0" r="2540" b="635"/>
            <wp:docPr id="53" name="Picture 5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, Word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FFA7" w14:textId="615E1692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7194D57F" wp14:editId="39C60438">
            <wp:extent cx="5731510" cy="1577340"/>
            <wp:effectExtent l="0" t="0" r="254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F898" w14:textId="74BF996F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</w:p>
    <w:p w14:paraId="756E3CB2" w14:textId="211B5ECB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</w:p>
    <w:p w14:paraId="32105B67" w14:textId="388F4719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</w:p>
    <w:p w14:paraId="6BA76B43" w14:textId="10CAD9BC" w:rsidR="006F023D" w:rsidRPr="006F023D" w:rsidRDefault="006F023D" w:rsidP="006F023D">
      <w:pPr>
        <w:rPr>
          <w:rFonts w:ascii="Times New Roman" w:hAnsi="Times New Roman" w:cs="Times New Roman"/>
          <w:sz w:val="19"/>
          <w:szCs w:val="19"/>
        </w:rPr>
      </w:pPr>
    </w:p>
    <w:p w14:paraId="510FC674" w14:textId="653D4314" w:rsidR="006F023D" w:rsidRPr="006F023D" w:rsidRDefault="006F023D" w:rsidP="006F023D">
      <w:pPr>
        <w:tabs>
          <w:tab w:val="left" w:pos="1125"/>
        </w:tabs>
        <w:rPr>
          <w:rFonts w:ascii="Times New Roman" w:hAnsi="Times New Roman" w:cs="Times New Roman"/>
          <w:sz w:val="19"/>
          <w:szCs w:val="19"/>
        </w:rPr>
      </w:pPr>
      <w:r w:rsidRPr="006F023D">
        <w:rPr>
          <w:rFonts w:ascii="Times New Roman" w:hAnsi="Times New Roman" w:cs="Times New Roman"/>
          <w:sz w:val="19"/>
          <w:szCs w:val="19"/>
        </w:rPr>
        <w:tab/>
      </w:r>
    </w:p>
    <w:sectPr w:rsidR="006F023D" w:rsidRPr="006F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E4"/>
    <w:rsid w:val="00034A52"/>
    <w:rsid w:val="00112E8C"/>
    <w:rsid w:val="0022030D"/>
    <w:rsid w:val="00233972"/>
    <w:rsid w:val="002C5B8B"/>
    <w:rsid w:val="002D6FC9"/>
    <w:rsid w:val="003F0A3B"/>
    <w:rsid w:val="004173B7"/>
    <w:rsid w:val="0048440B"/>
    <w:rsid w:val="004C5E5C"/>
    <w:rsid w:val="004D4AB2"/>
    <w:rsid w:val="005C77D0"/>
    <w:rsid w:val="00612394"/>
    <w:rsid w:val="00621470"/>
    <w:rsid w:val="006F023D"/>
    <w:rsid w:val="00825D9A"/>
    <w:rsid w:val="009479A6"/>
    <w:rsid w:val="009B198C"/>
    <w:rsid w:val="00A22E23"/>
    <w:rsid w:val="00B021D1"/>
    <w:rsid w:val="00BF26E4"/>
    <w:rsid w:val="00C3580D"/>
    <w:rsid w:val="00C36C33"/>
    <w:rsid w:val="00C66F3E"/>
    <w:rsid w:val="00C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6D0B"/>
  <w15:chartTrackingRefBased/>
  <w15:docId w15:val="{53B9A536-5A87-4F53-B11A-48CF47C6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2826</Words>
  <Characters>16112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Sathyaa Govindarajan</dc:creator>
  <cp:keywords/>
  <dc:description/>
  <cp:lastModifiedBy>Sathyaa Govindarajan</cp:lastModifiedBy>
  <cp:revision>18</cp:revision>
  <dcterms:created xsi:type="dcterms:W3CDTF">2023-03-27T17:30:00Z</dcterms:created>
  <dcterms:modified xsi:type="dcterms:W3CDTF">2023-03-30T14:19:00Z</dcterms:modified>
</cp:coreProperties>
</file>