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/ TEST TEMPLATE -- replace with the real letterhead. Not for real use.</w:t>
      </w:r>
    </w:p>
    <w:p>
      <w:r>
        <w:t>File Number: {file_number}</w:t>
      </w:r>
    </w:p>
    <w:p>
      <w:r>
        <w:t>Subject: {subject}</w:t>
      </w:r>
    </w:p>
    <w:p>
      <w:r>
        <w:t>Applicant: {applicant_name}</w:t>
      </w:r>
    </w:p>
    <w:p>
      <w:r>
        <w:t>Hearing Date: {hearing_date}</w:t>
      </w:r>
    </w:p>
    <w:p>
      <w:r>
        <w:t>Notice Date: {today_date}</w:t>
      </w:r>
    </w:p>
    <w:sectPr/>
  </w:body>
</w:document>
</file>