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1C07" w14:textId="77777777" w:rsidR="002B6E62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1622809" wp14:editId="1DA6B4E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F765D94" wp14:editId="1AF0CCF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DF4" w14:textId="77777777" w:rsidR="002B6E62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7645DBC1" w14:textId="77777777" w:rsidR="002B6E62" w:rsidRDefault="002B6E6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B6E62" w14:paraId="2381F08A" w14:textId="77777777">
        <w:trPr>
          <w:trHeight w:val="419"/>
        </w:trPr>
        <w:tc>
          <w:tcPr>
            <w:tcW w:w="2820" w:type="dxa"/>
          </w:tcPr>
          <w:p w14:paraId="710C6D87" w14:textId="77777777" w:rsidR="002B6E62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4D2BBF9" w14:textId="7FFB3AA2" w:rsidR="002B6E62" w:rsidRDefault="00D07FA4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29 September 2026</w:t>
            </w:r>
          </w:p>
        </w:tc>
      </w:tr>
      <w:tr w:rsidR="002B6E62" w14:paraId="12F4ABC8" w14:textId="77777777">
        <w:trPr>
          <w:trHeight w:val="420"/>
        </w:trPr>
        <w:tc>
          <w:tcPr>
            <w:tcW w:w="2820" w:type="dxa"/>
          </w:tcPr>
          <w:p w14:paraId="4AF590A2" w14:textId="77777777" w:rsidR="002B6E62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9BA8106" w14:textId="619AB963" w:rsidR="002B6E62" w:rsidRDefault="00D07FA4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SWTID-2026-1735</w:t>
            </w:r>
          </w:p>
        </w:tc>
      </w:tr>
      <w:tr w:rsidR="002B6E62" w14:paraId="0078ECA6" w14:textId="77777777">
        <w:trPr>
          <w:trHeight w:val="399"/>
        </w:trPr>
        <w:tc>
          <w:tcPr>
            <w:tcW w:w="2820" w:type="dxa"/>
          </w:tcPr>
          <w:p w14:paraId="4F6EE103" w14:textId="77777777" w:rsidR="002B6E62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BBB0342" w14:textId="6A533C9A" w:rsidR="002B6E62" w:rsidRDefault="00D07FA4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AI Weather Wise API</w:t>
            </w:r>
          </w:p>
        </w:tc>
      </w:tr>
      <w:tr w:rsidR="002B6E62" w14:paraId="7A21C183" w14:textId="77777777">
        <w:trPr>
          <w:trHeight w:val="420"/>
        </w:trPr>
        <w:tc>
          <w:tcPr>
            <w:tcW w:w="2820" w:type="dxa"/>
          </w:tcPr>
          <w:p w14:paraId="3A1B3E8C" w14:textId="77777777" w:rsidR="002B6E62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423B5B13" w14:textId="77777777" w:rsidR="002B6E62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C09C814" w14:textId="77777777" w:rsidR="002B6E62" w:rsidRDefault="002B6E62">
      <w:pPr>
        <w:pStyle w:val="BodyText"/>
        <w:spacing w:before="210"/>
        <w:rPr>
          <w:rFonts w:ascii="Arial"/>
          <w:b/>
          <w:sz w:val="28"/>
        </w:rPr>
      </w:pPr>
    </w:p>
    <w:p w14:paraId="1E4DB375" w14:textId="77777777" w:rsidR="002B6E62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25EA63A6" w14:textId="77777777" w:rsidR="002B6E62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BFDB079" w14:textId="77777777" w:rsidR="002B6E62" w:rsidRDefault="002B6E6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2B6E62" w14:paraId="1B5D0C23" w14:textId="77777777">
        <w:trPr>
          <w:trHeight w:val="599"/>
        </w:trPr>
        <w:tc>
          <w:tcPr>
            <w:tcW w:w="580" w:type="dxa"/>
          </w:tcPr>
          <w:p w14:paraId="3E67CB47" w14:textId="77777777" w:rsidR="002B6E62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2EEE3AE9" w14:textId="77777777" w:rsidR="002B6E62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0456C780" w14:textId="77777777" w:rsidR="002B6E62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10303E96" w14:textId="77777777" w:rsidR="002B6E62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25DDC61A" w14:textId="77777777" w:rsidR="002B6E62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4805A378" w14:textId="77777777" w:rsidR="002B6E62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2B6E62" w14:paraId="0FF30995" w14:textId="77777777">
        <w:trPr>
          <w:trHeight w:val="619"/>
        </w:trPr>
        <w:tc>
          <w:tcPr>
            <w:tcW w:w="580" w:type="dxa"/>
          </w:tcPr>
          <w:p w14:paraId="5BA75083" w14:textId="77777777" w:rsidR="002B6E6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CC89B77" w14:textId="77777777" w:rsidR="002B6E62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7700F0F4" w14:textId="77777777" w:rsidR="002B6E62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7A28C0D7" w14:textId="3C8B4284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WhatsApp / Team Discussion</w:t>
            </w:r>
            <w:r w:rsidR="00FF65C9"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700" w:type="dxa"/>
          </w:tcPr>
          <w:p w14:paraId="087AF038" w14:textId="73CF049B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Project Team</w:t>
            </w:r>
          </w:p>
        </w:tc>
        <w:tc>
          <w:tcPr>
            <w:tcW w:w="2940" w:type="dxa"/>
          </w:tcPr>
          <w:p w14:paraId="6F5E4E69" w14:textId="27A18E79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To discuss daily tasks and development progress</w:t>
            </w:r>
          </w:p>
        </w:tc>
      </w:tr>
      <w:tr w:rsidR="002B6E62" w14:paraId="4E4B4CC0" w14:textId="77777777">
        <w:trPr>
          <w:trHeight w:val="600"/>
        </w:trPr>
        <w:tc>
          <w:tcPr>
            <w:tcW w:w="580" w:type="dxa"/>
          </w:tcPr>
          <w:p w14:paraId="79C36148" w14:textId="77777777" w:rsidR="002B6E6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57780449" w14:textId="77777777" w:rsidR="002B6E62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32494B8C" w14:textId="77777777" w:rsidR="002B6E62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0E40A55" w14:textId="3CE4BC2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WhatsApp / Online Meeting</w:t>
            </w:r>
            <w:r w:rsidR="00FF65C9">
              <w:rPr>
                <w:rFonts w:ascii="Times New Roman"/>
                <w:sz w:val="18"/>
              </w:rPr>
              <w:t xml:space="preserve"> /Any desk app </w:t>
            </w:r>
          </w:p>
        </w:tc>
        <w:tc>
          <w:tcPr>
            <w:tcW w:w="1700" w:type="dxa"/>
          </w:tcPr>
          <w:p w14:paraId="076D3BDE" w14:textId="6DEA99A4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Project Team</w:t>
            </w:r>
          </w:p>
        </w:tc>
        <w:tc>
          <w:tcPr>
            <w:tcW w:w="2940" w:type="dxa"/>
          </w:tcPr>
          <w:p w14:paraId="049E7716" w14:textId="6D7E0EE9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To review completed and pending work</w:t>
            </w:r>
          </w:p>
        </w:tc>
      </w:tr>
      <w:tr w:rsidR="002B6E62" w14:paraId="7C1D923A" w14:textId="77777777">
        <w:trPr>
          <w:trHeight w:val="620"/>
        </w:trPr>
        <w:tc>
          <w:tcPr>
            <w:tcW w:w="580" w:type="dxa"/>
          </w:tcPr>
          <w:p w14:paraId="39CC3FB6" w14:textId="77777777" w:rsidR="002B6E6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BB4FA69" w14:textId="77777777" w:rsidR="002B6E62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18F7916C" w14:textId="77777777" w:rsidR="002B6E62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6C9298B3" w14:textId="5D839AA1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Team Chat / Discussion</w:t>
            </w:r>
            <w:r w:rsidR="00FF65C9">
              <w:rPr>
                <w:rFonts w:ascii="Times New Roman"/>
                <w:sz w:val="18"/>
              </w:rPr>
              <w:t>/Any desk app</w:t>
            </w:r>
          </w:p>
        </w:tc>
        <w:tc>
          <w:tcPr>
            <w:tcW w:w="1700" w:type="dxa"/>
          </w:tcPr>
          <w:p w14:paraId="4EF8FB45" w14:textId="06DDEEA3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Developers</w:t>
            </w:r>
          </w:p>
        </w:tc>
        <w:tc>
          <w:tcPr>
            <w:tcW w:w="2940" w:type="dxa"/>
          </w:tcPr>
          <w:p w14:paraId="40CC63CD" w14:textId="26BE258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To identify and resolve API, database, and integration issues</w:t>
            </w:r>
          </w:p>
        </w:tc>
      </w:tr>
      <w:tr w:rsidR="002B6E62" w14:paraId="4A6BC5B9" w14:textId="77777777">
        <w:trPr>
          <w:trHeight w:val="600"/>
        </w:trPr>
        <w:tc>
          <w:tcPr>
            <w:tcW w:w="580" w:type="dxa"/>
          </w:tcPr>
          <w:p w14:paraId="157FA459" w14:textId="77777777" w:rsidR="002B6E6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CD0A5C0" w14:textId="77777777" w:rsidR="002B6E62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4B73922A" w14:textId="77777777" w:rsidR="002B6E62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2BBB1FD0" w14:textId="60AD1E5F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Project Meeting</w:t>
            </w:r>
          </w:p>
        </w:tc>
        <w:tc>
          <w:tcPr>
            <w:tcW w:w="1700" w:type="dxa"/>
          </w:tcPr>
          <w:p w14:paraId="44C03E23" w14:textId="1356AF5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Team &amp; Mentor</w:t>
            </w:r>
          </w:p>
        </w:tc>
        <w:tc>
          <w:tcPr>
            <w:tcW w:w="2940" w:type="dxa"/>
          </w:tcPr>
          <w:p w14:paraId="1E1C9ACF" w14:textId="51C7A3DF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To collect feedback and review project progress</w:t>
            </w:r>
          </w:p>
        </w:tc>
      </w:tr>
      <w:tr w:rsidR="002B6E62" w14:paraId="1657BA0B" w14:textId="77777777">
        <w:trPr>
          <w:trHeight w:val="619"/>
        </w:trPr>
        <w:tc>
          <w:tcPr>
            <w:tcW w:w="580" w:type="dxa"/>
          </w:tcPr>
          <w:p w14:paraId="238D31D6" w14:textId="77777777" w:rsidR="002B6E62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7ABD9A3B" w14:textId="77777777" w:rsidR="002B6E62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56D2D22D" w14:textId="77777777" w:rsidR="002B6E62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70D5F537" w14:textId="5A3B41A1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Team Meeting</w:t>
            </w:r>
          </w:p>
        </w:tc>
        <w:tc>
          <w:tcPr>
            <w:tcW w:w="1700" w:type="dxa"/>
          </w:tcPr>
          <w:p w14:paraId="5B2D3C42" w14:textId="015BD4F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Project Team</w:t>
            </w:r>
          </w:p>
        </w:tc>
        <w:tc>
          <w:tcPr>
            <w:tcW w:w="2940" w:type="dxa"/>
          </w:tcPr>
          <w:p w14:paraId="7B671ABE" w14:textId="77777777" w:rsidR="00D07FA4" w:rsidRDefault="00D07FA4" w:rsidP="00D07FA4">
            <w:pPr>
              <w:rPr>
                <w:rFonts w:ascii="Times New Roman" w:eastAsia="Times New Roman" w:hAnsi="Times New Roman" w:cs="Times New Roman"/>
              </w:rPr>
            </w:pPr>
            <w:r>
              <w:t>To prepare and verify the final project demonstration</w:t>
            </w:r>
          </w:p>
          <w:p w14:paraId="716DA4C9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B6E62" w14:paraId="21AC7065" w14:textId="77777777">
        <w:trPr>
          <w:trHeight w:val="599"/>
        </w:trPr>
        <w:tc>
          <w:tcPr>
            <w:tcW w:w="580" w:type="dxa"/>
          </w:tcPr>
          <w:p w14:paraId="3E88F7C3" w14:textId="77777777" w:rsidR="002B6E62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795BD6C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369099F3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646EBE37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07843401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0" w:type="dxa"/>
          </w:tcPr>
          <w:p w14:paraId="75CBACAD" w14:textId="77777777" w:rsidR="002B6E62" w:rsidRDefault="002B6E6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609CCB" w14:textId="77777777" w:rsidR="002B6E62" w:rsidRDefault="002B6E62">
      <w:pPr>
        <w:pStyle w:val="BodyText"/>
      </w:pPr>
    </w:p>
    <w:p w14:paraId="686C0A3C" w14:textId="77777777" w:rsidR="002B6E62" w:rsidRDefault="002B6E62">
      <w:pPr>
        <w:pStyle w:val="BodyText"/>
        <w:spacing w:before="77"/>
      </w:pPr>
    </w:p>
    <w:p w14:paraId="13D18E9E" w14:textId="77777777" w:rsidR="002B6E62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2B6E62" w14:paraId="2414C118" w14:textId="77777777">
        <w:trPr>
          <w:trHeight w:val="699"/>
        </w:trPr>
        <w:tc>
          <w:tcPr>
            <w:tcW w:w="580" w:type="dxa"/>
          </w:tcPr>
          <w:p w14:paraId="69590FAC" w14:textId="77777777" w:rsidR="002B6E62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18BB363E" w14:textId="77777777" w:rsidR="002B6E62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611CAC8E" w14:textId="77777777" w:rsidR="002B6E62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2B6E62" w14:paraId="4FB02354" w14:textId="77777777">
        <w:trPr>
          <w:trHeight w:val="700"/>
        </w:trPr>
        <w:tc>
          <w:tcPr>
            <w:tcW w:w="580" w:type="dxa"/>
          </w:tcPr>
          <w:p w14:paraId="4B4072B6" w14:textId="77777777" w:rsidR="002B6E6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027D846A" w14:textId="3085BEF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Difficulty in coordinating development activities</w:t>
            </w:r>
          </w:p>
        </w:tc>
        <w:tc>
          <w:tcPr>
            <w:tcW w:w="5220" w:type="dxa"/>
          </w:tcPr>
          <w:p w14:paraId="244D973F" w14:textId="240EC93D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Tasks were discussed regularly and progress was shared with the team</w:t>
            </w:r>
          </w:p>
        </w:tc>
      </w:tr>
      <w:tr w:rsidR="002B6E62" w14:paraId="32FA3411" w14:textId="77777777">
        <w:trPr>
          <w:trHeight w:val="699"/>
        </w:trPr>
        <w:tc>
          <w:tcPr>
            <w:tcW w:w="580" w:type="dxa"/>
          </w:tcPr>
          <w:p w14:paraId="33483D62" w14:textId="77777777" w:rsidR="002B6E6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7567B9B5" w14:textId="0CB05E93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API integration and connection issues</w:t>
            </w:r>
          </w:p>
        </w:tc>
        <w:tc>
          <w:tcPr>
            <w:tcW w:w="5220" w:type="dxa"/>
          </w:tcPr>
          <w:p w14:paraId="274C3E2E" w14:textId="20EC77D5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The team discussed the errors, tested the endpoints, and implemented suitable fixes</w:t>
            </w:r>
          </w:p>
        </w:tc>
      </w:tr>
      <w:tr w:rsidR="002B6E62" w14:paraId="4E21EBA2" w14:textId="77777777">
        <w:trPr>
          <w:trHeight w:val="699"/>
        </w:trPr>
        <w:tc>
          <w:tcPr>
            <w:tcW w:w="580" w:type="dxa"/>
          </w:tcPr>
          <w:p w14:paraId="43AC4359" w14:textId="77777777" w:rsidR="002B6E62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42A078A3" w14:textId="52743086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Changes and improvements during development</w:t>
            </w:r>
          </w:p>
        </w:tc>
        <w:tc>
          <w:tcPr>
            <w:tcW w:w="5220" w:type="dxa"/>
          </w:tcPr>
          <w:p w14:paraId="2140CDBF" w14:textId="63E769FF" w:rsidR="002B6E62" w:rsidRDefault="00D07FA4">
            <w:pPr>
              <w:pStyle w:val="TableParagraph"/>
              <w:rPr>
                <w:rFonts w:ascii="Times New Roman"/>
                <w:sz w:val="18"/>
              </w:rPr>
            </w:pPr>
            <w:r w:rsidRPr="00D07FA4">
              <w:rPr>
                <w:rFonts w:ascii="Times New Roman"/>
                <w:sz w:val="18"/>
              </w:rPr>
              <w:t>Feedback was discussed with the team and necessary modifications were completed</w:t>
            </w:r>
          </w:p>
        </w:tc>
      </w:tr>
    </w:tbl>
    <w:p w14:paraId="06597820" w14:textId="77777777" w:rsidR="00F30109" w:rsidRDefault="00F30109"/>
    <w:sectPr w:rsidR="00F3010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6E62"/>
    <w:rsid w:val="002B6E62"/>
    <w:rsid w:val="002E6C65"/>
    <w:rsid w:val="00BF7E8D"/>
    <w:rsid w:val="00D07FA4"/>
    <w:rsid w:val="00F30109"/>
    <w:rsid w:val="00F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8FD0"/>
  <w15:docId w15:val="{71FB81DA-0F0C-4216-9C6F-302CE8BC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RESHMA S</cp:lastModifiedBy>
  <cp:revision>3</cp:revision>
  <dcterms:created xsi:type="dcterms:W3CDTF">2026-09-30T03:23:00Z</dcterms:created>
  <dcterms:modified xsi:type="dcterms:W3CDTF">2026-09-30T14:21:00Z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