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B995" w14:textId="77777777" w:rsidR="00EE0FBE" w:rsidRDefault="00EE0FBE">
      <w:pPr>
        <w:pStyle w:val="BodyText"/>
        <w:spacing w:before="158"/>
        <w:rPr>
          <w:sz w:val="28"/>
        </w:rPr>
      </w:pPr>
    </w:p>
    <w:p w14:paraId="7C5585CE" w14:textId="77777777" w:rsidR="00EE0FBE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77FB39A0" w14:textId="77777777" w:rsidR="00EE0FBE" w:rsidRDefault="00EE0FBE">
      <w:pPr>
        <w:pStyle w:val="BodyText"/>
        <w:rPr>
          <w:b/>
          <w:sz w:val="20"/>
        </w:rPr>
      </w:pPr>
    </w:p>
    <w:p w14:paraId="7BDEB0D3" w14:textId="77777777" w:rsidR="00EE0FBE" w:rsidRDefault="00EE0FBE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EE0FBE" w14:paraId="5CFBD60E" w14:textId="77777777">
        <w:trPr>
          <w:trHeight w:val="400"/>
        </w:trPr>
        <w:tc>
          <w:tcPr>
            <w:tcW w:w="2440" w:type="dxa"/>
          </w:tcPr>
          <w:p w14:paraId="293278AD" w14:textId="77777777" w:rsidR="00EE0FBE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104C5F97" w14:textId="3D6CDCA1" w:rsidR="00EE0FBE" w:rsidRDefault="0036582A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EE0FBE" w14:paraId="265084D1" w14:textId="77777777">
        <w:trPr>
          <w:trHeight w:val="400"/>
        </w:trPr>
        <w:tc>
          <w:tcPr>
            <w:tcW w:w="2440" w:type="dxa"/>
          </w:tcPr>
          <w:p w14:paraId="444FCBC0" w14:textId="77777777" w:rsidR="00EE0FBE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44485779" w14:textId="31FD09DB" w:rsidR="00EE0FBE" w:rsidRDefault="0036582A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 -2026-1735</w:t>
            </w:r>
          </w:p>
        </w:tc>
      </w:tr>
      <w:tr w:rsidR="00EE0FBE" w14:paraId="4E285CFF" w14:textId="77777777">
        <w:trPr>
          <w:trHeight w:val="400"/>
        </w:trPr>
        <w:tc>
          <w:tcPr>
            <w:tcW w:w="2440" w:type="dxa"/>
          </w:tcPr>
          <w:p w14:paraId="7A0400D1" w14:textId="77777777" w:rsidR="00EE0FBE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06A0494A" w14:textId="4FBFFB47" w:rsidR="00EE0FBE" w:rsidRDefault="0036582A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Weather Wise API</w:t>
            </w:r>
          </w:p>
        </w:tc>
      </w:tr>
      <w:tr w:rsidR="00EE0FBE" w14:paraId="6C0BAD60" w14:textId="77777777">
        <w:trPr>
          <w:trHeight w:val="400"/>
        </w:trPr>
        <w:tc>
          <w:tcPr>
            <w:tcW w:w="2440" w:type="dxa"/>
          </w:tcPr>
          <w:p w14:paraId="7D84768E" w14:textId="77777777" w:rsidR="00EE0FBE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5DC51035" w14:textId="77777777" w:rsidR="00EE0FBE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70719D7" w14:textId="77777777" w:rsidR="00EE0FBE" w:rsidRDefault="00EE0FBE">
      <w:pPr>
        <w:pStyle w:val="BodyText"/>
        <w:spacing w:before="96"/>
        <w:rPr>
          <w:b/>
        </w:rPr>
      </w:pPr>
    </w:p>
    <w:p w14:paraId="0676F831" w14:textId="77777777" w:rsidR="00EE0FBE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D1C344A" w14:textId="77777777" w:rsidR="00EE0FBE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5E0EAF1B" w14:textId="77777777" w:rsidR="00EE0FBE" w:rsidRDefault="00EE0FBE">
      <w:pPr>
        <w:pStyle w:val="BodyText"/>
        <w:rPr>
          <w:sz w:val="20"/>
        </w:rPr>
      </w:pPr>
    </w:p>
    <w:p w14:paraId="74608FCC" w14:textId="77777777" w:rsidR="00EE0FBE" w:rsidRDefault="00EE0FBE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E0FBE" w14:paraId="00D4A0FB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37798204" w14:textId="77777777" w:rsidR="00EE0FBE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4B7DA580" w14:textId="77777777" w:rsidR="00EE0FBE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2E42F55F" w14:textId="77777777" w:rsidR="00EE0FBE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59CBF721" w14:textId="77777777" w:rsidR="00EE0FBE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EE0FBE" w14:paraId="6BA9A434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7830778D" w14:textId="77777777" w:rsidR="00EE0FBE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667492B" w14:textId="78AE272D" w:rsidR="00EE0FBE" w:rsidRDefault="00EE0FBE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736EE00B" w14:textId="5550C319" w:rsidR="00EE0FBE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30C2F" w:rsidRPr="00F30C2F">
              <w:t xml:space="preserve"> </w:t>
            </w:r>
            <w:r w:rsidR="00F30C2F" w:rsidRPr="00F30C2F">
              <w:rPr>
                <w:spacing w:val="-10"/>
                <w:sz w:val="24"/>
              </w:rPr>
              <w:t>Register/Login</w:t>
            </w:r>
          </w:p>
          <w:p w14:paraId="7F95F5B6" w14:textId="6ECE98AC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30C2F" w:rsidRPr="00F30C2F">
              <w:t xml:space="preserve"> </w:t>
            </w:r>
            <w:r w:rsidR="00F30C2F" w:rsidRPr="00F30C2F">
              <w:rPr>
                <w:spacing w:val="-10"/>
                <w:sz w:val="24"/>
              </w:rPr>
              <w:t>Enter location</w:t>
            </w:r>
          </w:p>
          <w:p w14:paraId="370040BA" w14:textId="1122917B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30C2F" w:rsidRPr="00F30C2F">
              <w:t xml:space="preserve"> </w:t>
            </w:r>
            <w:r w:rsidR="00F30C2F" w:rsidRPr="00F30C2F">
              <w:rPr>
                <w:spacing w:val="-10"/>
                <w:sz w:val="24"/>
              </w:rPr>
              <w:t>Save favorite location</w:t>
            </w:r>
          </w:p>
        </w:tc>
        <w:tc>
          <w:tcPr>
            <w:tcW w:w="2580" w:type="dxa"/>
            <w:shd w:val="clear" w:color="auto" w:fill="DBE6F6"/>
          </w:tcPr>
          <w:p w14:paraId="1FBFF1EB" w14:textId="7D9DE405" w:rsidR="00EE0FBE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30C2F" w:rsidRPr="00F30C2F">
              <w:t xml:space="preserve"> </w:t>
            </w:r>
            <w:r w:rsidR="00F30C2F" w:rsidRPr="00F30C2F">
              <w:rPr>
                <w:spacing w:val="-10"/>
                <w:sz w:val="24"/>
              </w:rPr>
              <w:t>Request weather data</w:t>
            </w:r>
          </w:p>
          <w:p w14:paraId="21B08FC0" w14:textId="0242597D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30C2F" w:rsidRPr="00F30C2F">
              <w:t xml:space="preserve"> </w:t>
            </w:r>
            <w:r w:rsidR="00F30C2F" w:rsidRPr="00F30C2F">
              <w:rPr>
                <w:spacing w:val="-10"/>
                <w:sz w:val="24"/>
              </w:rPr>
              <w:t>View real-time weather</w:t>
            </w:r>
          </w:p>
          <w:p w14:paraId="0D878841" w14:textId="384B9634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Read AI summary</w:t>
            </w:r>
          </w:p>
        </w:tc>
        <w:tc>
          <w:tcPr>
            <w:tcW w:w="2580" w:type="dxa"/>
            <w:shd w:val="clear" w:color="auto" w:fill="DBE6F6"/>
          </w:tcPr>
          <w:p w14:paraId="2382CE60" w14:textId="5FABD36F" w:rsidR="00EE0FBE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View recommendations</w:t>
            </w:r>
          </w:p>
          <w:p w14:paraId="6C340B85" w14:textId="2B30F709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Use weather insights</w:t>
            </w:r>
          </w:p>
          <w:p w14:paraId="23AAD492" w14:textId="6B763996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Check saved locations</w:t>
            </w:r>
          </w:p>
        </w:tc>
      </w:tr>
      <w:tr w:rsidR="00EE0FBE" w14:paraId="11435B1F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60D3D73" w14:textId="5857C28B" w:rsidR="00FA6024" w:rsidRDefault="00000000" w:rsidP="00FA6024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</w:p>
          <w:p w14:paraId="24FB479C" w14:textId="4C21E8CD" w:rsidR="00EE0FBE" w:rsidRDefault="00EE0FB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p w14:paraId="56F6F58D" w14:textId="018A6E00" w:rsidR="00EE0FBE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REST API</w:t>
            </w:r>
          </w:p>
          <w:p w14:paraId="5B36FFCF" w14:textId="6778E97A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Login endpoint</w:t>
            </w:r>
          </w:p>
          <w:p w14:paraId="68007D04" w14:textId="1EE19CC0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Favorite location endpoint</w:t>
            </w:r>
          </w:p>
        </w:tc>
        <w:tc>
          <w:tcPr>
            <w:tcW w:w="2580" w:type="dxa"/>
          </w:tcPr>
          <w:p w14:paraId="75C8F3F7" w14:textId="622450F8" w:rsidR="00EE0FBE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Weather API</w:t>
            </w:r>
          </w:p>
          <w:p w14:paraId="3944520D" w14:textId="135F881B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Gemini AI</w:t>
            </w:r>
          </w:p>
          <w:p w14:paraId="0D0C985D" w14:textId="18D62224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Weather data endpoints</w:t>
            </w:r>
          </w:p>
        </w:tc>
        <w:tc>
          <w:tcPr>
            <w:tcW w:w="2580" w:type="dxa"/>
          </w:tcPr>
          <w:p w14:paraId="373DE0E2" w14:textId="6FC6DAF2" w:rsidR="00EE0FBE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AI recommendations</w:t>
            </w:r>
          </w:p>
          <w:p w14:paraId="5BE90150" w14:textId="3F048C9E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Weather insights</w:t>
            </w:r>
          </w:p>
          <w:p w14:paraId="14E43148" w14:textId="350F0F56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API response</w:t>
            </w:r>
          </w:p>
        </w:tc>
      </w:tr>
      <w:tr w:rsidR="00EE0FBE" w14:paraId="271BCEBE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00B5E12" w14:textId="7DBCF2D7" w:rsidR="00FA6024" w:rsidRDefault="00000000" w:rsidP="00FA6024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</w:p>
          <w:p w14:paraId="2F24C004" w14:textId="39CF3B38" w:rsidR="00EE0FBE" w:rsidRDefault="00EE0FB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2FE72D60" w14:textId="7078A2DC" w:rsidR="00EE0FBE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Is my account secure?</w:t>
            </w:r>
          </w:p>
          <w:p w14:paraId="52C48022" w14:textId="1D82C532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Can I save my location?</w:t>
            </w:r>
          </w:p>
          <w:p w14:paraId="57748466" w14:textId="3213B1AC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Can I access it easily?</w:t>
            </w:r>
          </w:p>
        </w:tc>
        <w:tc>
          <w:tcPr>
            <w:tcW w:w="2580" w:type="dxa"/>
            <w:shd w:val="clear" w:color="auto" w:fill="E2F0D9"/>
          </w:tcPr>
          <w:p w14:paraId="2C08140C" w14:textId="6FC1F4FA" w:rsidR="00EE0FBE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What is the current weather?</w:t>
            </w:r>
          </w:p>
          <w:p w14:paraId="4CF5E5C7" w14:textId="6759BF7A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What does this data mean?</w:t>
            </w:r>
          </w:p>
          <w:p w14:paraId="107CDFD5" w14:textId="1F17DD39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Is the information useful?</w:t>
            </w:r>
          </w:p>
        </w:tc>
        <w:tc>
          <w:tcPr>
            <w:tcW w:w="2580" w:type="dxa"/>
            <w:shd w:val="clear" w:color="auto" w:fill="E2F0D9"/>
          </w:tcPr>
          <w:p w14:paraId="21A3AE5F" w14:textId="522DFD64" w:rsidR="00EE0FBE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What should I do?</w:t>
            </w:r>
          </w:p>
          <w:p w14:paraId="1F652AA3" w14:textId="0775F7DD" w:rsidR="00EE0FBE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Can I rely on this recommendation?</w:t>
            </w:r>
          </w:p>
          <w:p w14:paraId="07216491" w14:textId="093450AB" w:rsidR="00EE0FBE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A6024" w:rsidRPr="00FA6024">
              <w:t xml:space="preserve"> </w:t>
            </w:r>
            <w:r w:rsidR="00FA6024" w:rsidRPr="00FA6024">
              <w:rPr>
                <w:spacing w:val="-10"/>
                <w:sz w:val="24"/>
              </w:rPr>
              <w:t>Is the weather changing?</w:t>
            </w:r>
          </w:p>
        </w:tc>
      </w:tr>
      <w:tr w:rsidR="00EE0FBE" w14:paraId="46761835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0D70E1C" w14:textId="56FC4817" w:rsidR="00FA6024" w:rsidRDefault="00000000" w:rsidP="00FA6024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</w:p>
          <w:p w14:paraId="05454621" w14:textId="02747C46" w:rsidR="00EE0FBE" w:rsidRDefault="00EE0FB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6024" w:rsidRPr="00FA6024" w14:paraId="219304A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E9634A" w14:textId="77777777" w:rsidR="00FA6024" w:rsidRPr="00FA6024" w:rsidRDefault="00FA6024" w:rsidP="00FA6024">
                  <w:pPr>
                    <w:pStyle w:val="TableParagraph"/>
                    <w:rPr>
                      <w:sz w:val="24"/>
                    </w:rPr>
                  </w:pPr>
                </w:p>
              </w:tc>
            </w:tr>
          </w:tbl>
          <w:p w14:paraId="20260409" w14:textId="77777777" w:rsidR="00FA6024" w:rsidRPr="00FA6024" w:rsidRDefault="00FA6024" w:rsidP="00FA6024">
            <w:pPr>
              <w:pStyle w:val="TableParagraph"/>
              <w:rPr>
                <w:vanish/>
                <w:sz w:val="24"/>
              </w:rPr>
            </w:pPr>
          </w:p>
          <w:p w14:paraId="614BD1B4" w14:textId="77777777" w:rsidR="00EE0FBE" w:rsidRDefault="00FA6024" w:rsidP="00FA602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Secure</w:t>
            </w:r>
          </w:p>
          <w:p w14:paraId="4282AFCA" w14:textId="77777777" w:rsidR="00FA6024" w:rsidRDefault="00FA6024" w:rsidP="00FA602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Comfortable</w:t>
            </w:r>
          </w:p>
          <w:p w14:paraId="4DA02080" w14:textId="3B3F6208" w:rsidR="00FA6024" w:rsidRDefault="00FA6024" w:rsidP="00FA602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Intrested</w:t>
            </w:r>
            <w:proofErr w:type="spellEnd"/>
          </w:p>
        </w:tc>
        <w:tc>
          <w:tcPr>
            <w:tcW w:w="2580" w:type="dxa"/>
          </w:tcPr>
          <w:p w14:paraId="063233A9" w14:textId="77777777" w:rsidR="00FA6024" w:rsidRDefault="00FA602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</w:p>
          <w:p w14:paraId="2F754314" w14:textId="77777777" w:rsidR="00EE0FBE" w:rsidRDefault="00FA602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FA6024">
              <w:rPr>
                <w:sz w:val="24"/>
              </w:rPr>
              <w:t>• Informed</w:t>
            </w:r>
          </w:p>
          <w:p w14:paraId="38252454" w14:textId="77777777" w:rsidR="00FA6024" w:rsidRDefault="00FA602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FA6024">
              <w:rPr>
                <w:sz w:val="24"/>
              </w:rPr>
              <w:t>• Curious</w:t>
            </w:r>
          </w:p>
          <w:p w14:paraId="130BB767" w14:textId="19933E8B" w:rsidR="00FA6024" w:rsidRDefault="00FA602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FA6024">
              <w:rPr>
                <w:sz w:val="24"/>
              </w:rPr>
              <w:t>• Confident</w:t>
            </w:r>
          </w:p>
        </w:tc>
        <w:tc>
          <w:tcPr>
            <w:tcW w:w="2580" w:type="dxa"/>
          </w:tcPr>
          <w:p w14:paraId="3A049F18" w14:textId="77777777" w:rsidR="00EE0FBE" w:rsidRDefault="00EE0FBE">
            <w:pPr>
              <w:pStyle w:val="TableParagraph"/>
              <w:ind w:left="0"/>
              <w:rPr>
                <w:sz w:val="24"/>
              </w:rPr>
            </w:pPr>
          </w:p>
          <w:p w14:paraId="33EB2AF6" w14:textId="77777777" w:rsidR="00FA6024" w:rsidRDefault="00FA602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F21AFD" w:rsidRPr="00F21AFD">
              <w:rPr>
                <w:sz w:val="24"/>
              </w:rPr>
              <w:t>• Prepared</w:t>
            </w:r>
          </w:p>
          <w:p w14:paraId="38923E53" w14:textId="77777777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F21AFD">
              <w:rPr>
                <w:sz w:val="24"/>
              </w:rPr>
              <w:t>• Satisfied</w:t>
            </w:r>
          </w:p>
          <w:p w14:paraId="4387A948" w14:textId="14B26906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F21AFD">
              <w:rPr>
                <w:sz w:val="24"/>
              </w:rPr>
              <w:t>• Reassured</w:t>
            </w:r>
          </w:p>
        </w:tc>
      </w:tr>
    </w:tbl>
    <w:p w14:paraId="3B8B760E" w14:textId="77777777" w:rsidR="00EE0FBE" w:rsidRDefault="00EE0FBE">
      <w:pPr>
        <w:pStyle w:val="TableParagraph"/>
        <w:rPr>
          <w:sz w:val="24"/>
        </w:rPr>
        <w:sectPr w:rsidR="00EE0FBE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E0FBE" w14:paraId="5CDEE28B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703CD7E4" w14:textId="6E0B1D69" w:rsidR="00EE0FBE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</w:p>
        </w:tc>
        <w:tc>
          <w:tcPr>
            <w:tcW w:w="2580" w:type="dxa"/>
          </w:tcPr>
          <w:p w14:paraId="1F7C3310" w14:textId="3691CDAB" w:rsidR="00EE0FBE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>• JWT authentication</w:t>
            </w:r>
          </w:p>
          <w:p w14:paraId="3BAF1542" w14:textId="77777777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 xml:space="preserve">• </w:t>
            </w:r>
            <w:proofErr w:type="spellStart"/>
            <w:r w:rsidRPr="00F21AFD">
              <w:rPr>
                <w:sz w:val="24"/>
              </w:rPr>
              <w:t>bcrypt</w:t>
            </w:r>
            <w:proofErr w:type="spellEnd"/>
            <w:r w:rsidRPr="00F21AFD">
              <w:rPr>
                <w:sz w:val="24"/>
              </w:rPr>
              <w:t xml:space="preserve"> security</w:t>
            </w:r>
          </w:p>
          <w:p w14:paraId="693339BD" w14:textId="67F70434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>• MongoDB / Mongoose</w:t>
            </w:r>
          </w:p>
        </w:tc>
        <w:tc>
          <w:tcPr>
            <w:tcW w:w="2580" w:type="dxa"/>
          </w:tcPr>
          <w:p w14:paraId="260437FA" w14:textId="77777777" w:rsidR="00EE0FBE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F21AFD">
              <w:rPr>
                <w:sz w:val="24"/>
              </w:rPr>
              <w:t>• Node.js / Express.js</w:t>
            </w:r>
          </w:p>
          <w:p w14:paraId="009FF08E" w14:textId="77777777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F21AFD">
              <w:rPr>
                <w:sz w:val="24"/>
              </w:rPr>
              <w:t>• Weather API</w:t>
            </w:r>
          </w:p>
          <w:p w14:paraId="6D3B07DC" w14:textId="592A7709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F21AFD">
              <w:rPr>
                <w:sz w:val="24"/>
              </w:rPr>
              <w:t>• Gemini AI</w:t>
            </w:r>
          </w:p>
        </w:tc>
        <w:tc>
          <w:tcPr>
            <w:tcW w:w="2580" w:type="dxa"/>
          </w:tcPr>
          <w:p w14:paraId="6C49BC8E" w14:textId="77777777" w:rsidR="00EE0FBE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>• AI recommendation system</w:t>
            </w:r>
          </w:p>
          <w:p w14:paraId="1F656473" w14:textId="77777777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 xml:space="preserve">• </w:t>
            </w:r>
            <w:proofErr w:type="spellStart"/>
            <w:r w:rsidRPr="00F21AFD">
              <w:rPr>
                <w:sz w:val="24"/>
              </w:rPr>
              <w:t>WeatherWise</w:t>
            </w:r>
            <w:proofErr w:type="spellEnd"/>
            <w:r w:rsidRPr="00F21AFD">
              <w:rPr>
                <w:sz w:val="24"/>
              </w:rPr>
              <w:t xml:space="preserve"> backend</w:t>
            </w:r>
          </w:p>
          <w:p w14:paraId="0CA97AF6" w14:textId="4B9DC4ED" w:rsidR="00F21AFD" w:rsidRDefault="00F21AF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F21AFD">
              <w:rPr>
                <w:sz w:val="24"/>
              </w:rPr>
              <w:t>• Error &amp; fallback system</w:t>
            </w:r>
          </w:p>
        </w:tc>
      </w:tr>
      <w:tr w:rsidR="00EE0FBE" w14:paraId="59C7F53D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6DA5CAA8" w14:textId="77777777" w:rsidR="00EE0FBE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C5C78E9" w14:textId="6F355F48" w:rsidR="00EE0FBE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 xml:space="preserve"> Simplify login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2972915" w14:textId="6D0CD75C" w:rsidR="00EE0FBE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Improve response speed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C0FEB71" w14:textId="361FF2B9" w:rsidR="00EE0FBE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Improve personalized recommendations</w:t>
            </w:r>
          </w:p>
        </w:tc>
      </w:tr>
      <w:tr w:rsidR="00EE0FBE" w14:paraId="4BE3A654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717FEEC" w14:textId="77777777" w:rsidR="00EE0FBE" w:rsidRDefault="00000000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9B94CE" w14:textId="5451DAD0" w:rsidR="00EE0FBE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 xml:space="preserve"> Improve location management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1A859FB" w14:textId="0448C775" w:rsidR="00EE0FBE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Make AI summaries clearer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290E666" w14:textId="3CE173DE" w:rsidR="00EE0FBE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Strengthen fallback mode</w:t>
            </w:r>
          </w:p>
        </w:tc>
      </w:tr>
      <w:tr w:rsidR="00EE0FBE" w14:paraId="55620B59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770C518" w14:textId="5F8EB38B" w:rsidR="00EE0FBE" w:rsidRDefault="00EE0FBE" w:rsidP="00F21AFD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C462F17" w14:textId="24396023" w:rsidR="00EE0FBE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Make favorites easier to access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B896B7B" w14:textId="35469232" w:rsidR="00EE0FBE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Provide accurate real-time data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1ED3DA1" w14:textId="2CB83057" w:rsidR="00EE0FBE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F21AFD" w:rsidRPr="00F21AFD">
              <w:t xml:space="preserve"> </w:t>
            </w:r>
            <w:r w:rsidR="00F21AFD" w:rsidRPr="00F21AFD">
              <w:rPr>
                <w:spacing w:val="-10"/>
                <w:sz w:val="24"/>
              </w:rPr>
              <w:t>Provide clearer error messages</w:t>
            </w:r>
          </w:p>
        </w:tc>
      </w:tr>
      <w:tr w:rsidR="00EE0FBE" w14:paraId="526CB7B5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D5A4893" w14:textId="5AE8ABA1" w:rsidR="00EE0FBE" w:rsidRDefault="00EE0FBE" w:rsidP="00F21AFD">
            <w:pPr>
              <w:pStyle w:val="TableParagraph"/>
              <w:spacing w:before="3"/>
              <w:ind w:left="0"/>
              <w:rPr>
                <w:i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9EF0D0" w14:textId="77777777" w:rsidR="00EE0FBE" w:rsidRDefault="00EE0FBE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B894B5C" w14:textId="77777777" w:rsidR="00EE0FBE" w:rsidRDefault="00EE0FBE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D1CBC32" w14:textId="77777777" w:rsidR="00EE0FBE" w:rsidRDefault="00EE0FBE">
            <w:pPr>
              <w:pStyle w:val="TableParagraph"/>
              <w:ind w:left="0"/>
            </w:pPr>
          </w:p>
        </w:tc>
      </w:tr>
      <w:tr w:rsidR="00EE0FBE" w14:paraId="1C61D0EF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FD08A2C" w14:textId="1B0A8259" w:rsidR="00EE0FBE" w:rsidRDefault="00EE0FBE" w:rsidP="00F21AFD">
            <w:pPr>
              <w:pStyle w:val="TableParagraph"/>
              <w:spacing w:before="15"/>
              <w:ind w:left="0"/>
              <w:rPr>
                <w:i/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E5197A4" w14:textId="77777777" w:rsidR="00EE0FBE" w:rsidRDefault="00EE0FB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4B3370BA" w14:textId="77777777" w:rsidR="00EE0FBE" w:rsidRDefault="00EE0FB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F787D0B" w14:textId="77777777" w:rsidR="00EE0FBE" w:rsidRDefault="00EE0FB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F9934AB" w14:textId="77777777" w:rsidR="007A1BB7" w:rsidRDefault="007A1BB7"/>
    <w:sectPr w:rsidR="007A1BB7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4DF0" w14:textId="77777777" w:rsidR="008351CD" w:rsidRDefault="008351CD">
      <w:r>
        <w:separator/>
      </w:r>
    </w:p>
  </w:endnote>
  <w:endnote w:type="continuationSeparator" w:id="0">
    <w:p w14:paraId="5A6D53ED" w14:textId="77777777" w:rsidR="008351CD" w:rsidRDefault="00835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C55F" w14:textId="77777777" w:rsidR="008351CD" w:rsidRDefault="008351CD">
      <w:r>
        <w:separator/>
      </w:r>
    </w:p>
  </w:footnote>
  <w:footnote w:type="continuationSeparator" w:id="0">
    <w:p w14:paraId="6AF44428" w14:textId="77777777" w:rsidR="008351CD" w:rsidRDefault="00835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9389" w14:textId="77777777" w:rsidR="00EE0FB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70F4115F" wp14:editId="5E4B5482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0AF5E7C1" wp14:editId="16C8998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22E1"/>
    <w:multiLevelType w:val="hybridMultilevel"/>
    <w:tmpl w:val="84484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72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BE"/>
    <w:rsid w:val="00052BE0"/>
    <w:rsid w:val="0036582A"/>
    <w:rsid w:val="00365EF4"/>
    <w:rsid w:val="007A1BB7"/>
    <w:rsid w:val="008351CD"/>
    <w:rsid w:val="00EE0FBE"/>
    <w:rsid w:val="00F214B8"/>
    <w:rsid w:val="00F21AFD"/>
    <w:rsid w:val="00F30C2F"/>
    <w:rsid w:val="00FA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9F67"/>
  <w15:docId w15:val="{729798A1-7179-4DE5-B440-8E6FFF20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MSA WIN10 G</dc:creator>
  <cp:lastModifiedBy>RESHMA S</cp:lastModifiedBy>
  <cp:revision>3</cp:revision>
  <dcterms:created xsi:type="dcterms:W3CDTF">2026-09-29T04:07:00Z</dcterms:created>
  <dcterms:modified xsi:type="dcterms:W3CDTF">2026-09-29T06:37:00Z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