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68AAF" w14:textId="77777777" w:rsidR="00D3501D" w:rsidRDefault="00000000">
      <w:pPr>
        <w:ind w:left="-84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8640" behindDoc="0" locked="0" layoutInCell="1" allowOverlap="1" wp14:anchorId="61A10CE8" wp14:editId="7A7914B7">
            <wp:simplePos x="0" y="0"/>
            <wp:positionH relativeFrom="page">
              <wp:posOffset>6238875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inline distT="0" distB="0" distL="0" distR="0" wp14:anchorId="121CBB07" wp14:editId="733FA979">
            <wp:extent cx="1743456" cy="7355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31B0A" w14:textId="77777777" w:rsidR="00D3501D" w:rsidRDefault="00D3501D">
      <w:pPr>
        <w:pStyle w:val="BodyText"/>
        <w:spacing w:before="219"/>
        <w:rPr>
          <w:sz w:val="28"/>
        </w:rPr>
      </w:pPr>
    </w:p>
    <w:p w14:paraId="09C122B5" w14:textId="77777777" w:rsidR="00D3501D" w:rsidRDefault="00000000">
      <w:pPr>
        <w:pStyle w:val="Heading1"/>
      </w:pPr>
      <w:bookmarkStart w:id="0" w:name="Empathy_Map_"/>
      <w:bookmarkEnd w:id="0"/>
      <w:r>
        <w:t>Empathy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515D2596" w14:textId="77777777" w:rsidR="00D3501D" w:rsidRDefault="00D3501D">
      <w:pPr>
        <w:pStyle w:val="BodyText"/>
        <w:spacing w:before="22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D3501D" w14:paraId="738E4124" w14:textId="77777777">
        <w:trPr>
          <w:trHeight w:val="460"/>
        </w:trPr>
        <w:tc>
          <w:tcPr>
            <w:tcW w:w="3220" w:type="dxa"/>
          </w:tcPr>
          <w:p w14:paraId="7D77CF4B" w14:textId="77777777" w:rsidR="00D3501D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78586E59" w14:textId="5109B1C7" w:rsidR="00D3501D" w:rsidRDefault="0094039B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29 September 2026</w:t>
            </w:r>
          </w:p>
        </w:tc>
      </w:tr>
      <w:tr w:rsidR="00D3501D" w14:paraId="3DA46D38" w14:textId="77777777">
        <w:trPr>
          <w:trHeight w:val="459"/>
        </w:trPr>
        <w:tc>
          <w:tcPr>
            <w:tcW w:w="3220" w:type="dxa"/>
          </w:tcPr>
          <w:p w14:paraId="3366092D" w14:textId="77777777" w:rsidR="00D3501D" w:rsidRDefault="00000000">
            <w:pPr>
              <w:pStyle w:val="TableParagraph"/>
              <w:spacing w:before="7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6C7ACA01" w14:textId="23806E73" w:rsidR="00D3501D" w:rsidRDefault="0094039B">
            <w:pPr>
              <w:pStyle w:val="TableParagraph"/>
              <w:spacing w:before="73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SWTID-2026-1735</w:t>
            </w:r>
          </w:p>
        </w:tc>
      </w:tr>
      <w:tr w:rsidR="00D3501D" w14:paraId="1956A835" w14:textId="77777777">
        <w:trPr>
          <w:trHeight w:val="460"/>
        </w:trPr>
        <w:tc>
          <w:tcPr>
            <w:tcW w:w="3220" w:type="dxa"/>
          </w:tcPr>
          <w:p w14:paraId="67FEC3B3" w14:textId="77777777" w:rsidR="00D3501D" w:rsidRDefault="00000000">
            <w:pPr>
              <w:pStyle w:val="TableParagraph"/>
              <w:spacing w:before="76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33A6995F" w14:textId="450951D0" w:rsidR="00D3501D" w:rsidRDefault="00845CB8">
            <w:pPr>
              <w:pStyle w:val="TableParagraph"/>
              <w:spacing w:before="76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AI Weather Wise API</w:t>
            </w:r>
          </w:p>
        </w:tc>
      </w:tr>
      <w:tr w:rsidR="00D3501D" w14:paraId="7365BBD7" w14:textId="77777777">
        <w:trPr>
          <w:trHeight w:val="460"/>
        </w:trPr>
        <w:tc>
          <w:tcPr>
            <w:tcW w:w="3220" w:type="dxa"/>
          </w:tcPr>
          <w:p w14:paraId="2C7FB2CD" w14:textId="77777777" w:rsidR="00D3501D" w:rsidRDefault="00000000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39FB2921" w14:textId="77777777" w:rsidR="00D3501D" w:rsidRDefault="00000000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20E413AE" w14:textId="77777777" w:rsidR="00D3501D" w:rsidRDefault="00D3501D">
      <w:pPr>
        <w:pStyle w:val="BodyText"/>
        <w:rPr>
          <w:b/>
        </w:rPr>
      </w:pPr>
    </w:p>
    <w:p w14:paraId="1CE03D6C" w14:textId="74018184" w:rsidR="00D3501D" w:rsidRDefault="00804E4C" w:rsidP="00804E4C">
      <w:pPr>
        <w:pStyle w:val="Heading2"/>
      </w:pPr>
      <w:bookmarkStart w:id="1" w:name="Empathy_Map__"/>
      <w:bookmarkEnd w:id="1"/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allowOverlap="1" wp14:anchorId="6C556E0E" wp14:editId="063F3A06">
                <wp:simplePos x="0" y="0"/>
                <wp:positionH relativeFrom="page">
                  <wp:posOffset>914400</wp:posOffset>
                </wp:positionH>
                <wp:positionV relativeFrom="paragraph">
                  <wp:posOffset>816610</wp:posOffset>
                </wp:positionV>
                <wp:extent cx="5949950" cy="4921250"/>
                <wp:effectExtent l="0" t="0" r="1270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9950" cy="4921250"/>
                          <a:chOff x="0" y="3061"/>
                          <a:chExt cx="5949950" cy="49212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6350" y="15999"/>
                            <a:ext cx="5943600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66900">
                                <a:moveTo>
                                  <a:pt x="25050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6900"/>
                                </a:lnTo>
                                <a:lnTo>
                                  <a:pt x="2505075" y="1866900"/>
                                </a:lnTo>
                                <a:lnTo>
                                  <a:pt x="2505075" y="0"/>
                                </a:lnTo>
                                <a:close/>
                              </a:path>
                              <a:path w="5943600" h="1866900">
                                <a:moveTo>
                                  <a:pt x="5943600" y="0"/>
                                </a:moveTo>
                                <a:lnTo>
                                  <a:pt x="3438525" y="0"/>
                                </a:lnTo>
                                <a:lnTo>
                                  <a:pt x="3438525" y="1866900"/>
                                </a:lnTo>
                                <a:lnTo>
                                  <a:pt x="5943600" y="186690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2857500"/>
                            <a:ext cx="2505075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5075" h="1847850">
                                <a:moveTo>
                                  <a:pt x="2505075" y="1847850"/>
                                </a:moveTo>
                                <a:lnTo>
                                  <a:pt x="0" y="1847850"/>
                                </a:lnTo>
                                <a:lnTo>
                                  <a:pt x="0" y="0"/>
                                </a:lnTo>
                                <a:lnTo>
                                  <a:pt x="2505075" y="0"/>
                                </a:lnTo>
                                <a:lnTo>
                                  <a:pt x="2505075" y="1847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6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01900" y="3061"/>
                            <a:ext cx="1270" cy="285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57500">
                                <a:moveTo>
                                  <a:pt x="0" y="0"/>
                                </a:moveTo>
                                <a:lnTo>
                                  <a:pt x="0" y="28574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869961"/>
                            <a:ext cx="2514600" cy="283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0" h="2832100">
                                <a:moveTo>
                                  <a:pt x="2501899" y="990599"/>
                                </a:moveTo>
                                <a:lnTo>
                                  <a:pt x="2501899" y="2832099"/>
                                </a:lnTo>
                              </a:path>
                              <a:path w="2514600" h="2832100">
                                <a:moveTo>
                                  <a:pt x="0" y="0"/>
                                </a:moveTo>
                                <a:lnTo>
                                  <a:pt x="25146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E2E2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501900" y="1869961"/>
                            <a:ext cx="3441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1700">
                                <a:moveTo>
                                  <a:pt x="0" y="0"/>
                                </a:moveTo>
                                <a:lnTo>
                                  <a:pt x="34417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270124" y="1762011"/>
                            <a:ext cx="1349375" cy="1212850"/>
                          </a:xfrm>
                          <a:prstGeom prst="rect">
                            <a:avLst/>
                          </a:prstGeom>
                          <a:solidFill>
                            <a:srgbClr val="E7E7E7"/>
                          </a:solidFill>
                        </wps:spPr>
                        <wps:txbx>
                          <w:txbxContent>
                            <w:p w14:paraId="76F33517" w14:textId="77777777" w:rsidR="00804E4C" w:rsidRDefault="00804E4C" w:rsidP="00804E4C">
                              <w:pPr>
                                <w:spacing w:before="175" w:line="276" w:lineRule="auto"/>
                                <w:ind w:left="368" w:right="156" w:hanging="207"/>
                                <w:rPr>
                                  <w:i/>
                                  <w:color w:val="545454"/>
                                  <w:spacing w:val="-15"/>
                                  <w:sz w:val="24"/>
                                </w:rPr>
                              </w:pPr>
                              <w:proofErr w:type="spellStart"/>
                              <w:r w:rsidRPr="00804E4C">
                                <w:rPr>
                                  <w:i/>
                                  <w:color w:val="545454"/>
                                  <w:sz w:val="24"/>
                                </w:rPr>
                                <w:t>WeatherWise</w:t>
                              </w:r>
                              <w:proofErr w:type="spellEnd"/>
                              <w:r w:rsidRPr="00804E4C">
                                <w:rPr>
                                  <w:i/>
                                  <w:color w:val="545454"/>
                                  <w:sz w:val="24"/>
                                </w:rPr>
                                <w:t xml:space="preserve"> User</w:t>
                              </w:r>
                            </w:p>
                            <w:p w14:paraId="560CE46F" w14:textId="1096742A" w:rsidR="00D3501D" w:rsidRPr="00804E4C" w:rsidRDefault="00804E4C" w:rsidP="00804E4C">
                              <w:pPr>
                                <w:spacing w:before="175" w:line="276" w:lineRule="auto"/>
                                <w:ind w:left="368" w:right="156" w:hanging="207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24"/>
                                </w:rPr>
                                <w:t>(</w:t>
                              </w:r>
                              <w:r w:rsidRPr="00804E4C">
                                <w:rPr>
                                  <w:i/>
                                  <w:color w:val="545454"/>
                                  <w:sz w:val="24"/>
                                </w:rPr>
                                <w:t>General Weather Information User</w:t>
                              </w:r>
                              <w:r w:rsidR="00000000">
                                <w:rPr>
                                  <w:i/>
                                  <w:color w:val="545454"/>
                                  <w:spacing w:val="-2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790950" y="414293"/>
                            <a:ext cx="2089150" cy="127149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13C55C" w14:textId="411FA837" w:rsidR="00D3501D" w:rsidRDefault="00000000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  <w:r w:rsidR="00A6337C"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 w:rsidR="00A6337C" w:rsidRPr="00A6337C">
                                <w:rPr>
                                  <w:spacing w:val="-10"/>
                                  <w:sz w:val="24"/>
                                </w:rPr>
                                <w:t>Will the weather change suddenly?</w:t>
                              </w:r>
                            </w:p>
                            <w:p w14:paraId="56871264" w14:textId="76850E95" w:rsidR="00D3501D" w:rsidRDefault="00000000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  <w:r w:rsidR="00A6337C"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 w:rsidR="00A6337C" w:rsidRPr="00A6337C">
                                <w:rPr>
                                  <w:spacing w:val="-10"/>
                                  <w:sz w:val="24"/>
                                </w:rPr>
                                <w:t>Can I trust the weather information?</w:t>
                              </w:r>
                            </w:p>
                            <w:p w14:paraId="16D97A78" w14:textId="698D6AB4" w:rsidR="00D3501D" w:rsidRDefault="00000000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  <w:r w:rsidR="00A6337C"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 w:rsidR="00A6337C" w:rsidRPr="00A6337C">
                                <w:rPr>
                                  <w:spacing w:val="-10"/>
                                  <w:sz w:val="24"/>
                                </w:rPr>
                                <w:t>I need weather details before planning my activities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4394634" y="111249"/>
                            <a:ext cx="60579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20FD43" w14:textId="77777777" w:rsidR="00D3501D" w:rsidRDefault="00000000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THINKS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71450" y="431655"/>
                            <a:ext cx="2178050" cy="13369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E46951" w14:textId="1614C895" w:rsidR="00D3501D" w:rsidRDefault="00000000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  <w:r w:rsidR="00A6337C"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 w:rsidR="00A6337C" w:rsidRPr="00A6337C">
                                <w:rPr>
                                  <w:spacing w:val="-10"/>
                                  <w:sz w:val="24"/>
                                </w:rPr>
                                <w:t>I want to know the current weather quickly.</w:t>
                              </w:r>
                            </w:p>
                            <w:p w14:paraId="33A94CFA" w14:textId="365FAE7B" w:rsidR="00D3501D" w:rsidRDefault="00000000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  <w:r w:rsidR="00A6337C"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 w:rsidR="00A6337C" w:rsidRPr="00A6337C">
                                <w:rPr>
                                  <w:spacing w:val="-10"/>
                                  <w:sz w:val="24"/>
                                </w:rPr>
                                <w:t>I need accurate weather information for my location.</w:t>
                              </w:r>
                            </w:p>
                            <w:p w14:paraId="00FAD2BD" w14:textId="0FB580EC" w:rsidR="00D3501D" w:rsidRDefault="00000000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  <w:r w:rsidR="00A6337C"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 w:rsidR="00A6337C" w:rsidRPr="00A6337C">
                                <w:rPr>
                                  <w:spacing w:val="-10"/>
                                  <w:sz w:val="24"/>
                                </w:rPr>
                                <w:t>I want the weather details to be simple and easy to understand</w:t>
                              </w:r>
                              <w:r w:rsidR="00A6337C">
                                <w:rPr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064716" y="111249"/>
                            <a:ext cx="38862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7D0466" w14:textId="77777777" w:rsidR="00D3501D" w:rsidRDefault="00000000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SAYS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438525" y="2857431"/>
                            <a:ext cx="2505075" cy="2003380"/>
                          </a:xfrm>
                          <a:prstGeom prst="rect">
                            <a:avLst/>
                          </a:prstGeom>
                          <a:solidFill>
                            <a:srgbClr val="F0E6CC"/>
                          </a:solidFill>
                        </wps:spPr>
                        <wps:txbx>
                          <w:txbxContent>
                            <w:p w14:paraId="305DAA26" w14:textId="77777777" w:rsidR="00D3501D" w:rsidRDefault="00000000">
                              <w:pPr>
                                <w:spacing w:before="169"/>
                                <w:jc w:val="center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>FEELS</w:t>
                              </w:r>
                            </w:p>
                            <w:p w14:paraId="14553A17" w14:textId="1BDA62F4" w:rsidR="00D3501D" w:rsidRDefault="00000000">
                              <w:pPr>
                                <w:spacing w:before="202"/>
                                <w:ind w:left="55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•</w:t>
                              </w:r>
                              <w:r w:rsidR="00A6337C"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 w:rsidR="00A6337C" w:rsidRPr="00A6337C"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Feels uncertain when accurate weather information is not available.</w:t>
                              </w:r>
                            </w:p>
                            <w:p w14:paraId="24A2465F" w14:textId="50E03B72" w:rsidR="00D3501D" w:rsidRDefault="00000000">
                              <w:pPr>
                                <w:spacing w:before="201"/>
                                <w:ind w:left="55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•</w:t>
                              </w:r>
                              <w:r w:rsidR="00A6337C"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 w:rsidR="00A6337C" w:rsidRPr="00A6337C"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Feels concerned about sudden weather changes.</w:t>
                              </w:r>
                            </w:p>
                            <w:p w14:paraId="00725EF7" w14:textId="1A47F6D1" w:rsidR="00D3501D" w:rsidRDefault="00000000">
                              <w:pPr>
                                <w:spacing w:before="201"/>
                                <w:ind w:left="55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•</w:t>
                              </w:r>
                              <w:r w:rsidR="00A6337C"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 w:rsidR="00804E4C" w:rsidRPr="00804E4C"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Feels confident when weather information is clear and easily accessible.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" y="2857431"/>
                            <a:ext cx="2400300" cy="2066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5A8219" w14:textId="77777777" w:rsidR="00D3501D" w:rsidRDefault="00000000">
                              <w:pPr>
                                <w:spacing w:before="169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DOES</w:t>
                              </w:r>
                            </w:p>
                            <w:p w14:paraId="303DD7A5" w14:textId="31C18531" w:rsidR="00D3501D" w:rsidRDefault="00000000">
                              <w:pPr>
                                <w:spacing w:before="202"/>
                                <w:ind w:left="55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  <w:r w:rsidR="00A6337C"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 w:rsidR="00A6337C" w:rsidRPr="00A6337C">
                                <w:rPr>
                                  <w:spacing w:val="-10"/>
                                  <w:sz w:val="24"/>
                                </w:rPr>
                                <w:t>Checks weather information before travelling or going outside</w:t>
                              </w:r>
                            </w:p>
                            <w:p w14:paraId="4F869142" w14:textId="681F84BC" w:rsidR="00D3501D" w:rsidRDefault="00000000">
                              <w:pPr>
                                <w:spacing w:before="201"/>
                                <w:ind w:left="55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  <w:r w:rsidR="00A6337C"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 w:rsidR="00A6337C" w:rsidRPr="00A6337C">
                                <w:rPr>
                                  <w:spacing w:val="-10"/>
                                  <w:sz w:val="24"/>
                                </w:rPr>
                                <w:t>Searches for temperature and forecast details.</w:t>
                              </w:r>
                            </w:p>
                            <w:p w14:paraId="787F7348" w14:textId="1C341BA2" w:rsidR="00D3501D" w:rsidRDefault="00000000">
                              <w:pPr>
                                <w:spacing w:before="201"/>
                                <w:ind w:left="55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  <w:r w:rsidR="00A6337C"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 w:rsidR="00A6337C" w:rsidRPr="00A6337C">
                                <w:rPr>
                                  <w:spacing w:val="-10"/>
                                  <w:sz w:val="24"/>
                                </w:rPr>
                                <w:t>Uses weather information to plan daily activities.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556E0E" id="Group 3" o:spid="_x0000_s1026" style="position:absolute;margin-left:1in;margin-top:64.3pt;width:468.5pt;height:387.5pt;z-index:251658240;mso-wrap-distance-left:0;mso-wrap-distance-right:0;mso-position-horizontal-relative:page;mso-width-relative:margin;mso-height-relative:margin" coordorigin=",30" coordsize="59499,492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fIAtQUAAK8fAAAOAAAAZHJzL2Uyb0RvYy54bWzsWW1P40YQ/l6p/8Hy9xKv320RTi0EVOl0&#10;Pemo7vPGcV5Ux+vuGhL+fWf2LY6TQAIcVyFAiu14vJmX55mZHZ9/Wi8r577kYsHqoUvOPNcp64JN&#10;FvVs6P59e/1b6jqipfWEVqwuh+5DKdxPF7/+cr5q8tJnc1ZNSu7AIrXIV83Qnbdtkw8GopiXSyrO&#10;WFPWcHPK+JK2cMlngwmnK1h9WQ18z4sHK8YnDWdFKQR8e6Vuuhdy/em0LNq/plNRtk41dEG3Vn5y&#10;+TnGz8HFOc1nnDbzRaHVoM/QYkkXNfyoXeqKttS544udpZaLgjPBpu1ZwZYDNp0uilLaANYQr2fN&#10;DWd3jbRllq9mjXUTuLbnp2cvW3y5v+HNt+YrV9rD6WdW/CPAL4NVM8u79/F6thFeT/kSHwIjnLX0&#10;6IP1aLlunQK+jLIwyyJwfAH3wswnPlxInxdzCMzmucCLibkxeuLhAc3Vb0sNrUarBiAkNl4SL/PS&#10;tzltSul8gV74yp3FBGxwnZouAcg3GjMhao0/DTLoRn0ltEd7TooDdAb4gkRZlimDO74KYk/7iqRx&#10;nMEFxsGYS/PiTrQ3JZNup/efRStdOZuYMzo3Z8W6NqccSIDwryT8W9cB+HPXAfiPlQINbfE5jCWe&#10;OisZN6XLHFTVquD9Jbsvb5mUbDF4EM7ISyJpklF2I1PVXVlluJEy98yxketp52wZbyTMUUl2f9lo&#10;qJxl5MxxV76vQ1ExUaqH0QHPcQQAXTnMcACidsgRQRikkb/tNKOsOSqlu5LHGNnV4lT5J50CFlmk&#10;wHkXi4JVi8n1oqrQdYLPxpcVd+4pgO4qG12OLjWMO2JAXZErkuDZmE0egGErINXQFf/eUV66TvVn&#10;DRwGSLTmhJuTsTnhbXXJZG6XUeOivV1/p7xxGjgdui2Q6wszVKa5IQ3aYmXxyZr9ftey6QIZJXVT&#10;GukLSCuK5D88vwAqtvNLhL47Or8o/vhplEQqedDcpBdLGEzFJA2TVKVicIVJUt2QGk9BSXv99GJ1&#10;kelFqYJR2DBml7TbKm8ktxljEkjXPCNhjmptJdlH/baM1bPDaiNhjk9pauR2ksyz+HTtjeLLDz7t&#10;aZYMyTVXdL2O+3yKT+ITAIBgGcaSvWlRDKWIn8At5FOHcW/OJ+CQ+fl9HNrG+eO8wXWgYdPpWiFX&#10;w1T2IYfyf1Vj0+BHIbgKdegk+l498OTfbj1Q+fiKirmqG3IFq4dOwx/1YqcfTfr4Tk7CtwIHtApZ&#10;ZvpvA24/IqFtR/008MnPa0etLhLrSpV9WEe6poBfpGuWedBjawgdgn33AbTRs0/0wL9pjY/V5Tje&#10;2dV2Kszr8s4f4f8H7+RU4aTd8v66AmON7T4tPYl33bqyl31BGJIEC4/s1rDOqP3Jm7dqRpF9dDsO&#10;4mYFJKUxo8euR1qhj9KiN0dvvhWBNKogfgslYczWjkymna2I067/YDAEkIMb/P7A0MMH+BIfJicA&#10;AJLE0LvpUY8pNSQIswCnCArsBNoQAxSDd9yt4eRD7+twpiE7DbNNQQRpkccbkFGC/7uJsLchbdfj&#10;td54vdLe9P+ywyTA2u24wjfbe8xjAxskmSenexDYkIR+FuBCnS2nl2YEB146iZEwk2kSgvWsuO6J&#10;kRzKWQC+t1CRnVBZU/W48dhQhUEWxoHmIAE29oaPsRdBMHWkYgjbiwh4KFC+Adp7C5S/Eyhr6omB&#10;IgkJ9Yw4DEgcyflPh1IkSWHkqgMVBHEWygn0a1NKMhlz+nuLVLATKWvqqZHy4jAhMGDAsraHUkGa&#10;Qq370ZSy7x/eW6DsmxbTfhBr6omB6k7R5YQj6PUf0I2rtxhylON5QZC+KP09NgA5coCH/YesbXb+&#10;+97iayfdNr7W1BPjC1USKLg/sjCRCsw2yvfiOH1ZZA8VNjtVfLsogSryrbAczOk32PjauXst9wyb&#10;9+wX/wEAAP//AwBQSwMEFAAGAAgAAAAhAEtVXoviAAAADAEAAA8AAABkcnMvZG93bnJldi54bWxM&#10;j0FLw0AQhe+C/2EZwZvdTVtDjNmUUtRTEWwF8bZNpklodjZkt0n6752e7G3ezOPN97LVZFsxYO8b&#10;RxqimQKBVLiyoUrD9/79KQHhg6HStI5QwwU9rPL7u8ykpRvpC4ddqASHkE+NhjqELpXSFzVa42eu&#10;Q+Lb0fXWBJZ9JcvejBxuWzlXKpbWNMQfatPhpsbitDtbDR+jGdeL6G3Yno6by+/++fNnG6HWjw/T&#10;+hVEwCn8m+GKz+iQM9PBnan0omW9XHKXwMM8iUFcHSqJeHXQ8KIWMcg8k7cl8j8AAAD//wMAUEsB&#10;Ai0AFAAGAAgAAAAhALaDOJL+AAAA4QEAABMAAAAAAAAAAAAAAAAAAAAAAFtDb250ZW50X1R5cGVz&#10;XS54bWxQSwECLQAUAAYACAAAACEAOP0h/9YAAACUAQAACwAAAAAAAAAAAAAAAAAvAQAAX3JlbHMv&#10;LnJlbHNQSwECLQAUAAYACAAAACEAjcHyALUFAACvHwAADgAAAAAAAAAAAAAAAAAuAgAAZHJzL2Uy&#10;b0RvYy54bWxQSwECLQAUAAYACAAAACEAS1Vei+IAAAAMAQAADwAAAAAAAAAAAAAAAAAPCAAAZHJz&#10;L2Rvd25yZXYueG1sUEsFBgAAAAAEAAQA8wAAAB4JAAAAAA==&#10;">
                <v:shape id="Graphic 4" o:spid="_x0000_s1027" style="position:absolute;left:63;top:159;width:59436;height:18669;visibility:visible;mso-wrap-style:square;v-text-anchor:top" coordsize="5943600,1866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rwxxQAAANoAAAAPAAAAZHJzL2Rvd25yZXYueG1sRI9Ba8JA&#10;FITvhf6H5QlepG4qpZTUVaRQUQ/VWqV4e2Sf2WD2bchuYvLv3YLQ4zAz3zDTeWdL0VLtC8cKnscJ&#10;COLM6YJzBYefz6c3ED4gaywdk4KePMxnjw9TTLW78je1+5CLCGGfogITQpVK6TNDFv3YVcTRO7va&#10;YoiyzqWu8RrhtpSTJHmVFguOCwYr+jCUXfaNVbC7HEftZs2msb+nr365bdabnpQaDrrFO4hAXfgP&#10;39srreAF/q7EGyBnNwAAAP//AwBQSwECLQAUAAYACAAAACEA2+H2y+4AAACFAQAAEwAAAAAAAAAA&#10;AAAAAAAAAAAAW0NvbnRlbnRfVHlwZXNdLnhtbFBLAQItABQABgAIAAAAIQBa9CxbvwAAABUBAAAL&#10;AAAAAAAAAAAAAAAAAB8BAABfcmVscy8ucmVsc1BLAQItABQABgAIAAAAIQBIvrwxxQAAANoAAAAP&#10;AAAAAAAAAAAAAAAAAAcCAABkcnMvZG93bnJldi54bWxQSwUGAAAAAAMAAwC3AAAA+QIAAAAA&#10;" path="m2505075,l,,,1866900r2505075,l2505075,xem5943600,l3438525,r,1866900l5943600,1866900,5943600,xe" fillcolor="#d9ecec" stroked="f">
                  <v:path arrowok="t"/>
                </v:shape>
                <v:shape id="Graphic 5" o:spid="_x0000_s1028" style="position:absolute;top:28575;width:25050;height:18478;visibility:visible;mso-wrap-style:square;v-text-anchor:top" coordsize="2505075,1847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GZvwgAAANoAAAAPAAAAZHJzL2Rvd25yZXYueG1sRI9Ba4NA&#10;FITvhf6H5RV6KXFNIaUxbkIotCbHaL2/uK8qdd+Ku4n677uBQI/DzHzDpLvJdOJKg2stK1hGMQji&#10;yuqWawXfxefiHYTzyBo7y6RgJge77eNDiom2I5/omvtaBAi7BBU03veJlK5qyKCLbE8cvB87GPRB&#10;DrXUA44Bbjr5Gsdv0mDLYaHBnj4aqn7zi1Fw3Mu8LLP55bTOisvxy+LynKNSz0/TfgPC0+T/w/f2&#10;QStYwe1KuAFy+wcAAP//AwBQSwECLQAUAAYACAAAACEA2+H2y+4AAACFAQAAEwAAAAAAAAAAAAAA&#10;AAAAAAAAW0NvbnRlbnRfVHlwZXNdLnhtbFBLAQItABQABgAIAAAAIQBa9CxbvwAAABUBAAALAAAA&#10;AAAAAAAAAAAAAB8BAABfcmVscy8ucmVsc1BLAQItABQABgAIAAAAIQBWuGZvwgAAANoAAAAPAAAA&#10;AAAAAAAAAAAAAAcCAABkcnMvZG93bnJldi54bWxQSwUGAAAAAAMAAwC3AAAA9gIAAAAA&#10;" path="m2505075,1847850l,1847850,,,2505075,r,1847850xe" fillcolor="#f0e6cc" stroked="f">
                  <v:path arrowok="t"/>
                </v:shape>
                <v:shape id="Graphic 6" o:spid="_x0000_s1029" style="position:absolute;left:25019;top:30;width:12;height:28575;visibility:visible;mso-wrap-style:square;v-text-anchor:top" coordsize="1270,285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rloxQAAANoAAAAPAAAAZHJzL2Rvd25yZXYueG1sRI9Pa8JA&#10;FMTvhX6H5RW8lLrRg63RVUJE9FAoakGPj+wzCWbfhuzmj9++Kwg9DjPzG2a5HkwlOmpcaVnBZByB&#10;IM6sLjlX8HvafnyBcB5ZY2WZFNzJwXr1+rLEWNueD9QdfS4ChF2MCgrv61hKlxVk0I1tTRy8q20M&#10;+iCbXOoG+wA3lZxG0UwaLDksFFhTWlB2O7ZGQTtP/Eb/tPP3w2R6/ryk5++T3Sk1ehuSBQhPg/8P&#10;P9t7rWAGjyvhBsjVHwAAAP//AwBQSwECLQAUAAYACAAAACEA2+H2y+4AAACFAQAAEwAAAAAAAAAA&#10;AAAAAAAAAAAAW0NvbnRlbnRfVHlwZXNdLnhtbFBLAQItABQABgAIAAAAIQBa9CxbvwAAABUBAAAL&#10;AAAAAAAAAAAAAAAAAB8BAABfcmVscy8ucmVsc1BLAQItABQABgAIAAAAIQAEqrloxQAAANoAAAAP&#10;AAAAAAAAAAAAAAAAAAcCAABkcnMvZG93bnJldi54bWxQSwUGAAAAAAMAAwC3AAAA+QIAAAAA&#10;" path="m,l,2857499e" filled="f" strokeweight="2pt">
                  <v:path arrowok="t"/>
                </v:shape>
                <v:shape id="Graphic 7" o:spid="_x0000_s1030" style="position:absolute;top:18699;width:25146;height:28321;visibility:visible;mso-wrap-style:square;v-text-anchor:top" coordsize="2514600,283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AOdwwAAANoAAAAPAAAAZHJzL2Rvd25yZXYueG1sRI9Pi8Iw&#10;FMTvgt8hPGFvmirrH7pGKYLgsiyiux729miebbF5KUnU9tubBcHjMDO/YZbr1tTiRs5XlhWMRwkI&#10;4tzqigsFvz/b4QKED8gaa8ukoCMP61W/t8RU2zsf6HYMhYgQ9ikqKENoUil9XpJBP7INcfTO1hkM&#10;UbpCaof3CDe1nCTJTBqsOC6U2NCmpPxyvBoF2dThl73M9u/Z6XvOf93203a1Um+DNvsAEagNr/Cz&#10;vdMK5vB/Jd4AuXoAAAD//wMAUEsBAi0AFAAGAAgAAAAhANvh9svuAAAAhQEAABMAAAAAAAAAAAAA&#10;AAAAAAAAAFtDb250ZW50X1R5cGVzXS54bWxQSwECLQAUAAYACAAAACEAWvQsW78AAAAVAQAACwAA&#10;AAAAAAAAAAAAAAAfAQAAX3JlbHMvLnJlbHNQSwECLQAUAAYACAAAACEAxvgDncMAAADaAAAADwAA&#10;AAAAAAAAAAAAAAAHAgAAZHJzL2Rvd25yZXYueG1sUEsFBgAAAAADAAMAtwAAAPcCAAAAAA==&#10;" path="m2501899,990599r,1841500em,l2514600,e" filled="f" strokecolor="#2e2e2e" strokeweight="2pt">
                  <v:path arrowok="t"/>
                </v:shape>
                <v:shape id="Graphic 8" o:spid="_x0000_s1031" style="position:absolute;left:25019;top:18699;width:34417;height:13;visibility:visible;mso-wrap-style:square;v-text-anchor:top" coordsize="3441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7p4vwAAANoAAAAPAAAAZHJzL2Rvd25yZXYueG1sRE9Ni8Iw&#10;EL0L+x/CLHjTVKGudI2yLIp6tPawx6EZ22ozKUnU6q83B2GPj/e9WPWmFTdyvrGsYDJOQBCXVjdc&#10;KSiOm9EchA/IGlvLpOBBHlbLj8ECM23vfKBbHioRQ9hnqKAOocuk9GVNBv3YdsSRO1lnMEToKqkd&#10;3mO4aeU0SWbSYMOxocaOfmsqL/nVKFg/H9U+pOmk+fo7u7SYPre7/KzU8LP/+QYRqA//4rd7pxXE&#10;rfFKvAFy+QIAAP//AwBQSwECLQAUAAYACAAAACEA2+H2y+4AAACFAQAAEwAAAAAAAAAAAAAAAAAA&#10;AAAAW0NvbnRlbnRfVHlwZXNdLnhtbFBLAQItABQABgAIAAAAIQBa9CxbvwAAABUBAAALAAAAAAAA&#10;AAAAAAAAAB8BAABfcmVscy8ucmVsc1BLAQItABQABgAIAAAAIQBfC7p4vwAAANoAAAAPAAAAAAAA&#10;AAAAAAAAAAcCAABkcnMvZG93bnJldi54bWxQSwUGAAAAAAMAAwC3AAAA8wIAAAAA&#10;" path="m,l3441700,e" filled="f" strokeweight="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2" type="#_x0000_t202" style="position:absolute;left:22701;top:17620;width:13493;height:12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gF3wAAAANoAAAAPAAAAZHJzL2Rvd25yZXYueG1sRI/NqsIw&#10;FIT3gu8QjnB3mnoXotUoolwQd/4sXB6aY1ttTmIT2963N4LgcpiZb5jFqjOVaKj2pWUF41ECgjiz&#10;uuRcwfn0N5yC8AFZY2WZFPyTh9Wy31tgqm3LB2qOIRcRwj5FBUUILpXSZwUZ9CPriKN3tbXBEGWd&#10;S11jG+Gmkr9JMpEGS44LBTraFJTdj0+j4Hp7uke1G7t2O12HS95wd9mzUj+Dbj0HEagL3/CnvdMK&#10;ZvC+Em+AXL4AAAD//wMAUEsBAi0AFAAGAAgAAAAhANvh9svuAAAAhQEAABMAAAAAAAAAAAAAAAAA&#10;AAAAAFtDb250ZW50X1R5cGVzXS54bWxQSwECLQAUAAYACAAAACEAWvQsW78AAAAVAQAACwAAAAAA&#10;AAAAAAAAAAAfAQAAX3JlbHMvLnJlbHNQSwECLQAUAAYACAAAACEArQIBd8AAAADaAAAADwAAAAAA&#10;AAAAAAAAAAAHAgAAZHJzL2Rvd25yZXYueG1sUEsFBgAAAAADAAMAtwAAAPQCAAAAAA==&#10;" fillcolor="#e7e7e7" stroked="f">
                  <v:textbox inset="0,0,0,0">
                    <w:txbxContent>
                      <w:p w14:paraId="76F33517" w14:textId="77777777" w:rsidR="00804E4C" w:rsidRDefault="00804E4C" w:rsidP="00804E4C">
                        <w:pPr>
                          <w:spacing w:before="175" w:line="276" w:lineRule="auto"/>
                          <w:ind w:left="368" w:right="156" w:hanging="207"/>
                          <w:rPr>
                            <w:i/>
                            <w:color w:val="545454"/>
                            <w:spacing w:val="-15"/>
                            <w:sz w:val="24"/>
                          </w:rPr>
                        </w:pPr>
                        <w:proofErr w:type="spellStart"/>
                        <w:r w:rsidRPr="00804E4C">
                          <w:rPr>
                            <w:i/>
                            <w:color w:val="545454"/>
                            <w:sz w:val="24"/>
                          </w:rPr>
                          <w:t>WeatherWise</w:t>
                        </w:r>
                        <w:proofErr w:type="spellEnd"/>
                        <w:r w:rsidRPr="00804E4C">
                          <w:rPr>
                            <w:i/>
                            <w:color w:val="545454"/>
                            <w:sz w:val="24"/>
                          </w:rPr>
                          <w:t xml:space="preserve"> User</w:t>
                        </w:r>
                      </w:p>
                      <w:p w14:paraId="560CE46F" w14:textId="1096742A" w:rsidR="00D3501D" w:rsidRPr="00804E4C" w:rsidRDefault="00804E4C" w:rsidP="00804E4C">
                        <w:pPr>
                          <w:spacing w:before="175" w:line="276" w:lineRule="auto"/>
                          <w:ind w:left="368" w:right="156" w:hanging="207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(</w:t>
                        </w:r>
                        <w:r w:rsidRPr="00804E4C">
                          <w:rPr>
                            <w:i/>
                            <w:color w:val="545454"/>
                            <w:sz w:val="24"/>
                          </w:rPr>
                          <w:t>General Weather Information User</w:t>
                        </w:r>
                        <w:r w:rsidR="00000000">
                          <w:rPr>
                            <w:i/>
                            <w:color w:val="545454"/>
                            <w:spacing w:val="-2"/>
                            <w:sz w:val="24"/>
                          </w:rPr>
                          <w:t>)</w:t>
                        </w:r>
                      </w:p>
                    </w:txbxContent>
                  </v:textbox>
                </v:shape>
                <v:shape id="Textbox 10" o:spid="_x0000_s1033" type="#_x0000_t202" style="position:absolute;left:37909;top:4142;width:20892;height:12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0913C55C" w14:textId="411FA837" w:rsidR="00D3501D" w:rsidRDefault="00000000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  <w:r w:rsidR="00A6337C"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 w:rsidR="00A6337C" w:rsidRPr="00A6337C">
                          <w:rPr>
                            <w:spacing w:val="-10"/>
                            <w:sz w:val="24"/>
                          </w:rPr>
                          <w:t>Will the weather change suddenly?</w:t>
                        </w:r>
                      </w:p>
                      <w:p w14:paraId="56871264" w14:textId="76850E95" w:rsidR="00D3501D" w:rsidRDefault="00000000">
                        <w:pPr>
                          <w:spacing w:before="201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  <w:r w:rsidR="00A6337C"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 w:rsidR="00A6337C" w:rsidRPr="00A6337C">
                          <w:rPr>
                            <w:spacing w:val="-10"/>
                            <w:sz w:val="24"/>
                          </w:rPr>
                          <w:t>Can I trust the weather information?</w:t>
                        </w:r>
                      </w:p>
                      <w:p w14:paraId="16D97A78" w14:textId="698D6AB4" w:rsidR="00D3501D" w:rsidRDefault="00000000">
                        <w:pPr>
                          <w:spacing w:before="201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  <w:r w:rsidR="00A6337C"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 w:rsidR="00A6337C" w:rsidRPr="00A6337C">
                          <w:rPr>
                            <w:spacing w:val="-10"/>
                            <w:sz w:val="24"/>
                          </w:rPr>
                          <w:t>I need weather details before planning my activities</w:t>
                        </w:r>
                      </w:p>
                    </w:txbxContent>
                  </v:textbox>
                </v:shape>
                <v:shape id="Textbox 11" o:spid="_x0000_s1034" type="#_x0000_t202" style="position:absolute;left:43946;top:1112;width:6058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0C20FD43" w14:textId="77777777" w:rsidR="00D3501D" w:rsidRDefault="00000000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THINKS</w:t>
                        </w:r>
                      </w:p>
                    </w:txbxContent>
                  </v:textbox>
                </v:shape>
                <v:shape id="Textbox 12" o:spid="_x0000_s1035" type="#_x0000_t202" style="position:absolute;left:1714;top:4316;width:21781;height:13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76E46951" w14:textId="1614C895" w:rsidR="00D3501D" w:rsidRDefault="00000000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  <w:r w:rsidR="00A6337C"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 w:rsidR="00A6337C" w:rsidRPr="00A6337C">
                          <w:rPr>
                            <w:spacing w:val="-10"/>
                            <w:sz w:val="24"/>
                          </w:rPr>
                          <w:t>I want to know the current weather quickly.</w:t>
                        </w:r>
                      </w:p>
                      <w:p w14:paraId="33A94CFA" w14:textId="365FAE7B" w:rsidR="00D3501D" w:rsidRDefault="00000000">
                        <w:pPr>
                          <w:spacing w:before="201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  <w:r w:rsidR="00A6337C"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 w:rsidR="00A6337C" w:rsidRPr="00A6337C">
                          <w:rPr>
                            <w:spacing w:val="-10"/>
                            <w:sz w:val="24"/>
                          </w:rPr>
                          <w:t>I need accurate weather information for my location.</w:t>
                        </w:r>
                      </w:p>
                      <w:p w14:paraId="00FAD2BD" w14:textId="0FB580EC" w:rsidR="00D3501D" w:rsidRDefault="00000000">
                        <w:pPr>
                          <w:spacing w:before="201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  <w:r w:rsidR="00A6337C"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 w:rsidR="00A6337C" w:rsidRPr="00A6337C">
                          <w:rPr>
                            <w:spacing w:val="-10"/>
                            <w:sz w:val="24"/>
                          </w:rPr>
                          <w:t>I want the weather details to be simple and easy to understand</w:t>
                        </w:r>
                        <w:r w:rsidR="00A6337C">
                          <w:rPr>
                            <w:spacing w:val="-10"/>
                            <w:sz w:val="24"/>
                          </w:rPr>
                          <w:t>.</w:t>
                        </w:r>
                      </w:p>
                    </w:txbxContent>
                  </v:textbox>
                </v:shape>
                <v:shape id="Textbox 13" o:spid="_x0000_s1036" type="#_x0000_t202" style="position:absolute;left:10647;top:1112;width:3886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2F7D0466" w14:textId="77777777" w:rsidR="00D3501D" w:rsidRDefault="00000000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proofErr w:type="gramStart"/>
                        <w:r>
                          <w:rPr>
                            <w:b/>
                            <w:spacing w:val="-4"/>
                            <w:sz w:val="24"/>
                          </w:rPr>
                          <w:t>SAYS</w:t>
                        </w:r>
                        <w:proofErr w:type="gramEnd"/>
                      </w:p>
                    </w:txbxContent>
                  </v:textbox>
                </v:shape>
                <v:shape id="Textbox 14" o:spid="_x0000_s1037" type="#_x0000_t202" style="position:absolute;left:34385;top:28574;width:25051;height:200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yzJvwAAANsAAAAPAAAAZHJzL2Rvd25yZXYueG1sRE/NisIw&#10;EL4v+A5hBC+LpsoiUo2igiDiHrQ+wNCMbbSZ1CZqffvNguBtPr7fmS1aW4kHNd44VjAcJCCIc6cN&#10;FwpO2aY/AeEDssbKMSl4kYfFvPM1w1S7Jx/ocQyFiCHsU1RQhlCnUvq8JIt+4GriyJ1dYzFE2BRS&#10;N/iM4baSoyQZS4uGY0OJNa1Lyq/Hu1WwyUbZVq4mN5Lmwt/0u8ed2SvV67bLKYhAbfiI3+6tjvN/&#10;4P+XeICc/wEAAP//AwBQSwECLQAUAAYACAAAACEA2+H2y+4AAACFAQAAEwAAAAAAAAAAAAAAAAAA&#10;AAAAW0NvbnRlbnRfVHlwZXNdLnhtbFBLAQItABQABgAIAAAAIQBa9CxbvwAAABUBAAALAAAAAAAA&#10;AAAAAAAAAB8BAABfcmVscy8ucmVsc1BLAQItABQABgAIAAAAIQAXAyzJvwAAANsAAAAPAAAAAAAA&#10;AAAAAAAAAAcCAABkcnMvZG93bnJldi54bWxQSwUGAAAAAAMAAwC3AAAA8wIAAAAA&#10;" fillcolor="#f0e6cc" stroked="f">
                  <v:textbox inset="0,0,0,0">
                    <w:txbxContent>
                      <w:p w14:paraId="305DAA26" w14:textId="77777777" w:rsidR="00D3501D" w:rsidRDefault="00000000">
                        <w:pPr>
                          <w:spacing w:before="169"/>
                          <w:jc w:val="center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24"/>
                          </w:rPr>
                          <w:t>FEELS</w:t>
                        </w:r>
                      </w:p>
                      <w:p w14:paraId="14553A17" w14:textId="1BDA62F4" w:rsidR="00D3501D" w:rsidRDefault="00000000">
                        <w:pPr>
                          <w:spacing w:before="202"/>
                          <w:ind w:left="55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•</w:t>
                        </w:r>
                        <w:r w:rsidR="00A6337C">
                          <w:rPr>
                            <w:color w:val="000000"/>
                            <w:spacing w:val="-10"/>
                            <w:sz w:val="24"/>
                          </w:rPr>
                          <w:t xml:space="preserve"> </w:t>
                        </w:r>
                        <w:r w:rsidR="00A6337C" w:rsidRPr="00A6337C">
                          <w:rPr>
                            <w:color w:val="000000"/>
                            <w:spacing w:val="-10"/>
                            <w:sz w:val="24"/>
                          </w:rPr>
                          <w:t>Feels uncertain when accurate weather information is not available.</w:t>
                        </w:r>
                      </w:p>
                      <w:p w14:paraId="24A2465F" w14:textId="50E03B72" w:rsidR="00D3501D" w:rsidRDefault="00000000">
                        <w:pPr>
                          <w:spacing w:before="201"/>
                          <w:ind w:left="55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•</w:t>
                        </w:r>
                        <w:r w:rsidR="00A6337C">
                          <w:rPr>
                            <w:color w:val="000000"/>
                            <w:spacing w:val="-10"/>
                            <w:sz w:val="24"/>
                          </w:rPr>
                          <w:t xml:space="preserve"> </w:t>
                        </w:r>
                        <w:r w:rsidR="00A6337C" w:rsidRPr="00A6337C">
                          <w:rPr>
                            <w:color w:val="000000"/>
                            <w:spacing w:val="-10"/>
                            <w:sz w:val="24"/>
                          </w:rPr>
                          <w:t>Feels concerned about sudden weather changes.</w:t>
                        </w:r>
                      </w:p>
                      <w:p w14:paraId="00725EF7" w14:textId="1A47F6D1" w:rsidR="00D3501D" w:rsidRDefault="00000000">
                        <w:pPr>
                          <w:spacing w:before="201"/>
                          <w:ind w:left="55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•</w:t>
                        </w:r>
                        <w:r w:rsidR="00A6337C">
                          <w:rPr>
                            <w:color w:val="000000"/>
                            <w:spacing w:val="-10"/>
                            <w:sz w:val="24"/>
                          </w:rPr>
                          <w:t xml:space="preserve"> </w:t>
                        </w:r>
                        <w:r w:rsidR="00804E4C" w:rsidRPr="00804E4C">
                          <w:rPr>
                            <w:color w:val="000000"/>
                            <w:spacing w:val="-10"/>
                            <w:sz w:val="24"/>
                          </w:rPr>
                          <w:t>Feels confident when weather information is clear and easily accessible.</w:t>
                        </w:r>
                      </w:p>
                    </w:txbxContent>
                  </v:textbox>
                </v:shape>
                <v:shape id="Textbox 15" o:spid="_x0000_s1038" type="#_x0000_t202" style="position:absolute;top:28574;width:24003;height:20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495A8219" w14:textId="77777777" w:rsidR="00D3501D" w:rsidRDefault="00000000">
                        <w:pPr>
                          <w:spacing w:before="169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DOES</w:t>
                        </w:r>
                      </w:p>
                      <w:p w14:paraId="303DD7A5" w14:textId="31C18531" w:rsidR="00D3501D" w:rsidRDefault="00000000">
                        <w:pPr>
                          <w:spacing w:before="202"/>
                          <w:ind w:left="555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  <w:r w:rsidR="00A6337C"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 w:rsidR="00A6337C" w:rsidRPr="00A6337C">
                          <w:rPr>
                            <w:spacing w:val="-10"/>
                            <w:sz w:val="24"/>
                          </w:rPr>
                          <w:t>Checks weather information before travelling or going outside</w:t>
                        </w:r>
                      </w:p>
                      <w:p w14:paraId="4F869142" w14:textId="681F84BC" w:rsidR="00D3501D" w:rsidRDefault="00000000">
                        <w:pPr>
                          <w:spacing w:before="201"/>
                          <w:ind w:left="555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  <w:r w:rsidR="00A6337C"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 w:rsidR="00A6337C" w:rsidRPr="00A6337C">
                          <w:rPr>
                            <w:spacing w:val="-10"/>
                            <w:sz w:val="24"/>
                          </w:rPr>
                          <w:t>Searches for temperature and forecast details.</w:t>
                        </w:r>
                      </w:p>
                      <w:p w14:paraId="787F7348" w14:textId="1C341BA2" w:rsidR="00D3501D" w:rsidRDefault="00000000">
                        <w:pPr>
                          <w:spacing w:before="201"/>
                          <w:ind w:left="555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  <w:r w:rsidR="00A6337C"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 w:rsidR="00A6337C" w:rsidRPr="00A6337C">
                          <w:rPr>
                            <w:spacing w:val="-10"/>
                            <w:sz w:val="24"/>
                          </w:rPr>
                          <w:t>Uses weather information to plan daily activities.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000000">
        <w:t xml:space="preserve">Empathy </w:t>
      </w:r>
      <w:r w:rsidR="00000000">
        <w:rPr>
          <w:spacing w:val="-5"/>
        </w:rPr>
        <w:t>Map</w:t>
      </w:r>
    </w:p>
    <w:sectPr w:rsidR="00D3501D">
      <w:type w:val="continuous"/>
      <w:pgSz w:w="12240" w:h="15840"/>
      <w:pgMar w:top="2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3501D"/>
    <w:rsid w:val="004C08E0"/>
    <w:rsid w:val="005C23D4"/>
    <w:rsid w:val="00804E4C"/>
    <w:rsid w:val="00845CB8"/>
    <w:rsid w:val="0094039B"/>
    <w:rsid w:val="00A6337C"/>
    <w:rsid w:val="00D35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A150F"/>
  <w15:docId w15:val="{CF2F647F-D3C9-4226-9881-0EE2BD06A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1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Empathy Map</vt:lpstr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cp:lastModifiedBy>RESHMA S</cp:lastModifiedBy>
  <cp:revision>2</cp:revision>
  <dcterms:created xsi:type="dcterms:W3CDTF">2026-09-29T04:42:00Z</dcterms:created>
  <dcterms:modified xsi:type="dcterms:W3CDTF">2026-09-29T05:24:00Z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