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F06A" w14:textId="77777777" w:rsidR="00385528" w:rsidRDefault="00000000">
      <w:pPr>
        <w:spacing w:after="64"/>
        <w:ind w:left="210"/>
        <w:jc w:val="center"/>
      </w:pPr>
      <w:r>
        <w:rPr>
          <w:rFonts w:ascii="Arial" w:eastAsia="Arial" w:hAnsi="Arial" w:cs="Arial"/>
          <w:b/>
          <w:sz w:val="28"/>
        </w:rPr>
        <w:t xml:space="preserve">Solution Requirements </w:t>
      </w:r>
    </w:p>
    <w:p w14:paraId="3AE7B773" w14:textId="77777777" w:rsidR="0038552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385528" w14:paraId="0E403230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6757F4E" w14:textId="77777777" w:rsidR="0038552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4A1CCF2" w14:textId="5516652D" w:rsidR="00385528" w:rsidRDefault="003339C3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29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September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385528" w14:paraId="23847FE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FD21FD9" w14:textId="77777777" w:rsidR="0038552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B1C9B74" w14:textId="36C075DB" w:rsidR="00385528" w:rsidRPr="003339C3" w:rsidRDefault="003339C3">
            <w:pPr>
              <w:spacing w:after="0"/>
              <w:ind w:left="5"/>
              <w:rPr>
                <w:rFonts w:ascii="Times New Roman" w:hAnsi="Times New Roman" w:cs="Times New Roman"/>
              </w:rPr>
            </w:pPr>
            <w:r w:rsidRPr="003339C3">
              <w:rPr>
                <w:rFonts w:ascii="Times New Roman" w:hAnsi="Times New Roman" w:cs="Times New Roman"/>
              </w:rPr>
              <w:t>SWTID-2026-1735</w:t>
            </w:r>
          </w:p>
        </w:tc>
      </w:tr>
      <w:tr w:rsidR="00385528" w14:paraId="7D1AAC7D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D2B23FF" w14:textId="77777777" w:rsidR="0038552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B10C321" w14:textId="480900AA" w:rsidR="00385528" w:rsidRPr="003339C3" w:rsidRDefault="003339C3">
            <w:pPr>
              <w:spacing w:after="0"/>
              <w:ind w:left="5"/>
              <w:rPr>
                <w:rFonts w:ascii="Times New Roman" w:hAnsi="Times New Roman" w:cs="Times New Roman"/>
              </w:rPr>
            </w:pPr>
            <w:r w:rsidRPr="003339C3">
              <w:rPr>
                <w:rFonts w:ascii="Times New Roman" w:hAnsi="Times New Roman" w:cs="Times New Roman"/>
              </w:rPr>
              <w:t>Ai Weather wise</w:t>
            </w:r>
            <w:r>
              <w:rPr>
                <w:rFonts w:ascii="Times New Roman" w:hAnsi="Times New Roman" w:cs="Times New Roman"/>
              </w:rPr>
              <w:t xml:space="preserve"> API</w:t>
            </w:r>
          </w:p>
        </w:tc>
      </w:tr>
      <w:tr w:rsidR="00385528" w14:paraId="651B53C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3584002" w14:textId="77777777" w:rsidR="0038552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B9C454C" w14:textId="77777777" w:rsidR="00385528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64697A6A" w14:textId="77777777" w:rsidR="00385528" w:rsidRDefault="00000000">
      <w:pPr>
        <w:spacing w:after="258"/>
      </w:pPr>
      <w:r>
        <w:rPr>
          <w:rFonts w:ascii="Arial" w:eastAsia="Arial" w:hAnsi="Arial" w:cs="Arial"/>
          <w:i/>
        </w:rPr>
        <w:t xml:space="preserve"> </w:t>
      </w:r>
    </w:p>
    <w:p w14:paraId="3D8A2A25" w14:textId="77777777" w:rsidR="00385528" w:rsidRDefault="00000000">
      <w:pPr>
        <w:spacing w:after="258"/>
        <w:ind w:left="-5" w:hanging="10"/>
      </w:pPr>
      <w:r>
        <w:rPr>
          <w:rFonts w:ascii="Arial" w:eastAsia="Arial" w:hAnsi="Arial" w:cs="Arial"/>
          <w:b/>
        </w:rPr>
        <w:t xml:space="preserve">Define Functional and Non-Functional Requirements: </w:t>
      </w:r>
    </w:p>
    <w:p w14:paraId="787FAE05" w14:textId="77777777" w:rsidR="00385528" w:rsidRDefault="00000000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Create a comprehensive list of requirements to define exactly what your solution will do and how well it will perform. </w:t>
      </w:r>
    </w:p>
    <w:p w14:paraId="5543FB30" w14:textId="77777777" w:rsidR="00385528" w:rsidRDefault="00000000">
      <w:pPr>
        <w:numPr>
          <w:ilvl w:val="0"/>
          <w:numId w:val="1"/>
        </w:numPr>
        <w:spacing w:after="8" w:line="268" w:lineRule="auto"/>
        <w:ind w:hanging="360"/>
      </w:pPr>
      <w:r>
        <w:rPr>
          <w:rFonts w:ascii="Arial" w:eastAsia="Arial" w:hAnsi="Arial" w:cs="Arial"/>
          <w:b/>
        </w:rPr>
        <w:t>Functional Requirements (FR)</w:t>
      </w:r>
      <w:r>
        <w:rPr>
          <w:rFonts w:ascii="Arial" w:eastAsia="Arial" w:hAnsi="Arial" w:cs="Arial"/>
        </w:rPr>
        <w:t xml:space="preserve"> define specific </w:t>
      </w:r>
      <w:proofErr w:type="spellStart"/>
      <w:r>
        <w:rPr>
          <w:rFonts w:ascii="Arial" w:eastAsia="Arial" w:hAnsi="Arial" w:cs="Arial"/>
        </w:rPr>
        <w:t>behaviors</w:t>
      </w:r>
      <w:proofErr w:type="spellEnd"/>
      <w:r>
        <w:rPr>
          <w:rFonts w:ascii="Arial" w:eastAsia="Arial" w:hAnsi="Arial" w:cs="Arial"/>
        </w:rPr>
        <w:t xml:space="preserve">, functions, or features of the system (What the system should </w:t>
      </w:r>
      <w:r>
        <w:rPr>
          <w:rFonts w:ascii="Arial" w:eastAsia="Arial" w:hAnsi="Arial" w:cs="Arial"/>
          <w:i/>
        </w:rPr>
        <w:t>do</w:t>
      </w:r>
      <w:r>
        <w:rPr>
          <w:rFonts w:ascii="Arial" w:eastAsia="Arial" w:hAnsi="Arial" w:cs="Arial"/>
        </w:rPr>
        <w:t xml:space="preserve">). </w:t>
      </w:r>
    </w:p>
    <w:p w14:paraId="2C084691" w14:textId="77777777" w:rsidR="00385528" w:rsidRDefault="00000000">
      <w:pPr>
        <w:numPr>
          <w:ilvl w:val="0"/>
          <w:numId w:val="1"/>
        </w:numPr>
        <w:spacing w:after="249" w:line="268" w:lineRule="auto"/>
        <w:ind w:hanging="360"/>
      </w:pPr>
      <w:r>
        <w:rPr>
          <w:rFonts w:ascii="Arial" w:eastAsia="Arial" w:hAnsi="Arial" w:cs="Arial"/>
          <w:b/>
        </w:rPr>
        <w:t>Non-Functional Requirements (NFR)</w:t>
      </w:r>
      <w:r>
        <w:rPr>
          <w:rFonts w:ascii="Arial" w:eastAsia="Arial" w:hAnsi="Arial" w:cs="Arial"/>
        </w:rPr>
        <w:t xml:space="preserve"> specify the criteria that judge the operation of a system, rather than specific </w:t>
      </w:r>
      <w:proofErr w:type="spellStart"/>
      <w:r>
        <w:rPr>
          <w:rFonts w:ascii="Arial" w:eastAsia="Arial" w:hAnsi="Arial" w:cs="Arial"/>
        </w:rPr>
        <w:t>behaviors</w:t>
      </w:r>
      <w:proofErr w:type="spellEnd"/>
      <w:r>
        <w:rPr>
          <w:rFonts w:ascii="Arial" w:eastAsia="Arial" w:hAnsi="Arial" w:cs="Arial"/>
        </w:rPr>
        <w:t xml:space="preserve"> (How the system should </w:t>
      </w:r>
      <w:r>
        <w:rPr>
          <w:rFonts w:ascii="Arial" w:eastAsia="Arial" w:hAnsi="Arial" w:cs="Arial"/>
          <w:i/>
        </w:rPr>
        <w:t>be</w:t>
      </w:r>
      <w:r>
        <w:rPr>
          <w:rFonts w:ascii="Arial" w:eastAsia="Arial" w:hAnsi="Arial" w:cs="Arial"/>
        </w:rPr>
        <w:t xml:space="preserve">). </w:t>
      </w:r>
    </w:p>
    <w:p w14:paraId="5487F241" w14:textId="77777777" w:rsidR="00385528" w:rsidRDefault="00000000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Fill out the descriptions and necessary details for each category provided below. </w:t>
      </w:r>
    </w:p>
    <w:p w14:paraId="7E658FAF" w14:textId="77777777" w:rsidR="00385528" w:rsidRDefault="00000000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1: Functional Requirements (FR) </w:t>
      </w:r>
    </w:p>
    <w:tbl>
      <w:tblPr>
        <w:tblStyle w:val="TableGrid"/>
        <w:tblW w:w="8780" w:type="dxa"/>
        <w:tblInd w:w="1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60"/>
        <w:gridCol w:w="3140"/>
        <w:gridCol w:w="2660"/>
      </w:tblGrid>
      <w:tr w:rsidR="00385528" w14:paraId="0ED8EF50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946383E" w14:textId="77777777" w:rsidR="00385528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5E86C2E" w14:textId="77777777" w:rsidR="00385528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  <w:b/>
              </w:rPr>
              <w:t xml:space="preserve">Requirement </w:t>
            </w:r>
          </w:p>
          <w:p w14:paraId="308AE965" w14:textId="77777777" w:rsidR="0038552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>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C288282" w14:textId="77777777" w:rsidR="0038552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923A59F" w14:textId="77777777" w:rsidR="00385528" w:rsidRDefault="00000000">
            <w:pPr>
              <w:spacing w:after="18"/>
            </w:pPr>
            <w:r>
              <w:rPr>
                <w:rFonts w:ascii="Arial" w:eastAsia="Arial" w:hAnsi="Arial" w:cs="Arial"/>
                <w:b/>
              </w:rPr>
              <w:t xml:space="preserve">Priority </w:t>
            </w:r>
          </w:p>
          <w:p w14:paraId="079589ED" w14:textId="77777777" w:rsidR="003855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(High/Medium/Low)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85528" w14:paraId="65EF7ACD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3619BF7" w14:textId="77777777" w:rsidR="003855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2A92CA5" w14:textId="77777777" w:rsidR="0038552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Authentication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F228E94" w14:textId="7391854B" w:rsidR="00385528" w:rsidRDefault="00250DD1">
            <w:pPr>
              <w:spacing w:after="0"/>
              <w:ind w:left="5"/>
            </w:pPr>
            <w:r w:rsidRPr="00250DD1">
              <w:t>The system must secure API access using API Keys and JWT (JSON Web Tokens). Users/developers must register to receive an API key and authenticate requests to fetch hyper-local weather insights and AI recommendations.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BC4BF66" w14:textId="2ADFC3B6" w:rsidR="003855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250DD1" w:rsidRPr="00250DD1">
              <w:rPr>
                <w:rFonts w:ascii="Arial" w:eastAsia="Arial" w:hAnsi="Arial" w:cs="Arial"/>
              </w:rPr>
              <w:t>High</w:t>
            </w:r>
          </w:p>
        </w:tc>
      </w:tr>
      <w:tr w:rsidR="00385528" w14:paraId="6DF667DA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F470701" w14:textId="77777777" w:rsidR="003855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lastRenderedPageBreak/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2E486DB" w14:textId="77777777" w:rsidR="0038552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Authorization levels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4166311" w14:textId="0D01CEDE" w:rsidR="00385528" w:rsidRDefault="00250DD1">
            <w:pPr>
              <w:spacing w:after="0"/>
              <w:ind w:left="5"/>
            </w:pPr>
            <w:r w:rsidRPr="00250DD1">
              <w:t xml:space="preserve">The system shall support role-based access control (RBAC) with three tiers: </w:t>
            </w:r>
            <w:r w:rsidRPr="00250DD1">
              <w:rPr>
                <w:b/>
                <w:bCs/>
              </w:rPr>
              <w:t>Free Tier Users</w:t>
            </w:r>
            <w:r w:rsidRPr="00250DD1">
              <w:t xml:space="preserve"> (limited daily API calls, basic current/forecast weather data), </w:t>
            </w:r>
            <w:r w:rsidRPr="00250DD1">
              <w:rPr>
                <w:b/>
                <w:bCs/>
              </w:rPr>
              <w:t>Premium Users</w:t>
            </w:r>
            <w:r w:rsidRPr="00250DD1">
              <w:t xml:space="preserve"> (higher rate limits, advanced AI insights, historical data), and </w:t>
            </w:r>
            <w:r w:rsidRPr="00250DD1">
              <w:rPr>
                <w:b/>
                <w:bCs/>
              </w:rPr>
              <w:t>Admin Users</w:t>
            </w:r>
            <w:r w:rsidRPr="00250DD1">
              <w:t xml:space="preserve"> (system management, analytics, user management).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9E33F0C" w14:textId="180D701B" w:rsidR="003855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250DD1" w:rsidRPr="00250DD1">
              <w:t>High</w:t>
            </w:r>
          </w:p>
        </w:tc>
      </w:tr>
      <w:tr w:rsidR="00385528" w14:paraId="148E700F" w14:textId="77777777" w:rsidTr="006221CE">
        <w:trPr>
          <w:trHeight w:val="2965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0FB14C0" w14:textId="77777777" w:rsidR="003855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B57DBA5" w14:textId="77777777" w:rsidR="0038552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External interfaces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492373C" w14:textId="646367B1" w:rsidR="00385528" w:rsidRDefault="00250DD1">
            <w:pPr>
              <w:spacing w:after="0"/>
              <w:ind w:left="5"/>
            </w:pPr>
            <w:r w:rsidRPr="00250DD1">
              <w:t xml:space="preserve">The system must integrate with external meteorological APIs (e.g., </w:t>
            </w:r>
            <w:proofErr w:type="spellStart"/>
            <w:r w:rsidRPr="00250DD1">
              <w:t>OpenWeatherMap</w:t>
            </w:r>
            <w:proofErr w:type="spellEnd"/>
            <w:r w:rsidRPr="00250DD1">
              <w:t>, Tomorrow.io, or NOAA) for raw weather data ingestion, and connect with LLM providers (e.g., OpenAI API, Google Gemini API) to generate natural language weather summaries and actionable advice.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85DE107" w14:textId="1AD5CFAD" w:rsidR="003855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250DD1" w:rsidRPr="00250DD1">
              <w:rPr>
                <w:rFonts w:ascii="Arial" w:eastAsia="Arial" w:hAnsi="Arial" w:cs="Arial"/>
              </w:rPr>
              <w:t>High</w:t>
            </w:r>
          </w:p>
        </w:tc>
      </w:tr>
      <w:tr w:rsidR="00385528" w14:paraId="5A6027D1" w14:textId="77777777" w:rsidTr="006221CE">
        <w:trPr>
          <w:trHeight w:val="24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76DB0DD" w14:textId="77777777" w:rsidR="00385528" w:rsidRDefault="00385528"/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626D7B8" w14:textId="77777777" w:rsidR="00385528" w:rsidRDefault="00385528"/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B2E619F" w14:textId="4488270F" w:rsidR="00385528" w:rsidRDefault="00385528">
            <w:pPr>
              <w:spacing w:after="0"/>
              <w:ind w:left="5"/>
            </w:pP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D63D7F1" w14:textId="77777777" w:rsidR="00385528" w:rsidRDefault="00385528"/>
        </w:tc>
      </w:tr>
      <w:tr w:rsidR="00385528" w14:paraId="5C052AD3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5E47304" w14:textId="77777777" w:rsidR="003855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81D1E1F" w14:textId="77777777" w:rsidR="0038552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Transactions processing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019518C" w14:textId="26ECD2F2" w:rsidR="00385528" w:rsidRDefault="00211B50">
            <w:pPr>
              <w:spacing w:after="0"/>
              <w:ind w:left="5" w:right="52"/>
            </w:pPr>
            <w:r w:rsidRPr="00211B50">
              <w:t>The API must process incoming requests by taking location coordinates/city names, retrieving real-time weather metrics, passing processed parameters through the AI inference engine, and returning formatted JSON responses containing weather data and actionable recommendations.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65A29DF" w14:textId="7603721B" w:rsidR="003855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211B50" w:rsidRPr="00250DD1">
              <w:rPr>
                <w:rFonts w:ascii="Arial" w:eastAsia="Arial" w:hAnsi="Arial" w:cs="Arial"/>
              </w:rPr>
              <w:t>High</w:t>
            </w:r>
          </w:p>
        </w:tc>
      </w:tr>
      <w:tr w:rsidR="00385528" w14:paraId="5240117B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D48C02F" w14:textId="77777777" w:rsidR="003855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B01BB9D" w14:textId="77777777" w:rsidR="0038552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Reporting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C876F7F" w14:textId="75A278B9" w:rsidR="00385528" w:rsidRDefault="00211B50">
            <w:pPr>
              <w:spacing w:after="0"/>
              <w:ind w:left="5"/>
            </w:pPr>
            <w:r w:rsidRPr="00211B50">
              <w:t xml:space="preserve">The system must provide an administrative dashboard and user analytics portal showing real-time metrics on API usage counts, response latency, peak usage times, credit </w:t>
            </w:r>
            <w:r w:rsidRPr="00211B50">
              <w:lastRenderedPageBreak/>
              <w:t>consumption, and API error logs.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2CD1F8C" w14:textId="7B8CB69D" w:rsidR="003855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 </w:t>
            </w:r>
            <w:r w:rsidR="00211B50" w:rsidRPr="00211B50">
              <w:rPr>
                <w:rFonts w:ascii="Arial" w:eastAsia="Arial" w:hAnsi="Arial" w:cs="Arial"/>
              </w:rPr>
              <w:t>Medium</w:t>
            </w:r>
          </w:p>
        </w:tc>
      </w:tr>
      <w:tr w:rsidR="00385528" w14:paraId="06287C45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EEB6A6E" w14:textId="77777777" w:rsidR="003855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85EFA7E" w14:textId="77777777" w:rsidR="0038552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Business rules, etc.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D3A49B1" w14:textId="77777777" w:rsidR="00211B50" w:rsidRPr="00211B50" w:rsidRDefault="00211B50" w:rsidP="00211B50">
            <w:pPr>
              <w:spacing w:after="0"/>
              <w:ind w:left="5"/>
            </w:pPr>
            <w:r w:rsidRPr="00211B50">
              <w:t>1. If an API key exceeds its rate limit (e.g., 60 requests/min), the system must return a HTTP 429 (Too Many Requests) error.</w:t>
            </w:r>
          </w:p>
          <w:p w14:paraId="3029CD77" w14:textId="77777777" w:rsidR="00211B50" w:rsidRPr="00211B50" w:rsidRDefault="00211B50" w:rsidP="00211B50">
            <w:pPr>
              <w:spacing w:after="0"/>
              <w:ind w:left="5"/>
            </w:pPr>
            <w:r w:rsidRPr="00211B50">
              <w:br/>
            </w:r>
          </w:p>
          <w:p w14:paraId="4EBC109E" w14:textId="77777777" w:rsidR="00211B50" w:rsidRPr="00211B50" w:rsidRDefault="00211B50" w:rsidP="00211B50">
            <w:pPr>
              <w:spacing w:after="0"/>
              <w:ind w:left="5"/>
            </w:pPr>
            <w:r w:rsidRPr="00211B50">
              <w:t>2. Weather data must be cached for 10 minutes to prevent redundant external API calls and reduce costs.</w:t>
            </w:r>
          </w:p>
          <w:p w14:paraId="1FD654B1" w14:textId="77777777" w:rsidR="00211B50" w:rsidRPr="00211B50" w:rsidRDefault="00211B50" w:rsidP="00211B50">
            <w:pPr>
              <w:spacing w:after="0"/>
              <w:ind w:left="5"/>
            </w:pPr>
            <w:r w:rsidRPr="00211B50">
              <w:br/>
            </w:r>
          </w:p>
          <w:p w14:paraId="7C7BD53A" w14:textId="77777777" w:rsidR="00211B50" w:rsidRPr="00211B50" w:rsidRDefault="00211B50" w:rsidP="00211B50">
            <w:pPr>
              <w:spacing w:after="0"/>
              <w:ind w:left="5"/>
            </w:pPr>
            <w:r w:rsidRPr="00211B50">
              <w:t>3. AI advice must trigger safety warnings whenever severe weather thresholds (e.g., UV index &gt; 8, wind speed &gt; 50 km/h) are breached.</w:t>
            </w:r>
          </w:p>
          <w:p w14:paraId="5EBC896A" w14:textId="7D3D65F9" w:rsidR="00385528" w:rsidRDefault="00385528">
            <w:pPr>
              <w:spacing w:after="0"/>
              <w:ind w:left="5"/>
            </w:pP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1F098F4" w14:textId="7B4A91E1" w:rsidR="003855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211B50" w:rsidRPr="00211B50">
              <w:rPr>
                <w:rFonts w:ascii="Arial" w:eastAsia="Arial" w:hAnsi="Arial" w:cs="Arial"/>
              </w:rPr>
              <w:t>High</w:t>
            </w:r>
          </w:p>
        </w:tc>
      </w:tr>
      <w:tr w:rsidR="00385528" w14:paraId="253094C5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A341C50" w14:textId="77777777" w:rsidR="003855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C2F1135" w14:textId="77777777" w:rsidR="0038552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Compliance to laws or regulations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1FA7F2D" w14:textId="38825B52" w:rsidR="00385528" w:rsidRDefault="00211B50">
            <w:pPr>
              <w:spacing w:after="0"/>
              <w:ind w:left="5"/>
            </w:pPr>
            <w:r w:rsidRPr="00211B50">
              <w:rPr>
                <w:rFonts w:ascii="Arial" w:eastAsia="Arial" w:hAnsi="Arial" w:cs="Arial"/>
              </w:rPr>
              <w:t>The system must comply with GDPR and CCPA regulations by ensuring user location data is anonymized, stored temporarily without long-term tracking, and user personal data is processed securely with options for complete data deletion.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1EDA71B" w14:textId="0810A371" w:rsidR="003855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211B50" w:rsidRPr="00211B50">
              <w:rPr>
                <w:rFonts w:ascii="Arial" w:eastAsia="Arial" w:hAnsi="Arial" w:cs="Arial"/>
              </w:rPr>
              <w:t>High</w:t>
            </w:r>
          </w:p>
        </w:tc>
      </w:tr>
      <w:tr w:rsidR="00385528" w14:paraId="7A582689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3C81ADD" w14:textId="77777777" w:rsidR="003855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EBB6D32" w14:textId="77777777" w:rsidR="0038552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758F9FF" w14:textId="7B7913E5" w:rsidR="00385528" w:rsidRDefault="00211B50">
            <w:pPr>
              <w:spacing w:after="0"/>
              <w:ind w:left="5" w:right="2"/>
            </w:pPr>
            <w:r w:rsidRPr="00211B50">
              <w:t xml:space="preserve">The system must support multi-language output in the AI response payload so that weather summaries and recommendations can be localized based on the user's </w:t>
            </w:r>
            <w:r w:rsidRPr="00211B50">
              <w:lastRenderedPageBreak/>
              <w:t>header preferences (e.g., English, Spanish, French).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B7B7584" w14:textId="3848FB3F" w:rsidR="003855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 </w:t>
            </w:r>
            <w:r w:rsidR="00211B50" w:rsidRPr="00211B50">
              <w:rPr>
                <w:rFonts w:ascii="Arial" w:eastAsia="Arial" w:hAnsi="Arial" w:cs="Arial"/>
              </w:rPr>
              <w:t>Medium</w:t>
            </w:r>
          </w:p>
        </w:tc>
      </w:tr>
    </w:tbl>
    <w:tbl>
      <w:tblPr>
        <w:tblStyle w:val="TableGrid"/>
        <w:tblpPr w:vertAnchor="page" w:horzAnchor="page" w:tblpX="1450" w:tblpY="12310"/>
        <w:tblOverlap w:val="never"/>
        <w:tblW w:w="8760" w:type="dxa"/>
        <w:tblInd w:w="0" w:type="dxa"/>
        <w:tblCellMar>
          <w:top w:w="177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385528" w14:paraId="6B3F0037" w14:textId="7777777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2CB5107" w14:textId="77777777" w:rsidR="00385528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CF04BBD" w14:textId="77777777" w:rsidR="0038552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>NFR 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9967577" w14:textId="77777777" w:rsidR="0038552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C252DF8" w14:textId="77777777" w:rsidR="00385528" w:rsidRDefault="00000000">
            <w:pPr>
              <w:spacing w:after="18"/>
              <w:ind w:left="15"/>
            </w:pPr>
            <w:r>
              <w:rPr>
                <w:rFonts w:ascii="Arial" w:eastAsia="Arial" w:hAnsi="Arial" w:cs="Arial"/>
                <w:b/>
              </w:rPr>
              <w:t xml:space="preserve">Target Metric / </w:t>
            </w:r>
          </w:p>
          <w:p w14:paraId="396177D5" w14:textId="77777777" w:rsidR="0038552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>Acceptance Criteria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AF83603" w14:textId="77777777" w:rsidR="00385528" w:rsidRDefault="00000000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2: Non-Functional Requirements (NFR) </w:t>
      </w:r>
    </w:p>
    <w:tbl>
      <w:tblPr>
        <w:tblStyle w:val="TableGrid"/>
        <w:tblW w:w="8760" w:type="dxa"/>
        <w:tblInd w:w="1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385528" w14:paraId="29798B44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F3D10FE" w14:textId="77777777" w:rsidR="003855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4C1BC82" w14:textId="77777777" w:rsidR="00385528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Performance &amp; </w:t>
            </w:r>
          </w:p>
          <w:p w14:paraId="4769B812" w14:textId="77777777" w:rsidR="0038552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Speed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DC7534B" w14:textId="4D726137" w:rsidR="00385528" w:rsidRDefault="00211B50" w:rsidP="00211B50">
            <w:pPr>
              <w:spacing w:after="0"/>
              <w:ind w:left="5"/>
            </w:pPr>
            <w:r w:rsidRPr="00211B50">
              <w:t>The system must deliver quick response times for API queries, leveraging caching for weather data and optimized prompt execution for AI generation.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FA95016" w14:textId="77777777" w:rsidR="00211B50" w:rsidRPr="00211B50" w:rsidRDefault="00211B50" w:rsidP="00211B50">
            <w:pPr>
              <w:spacing w:after="0"/>
              <w:ind w:left="5"/>
            </w:pPr>
            <w:r w:rsidRPr="00211B50">
              <w:t xml:space="preserve">API response time </w:t>
            </w:r>
            <m:oMath>
              <m:r>
                <w:rPr>
                  <w:rFonts w:ascii="Cambria Math" w:hAnsi="Cambria Math"/>
                </w:rPr>
                <m:t>&lt;800</m:t>
              </m:r>
              <m:r>
                <m:rPr>
                  <m:nor/>
                </m:rPr>
                <m:t> ms</m:t>
              </m:r>
            </m:oMath>
            <w:r w:rsidRPr="00211B50">
              <w:t xml:space="preserve"> for standard queries; cached weather data served in </w:t>
            </w:r>
            <m:oMath>
              <m:r>
                <w:rPr>
                  <w:rFonts w:ascii="Cambria Math" w:hAnsi="Cambria Math"/>
                </w:rPr>
                <m:t>&lt;150</m:t>
              </m:r>
              <m:r>
                <m:rPr>
                  <m:nor/>
                </m:rPr>
                <m:t> ms</m:t>
              </m:r>
            </m:oMath>
            <w:r w:rsidRPr="00211B50">
              <w:t>.</w:t>
            </w:r>
          </w:p>
          <w:p w14:paraId="1F26AAF7" w14:textId="66E80F8C" w:rsidR="0038552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85528" w14:paraId="7E3CD3A4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6E078C2" w14:textId="77777777" w:rsidR="003855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C858823" w14:textId="77777777" w:rsidR="0038552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Scalability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2CF55E5" w14:textId="1116453F" w:rsidR="0038552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  <w:r w:rsidR="00211B50" w:rsidRPr="00211B50">
              <w:rPr>
                <w:rFonts w:ascii="Arial" w:eastAsia="Arial" w:hAnsi="Arial" w:cs="Arial"/>
              </w:rPr>
              <w:t>The architecture must utilize cloud auto-scaling (e.g., serverless endpoints or Kubernetes) to handle spikes during extreme weather events.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71F1385" w14:textId="1E6B3357" w:rsidR="00385528" w:rsidRDefault="00211B50">
            <w:pPr>
              <w:spacing w:after="0"/>
              <w:ind w:left="15"/>
            </w:pPr>
            <w:r w:rsidRPr="00211B50">
              <w:rPr>
                <w:rFonts w:ascii="Arial" w:eastAsia="Arial" w:hAnsi="Arial" w:cs="Arial"/>
              </w:rPr>
              <w:t>Supports up to 50,000 concurrent API requests without performance degradation.</w:t>
            </w:r>
          </w:p>
        </w:tc>
      </w:tr>
      <w:tr w:rsidR="00385528" w14:paraId="7BDB0865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E90445E" w14:textId="77777777" w:rsidR="003855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F9BCBD9" w14:textId="77777777" w:rsidR="00385528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Security &amp; Data </w:t>
            </w:r>
          </w:p>
          <w:p w14:paraId="16E82DDC" w14:textId="77777777" w:rsidR="0038552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Privacy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ABC0D2D" w14:textId="01B422FF" w:rsidR="0038552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  <w:r w:rsidR="00211B50" w:rsidRPr="00211B50">
              <w:rPr>
                <w:rFonts w:ascii="Arial" w:eastAsia="Arial" w:hAnsi="Arial" w:cs="Arial"/>
              </w:rPr>
              <w:t>All API communications must be encrypted in transit using TLS 1.3, and sensitive user data/API keys must be encrypted at rest using AES-256 standards.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E46C406" w14:textId="7B0ECBFA" w:rsidR="00385528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211B50" w:rsidRPr="00211B50">
              <w:rPr>
                <w:rFonts w:ascii="Arial" w:eastAsia="Arial" w:hAnsi="Arial" w:cs="Arial"/>
              </w:rPr>
              <w:t>Zero unencrypted HTTP traffic permitted; 100% compliance with OWASP API Security Top 10 guidelines.</w:t>
            </w:r>
          </w:p>
        </w:tc>
      </w:tr>
      <w:tr w:rsidR="00385528" w14:paraId="02253107" w14:textId="7777777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CDE1264" w14:textId="77777777" w:rsidR="003855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E743802" w14:textId="77777777" w:rsidR="00385528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Reliability &amp; </w:t>
            </w:r>
          </w:p>
          <w:p w14:paraId="1B95689D" w14:textId="77777777" w:rsidR="0038552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DDB183D" w14:textId="44DE1044" w:rsidR="00385528" w:rsidRDefault="00211B50" w:rsidP="00211B50">
            <w:pPr>
              <w:spacing w:after="0"/>
              <w:ind w:left="5"/>
            </w:pPr>
            <w:r w:rsidRPr="00211B50">
              <w:t>The service must remain operational continuously with automated failover mechanisms to backup weather data sources if the primary provider fails.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622DB4B" w14:textId="77777777" w:rsidR="00211B50" w:rsidRPr="00211B50" w:rsidRDefault="00211B50" w:rsidP="00211B50">
            <w:pPr>
              <w:spacing w:after="0"/>
              <w:ind w:left="5"/>
            </w:pPr>
            <w:r w:rsidRPr="00211B50">
              <w:t xml:space="preserve">Minimum 99.9% uptime per month (maximum allowed downtime </w:t>
            </w:r>
            <m:oMath>
              <m:r>
                <w:rPr>
                  <w:rFonts w:ascii="Cambria Math" w:hAnsi="Cambria Math"/>
                </w:rPr>
                <m:t>≈43</m:t>
              </m:r>
              <m:r>
                <m:rPr>
                  <m:nor/>
                </m:rPr>
                <m:t> minutes/month</m:t>
              </m:r>
            </m:oMath>
            <w:r w:rsidRPr="00211B50">
              <w:t>).</w:t>
            </w:r>
          </w:p>
          <w:p w14:paraId="693DC7C1" w14:textId="3AD5353B" w:rsidR="00385528" w:rsidRDefault="00385528">
            <w:pPr>
              <w:spacing w:after="0"/>
              <w:ind w:left="15"/>
            </w:pPr>
          </w:p>
        </w:tc>
      </w:tr>
      <w:tr w:rsidR="00385528" w14:paraId="0C6EBBB4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7D67AF5" w14:textId="77777777" w:rsidR="003855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lastRenderedPageBreak/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A3809A9" w14:textId="77777777" w:rsidR="00385528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Usability &amp; </w:t>
            </w:r>
          </w:p>
          <w:p w14:paraId="42D75E27" w14:textId="77777777" w:rsidR="0038552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Accessibility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560AF49" w14:textId="4D0E7E7D" w:rsidR="00385528" w:rsidRDefault="00211B50" w:rsidP="006221CE">
            <w:pPr>
              <w:spacing w:after="0" w:line="276" w:lineRule="auto"/>
              <w:ind w:left="5"/>
            </w:pPr>
            <w:r w:rsidRPr="00211B50">
              <w:rPr>
                <w:rFonts w:ascii="Arial" w:eastAsia="Arial" w:hAnsi="Arial" w:cs="Arial"/>
              </w:rPr>
              <w:t xml:space="preserve">The API documentation must adhere to </w:t>
            </w:r>
            <w:proofErr w:type="spellStart"/>
            <w:r w:rsidRPr="00211B50">
              <w:rPr>
                <w:rFonts w:ascii="Arial" w:eastAsia="Arial" w:hAnsi="Arial" w:cs="Arial"/>
              </w:rPr>
              <w:t>OpenAPI</w:t>
            </w:r>
            <w:proofErr w:type="spellEnd"/>
            <w:r w:rsidRPr="00211B50">
              <w:rPr>
                <w:rFonts w:ascii="Arial" w:eastAsia="Arial" w:hAnsi="Arial" w:cs="Arial"/>
              </w:rPr>
              <w:t xml:space="preserve"> 3.0 (Swagger) standards with clear code snippets (Python, JavaScript, </w:t>
            </w:r>
            <w:proofErr w:type="spellStart"/>
            <w:r w:rsidRPr="00211B50">
              <w:rPr>
                <w:rFonts w:ascii="Arial" w:eastAsia="Arial" w:hAnsi="Arial" w:cs="Arial"/>
              </w:rPr>
              <w:t>cURL</w:t>
            </w:r>
            <w:proofErr w:type="spellEnd"/>
            <w:r w:rsidRPr="00211B50">
              <w:rPr>
                <w:rFonts w:ascii="Arial" w:eastAsia="Arial" w:hAnsi="Arial" w:cs="Arial"/>
              </w:rPr>
              <w:t>) and a search-enabled portal.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017575A" w14:textId="77777777" w:rsidR="006221CE" w:rsidRDefault="00000000" w:rsidP="006221CE">
            <w:pPr>
              <w:spacing w:after="0" w:line="276" w:lineRule="auto"/>
              <w:ind w:left="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6221CE" w:rsidRPr="00211B50">
              <w:rPr>
                <w:rFonts w:ascii="Arial" w:eastAsia="Arial" w:hAnsi="Arial" w:cs="Arial"/>
              </w:rPr>
              <w:t>Interactive Swagger developer portal with interactive try-it-out response times under 2 seconds.</w:t>
            </w:r>
          </w:p>
          <w:p w14:paraId="764D3ECA" w14:textId="5A7EFEA5" w:rsidR="00385528" w:rsidRDefault="00385528">
            <w:pPr>
              <w:spacing w:after="0"/>
              <w:ind w:left="15"/>
            </w:pPr>
          </w:p>
        </w:tc>
      </w:tr>
      <w:tr w:rsidR="00385528" w14:paraId="4AC6BD8B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F23A6A9" w14:textId="77777777" w:rsidR="003855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5BD52B2" w14:textId="77777777" w:rsidR="0038552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6868A6A" w14:textId="18FC5C2E" w:rsidR="006221CE" w:rsidRDefault="006221CE" w:rsidP="006221CE">
            <w:pPr>
              <w:spacing w:after="0"/>
              <w:ind w:left="5"/>
              <w:rPr>
                <w:rFonts w:ascii="Arial" w:eastAsia="Arial" w:hAnsi="Arial" w:cs="Arial"/>
              </w:rPr>
            </w:pPr>
            <w:r w:rsidRPr="006221CE">
              <w:rPr>
                <w:rFonts w:ascii="Arial" w:eastAsia="Arial" w:hAnsi="Arial" w:cs="Arial"/>
              </w:rPr>
              <w:t>The code base must follow microservices architecture with modular codebase separation between weather retrieval, AI processing, and authentication services</w:t>
            </w:r>
            <w:r>
              <w:rPr>
                <w:rFonts w:ascii="Arial" w:eastAsia="Arial" w:hAnsi="Arial" w:cs="Arial"/>
              </w:rPr>
              <w:t>.</w:t>
            </w:r>
          </w:p>
          <w:p w14:paraId="1033EC0F" w14:textId="630ED751" w:rsidR="0038552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4691DE4" w14:textId="77777777" w:rsidR="006221CE" w:rsidRPr="006221CE" w:rsidRDefault="00000000" w:rsidP="006221CE">
            <w:pPr>
              <w:spacing w:after="0"/>
              <w:ind w:left="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proofErr w:type="gramStart"/>
            <w:r w:rsidR="006221CE" w:rsidRPr="006221CE">
              <w:rPr>
                <w:rFonts w:ascii="Arial" w:eastAsia="Arial" w:hAnsi="Arial" w:cs="Arial"/>
              </w:rPr>
              <w:t>.Automated</w:t>
            </w:r>
            <w:proofErr w:type="gramEnd"/>
            <w:r w:rsidR="006221CE" w:rsidRPr="006221CE">
              <w:rPr>
                <w:rFonts w:ascii="Arial" w:eastAsia="Arial" w:hAnsi="Arial" w:cs="Arial"/>
              </w:rPr>
              <w:t xml:space="preserve"> CI/CD pipeline deployments completed within </w:t>
            </w:r>
            <m:oMath>
              <m:r>
                <w:rPr>
                  <w:rFonts w:ascii="Cambria Math" w:eastAsia="Arial" w:hAnsi="Cambria Math" w:cs="Arial"/>
                </w:rPr>
                <m:t>&lt;5</m:t>
              </m:r>
              <m:r>
                <m:rPr>
                  <m:nor/>
                </m:rPr>
                <w:rPr>
                  <w:rFonts w:ascii="Arial" w:eastAsia="Arial" w:hAnsi="Arial" w:cs="Arial"/>
                </w:rPr>
                <m:t> minutes</m:t>
              </m:r>
            </m:oMath>
            <w:r w:rsidR="006221CE" w:rsidRPr="006221CE">
              <w:rPr>
                <w:rFonts w:ascii="Arial" w:eastAsia="Arial" w:hAnsi="Arial" w:cs="Arial"/>
              </w:rPr>
              <w:t xml:space="preserve"> with test coverage </w:t>
            </w:r>
            <m:oMath>
              <m:r>
                <w:rPr>
                  <w:rFonts w:ascii="Cambria Math" w:eastAsia="Arial" w:hAnsi="Cambria Math" w:cs="Arial"/>
                </w:rPr>
                <m:t>≥85%</m:t>
              </m:r>
            </m:oMath>
            <w:r w:rsidR="006221CE" w:rsidRPr="006221CE">
              <w:rPr>
                <w:rFonts w:ascii="Arial" w:eastAsia="Arial" w:hAnsi="Arial" w:cs="Arial"/>
              </w:rPr>
              <w:t>.</w:t>
            </w:r>
          </w:p>
          <w:p w14:paraId="32F3B72B" w14:textId="6FAC6ABF" w:rsidR="00385528" w:rsidRDefault="00385528">
            <w:pPr>
              <w:spacing w:after="0"/>
              <w:ind w:left="15"/>
            </w:pPr>
          </w:p>
        </w:tc>
      </w:tr>
    </w:tbl>
    <w:p w14:paraId="45625DEE" w14:textId="77777777" w:rsidR="00385528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385528">
      <w:headerReference w:type="even" r:id="rId7"/>
      <w:headerReference w:type="default" r:id="rId8"/>
      <w:headerReference w:type="first" r:id="rId9"/>
      <w:pgSz w:w="12240" w:h="15840"/>
      <w:pgMar w:top="1450" w:right="1650" w:bottom="1510" w:left="144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1E7F5" w14:textId="77777777" w:rsidR="00A55297" w:rsidRDefault="00A55297">
      <w:pPr>
        <w:spacing w:after="0" w:line="240" w:lineRule="auto"/>
      </w:pPr>
      <w:r>
        <w:separator/>
      </w:r>
    </w:p>
  </w:endnote>
  <w:endnote w:type="continuationSeparator" w:id="0">
    <w:p w14:paraId="53DA12DF" w14:textId="77777777" w:rsidR="00A55297" w:rsidRDefault="00A55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1530A" w14:textId="77777777" w:rsidR="00A55297" w:rsidRDefault="00A55297">
      <w:pPr>
        <w:spacing w:after="0" w:line="240" w:lineRule="auto"/>
      </w:pPr>
      <w:r>
        <w:separator/>
      </w:r>
    </w:p>
  </w:footnote>
  <w:footnote w:type="continuationSeparator" w:id="0">
    <w:p w14:paraId="3E0306C5" w14:textId="77777777" w:rsidR="00A55297" w:rsidRDefault="00A552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657A6" w14:textId="77777777" w:rsidR="00385528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BEDB153" wp14:editId="38B863E4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4DCF826" wp14:editId="7C2886DE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Rectangle 6517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3F4EBF" w14:textId="77777777" w:rsidR="00385528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4DCF826" id="Group 6515" o:spid="_x0000_s1026" style="position:absolute;left:0;text-align:left;margin-left:37.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cAJxqwIAAIo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16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">
                <v:imagedata r:id="rId3" o:title=""/>
              </v:shape>
              <v:rect id="Rectangle 6517" o:spid="_x0000_s1028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gY/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56I3i9CU9Azp8AAAD//wMAUEsBAi0AFAAGAAgAAAAhANvh9svuAAAAhQEAABMAAAAAAAAA&#10;AAAAAAAAAAAAAFtDb250ZW50X1R5cGVzXS54bWxQSwECLQAUAAYACAAAACEAWvQsW78AAAAVAQAA&#10;CwAAAAAAAAAAAAAAAAAfAQAAX3JlbHMvLnJlbHNQSwECLQAUAAYACAAAACEA1PoGP8YAAADdAAAA&#10;DwAAAAAAAAAAAAAAAAAHAgAAZHJzL2Rvd25yZXYueG1sUEsFBgAAAAADAAMAtwAAAPoCAAAAAA==&#10;" filled="f" stroked="f">
                <v:textbox inset="0,0,0,0">
                  <w:txbxContent>
                    <w:p w14:paraId="603F4EBF" w14:textId="77777777" w:rsidR="00385528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67C5B" w14:textId="77777777" w:rsidR="00385528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9CAF446" wp14:editId="3A0A048F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920070709" name="Picture 92007070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D5DC7B4" wp14:editId="01C3117F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06" name="Group 6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07" name="Picture 6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08" name="Rectangle 6508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9999DE" w14:textId="77777777" w:rsidR="00385528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D5DC7B4" id="Group 6506" o:spid="_x0000_s1029" style="position:absolute;left:0;text-align:left;margin-left:37.5pt;margin-top:11.25pt;width:2in;height:60.75pt;z-index:251661312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2rDRrwIAAJE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07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">
                <v:imagedata r:id="rId3" o:title=""/>
              </v:shape>
              <v:rect id="Rectangle 6508" o:spid="_x0000_s1031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ASQ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rB8jcLc8CY8AZndAAAA//8DAFBLAQItABQABgAIAAAAIQDb4fbL7gAAAIUBAAATAAAAAAAAAAAA&#10;AAAAAAAAAABbQ29udGVudF9UeXBlc10ueG1sUEsBAi0AFAAGAAgAAAAhAFr0LFu/AAAAFQEAAAsA&#10;AAAAAAAAAAAAAAAAHwEAAF9yZWxzLy5yZWxzUEsBAi0AFAAGAAgAAAAhACC8BJDEAAAA3QAAAA8A&#10;AAAAAAAAAAAAAAAABwIAAGRycy9kb3ducmV2LnhtbFBLBQYAAAAAAwADALcAAAD4AgAAAAA=&#10;" filled="f" stroked="f">
                <v:textbox inset="0,0,0,0">
                  <w:txbxContent>
                    <w:p w14:paraId="269999DE" w14:textId="77777777" w:rsidR="00385528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19264" w14:textId="77777777" w:rsidR="00385528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3382E518" wp14:editId="3F9B86CA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75999711" name="Picture 4759997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C8EBF49" wp14:editId="1B4D2D70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498" name="Picture 6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9" name="Rectangle 6499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98857C" w14:textId="77777777" w:rsidR="00385528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C8EBF49" id="Group 6497" o:spid="_x0000_s1032" style="position:absolute;left:0;text-align:left;margin-left:37.5pt;margin-top:11.25pt;width:2in;height:60.75pt;z-index:25166336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498" o:spid="_x0000_s1033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">
                <v:imagedata r:id="rId3" o:title=""/>
              </v:shape>
              <v:rect id="Rectangle 6499" o:spid="_x0000_s1034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sR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" filled="f" stroked="f">
                <v:textbox inset="0,0,0,0">
                  <w:txbxContent>
                    <w:p w14:paraId="2A98857C" w14:textId="77777777" w:rsidR="00385528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348DB"/>
    <w:multiLevelType w:val="hybridMultilevel"/>
    <w:tmpl w:val="4A54FC12"/>
    <w:lvl w:ilvl="0" w:tplc="064A9D0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7A53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10378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6886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A44DE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563EA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98E5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9C32E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1A16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30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528"/>
    <w:rsid w:val="00211B50"/>
    <w:rsid w:val="00250DD1"/>
    <w:rsid w:val="003339C3"/>
    <w:rsid w:val="00385528"/>
    <w:rsid w:val="00387A1D"/>
    <w:rsid w:val="006221CE"/>
    <w:rsid w:val="00A5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01577"/>
  <w15:docId w15:val="{645733EC-6FD0-4EBB-8318-9EF28B9D3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varunikaa varunikaa</dc:creator>
  <cp:keywords/>
  <cp:lastModifiedBy>varunikaa varunikaa</cp:lastModifiedBy>
  <cp:revision>2</cp:revision>
  <dcterms:created xsi:type="dcterms:W3CDTF">2026-09-29T05:25:00Z</dcterms:created>
  <dcterms:modified xsi:type="dcterms:W3CDTF">2026-09-29T05:25:00Z</dcterms:modified>
</cp:coreProperties>
</file>