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0FF3" w14:textId="418B10E3" w:rsidR="00632F25" w:rsidRPr="00632F25" w:rsidRDefault="00632F25" w:rsidP="00632F25">
      <w:pPr>
        <w:ind w:left="720" w:hanging="360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632F25">
        <w:rPr>
          <w:rFonts w:ascii="Times New Roman" w:hAnsi="Times New Roman" w:cs="Times New Roman"/>
          <w:color w:val="00B0F0"/>
          <w:sz w:val="32"/>
          <w:szCs w:val="32"/>
        </w:rPr>
        <w:t>Assignment 1</w:t>
      </w:r>
    </w:p>
    <w:p w14:paraId="7FF641D5" w14:textId="1790EB2B" w:rsidR="00833975" w:rsidRPr="00632F25" w:rsidRDefault="00D45299" w:rsidP="0063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F25">
        <w:rPr>
          <w:rFonts w:ascii="Times New Roman" w:hAnsi="Times New Roman" w:cs="Times New Roman"/>
          <w:b/>
          <w:bCs/>
          <w:sz w:val="24"/>
          <w:szCs w:val="24"/>
        </w:rPr>
        <w:t>Difference between HTTP1.1 and HTTP2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299" w:rsidRPr="00632F25" w14:paraId="2B97F9FD" w14:textId="77777777" w:rsidTr="00D45299">
        <w:tc>
          <w:tcPr>
            <w:tcW w:w="4675" w:type="dxa"/>
          </w:tcPr>
          <w:p w14:paraId="71849411" w14:textId="22FD6DDF" w:rsidR="00D45299" w:rsidRPr="00632F25" w:rsidRDefault="00D4529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HTTP1.1</w:t>
            </w:r>
          </w:p>
        </w:tc>
        <w:tc>
          <w:tcPr>
            <w:tcW w:w="4675" w:type="dxa"/>
          </w:tcPr>
          <w:p w14:paraId="063147B1" w14:textId="6E5A58E9" w:rsidR="00D45299" w:rsidRPr="00632F25" w:rsidRDefault="00D4529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HTTP2</w:t>
            </w:r>
          </w:p>
        </w:tc>
      </w:tr>
      <w:tr w:rsidR="00D45299" w:rsidRPr="00632F25" w14:paraId="5CF8AE4A" w14:textId="77777777" w:rsidTr="00D45299">
        <w:tc>
          <w:tcPr>
            <w:tcW w:w="4675" w:type="dxa"/>
          </w:tcPr>
          <w:p w14:paraId="005E2A98" w14:textId="3CF679ED" w:rsidR="00D45299" w:rsidRPr="00632F25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It’s created in 1997</w:t>
            </w:r>
          </w:p>
        </w:tc>
        <w:tc>
          <w:tcPr>
            <w:tcW w:w="4675" w:type="dxa"/>
          </w:tcPr>
          <w:p w14:paraId="3794A7DE" w14:textId="49527C46" w:rsidR="00D45299" w:rsidRPr="00632F25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It’s created in 2015</w:t>
            </w:r>
          </w:p>
        </w:tc>
      </w:tr>
      <w:tr w:rsidR="00AC56F0" w:rsidRPr="00632F25" w14:paraId="7A138471" w14:textId="77777777" w:rsidTr="00D45299">
        <w:tc>
          <w:tcPr>
            <w:tcW w:w="4675" w:type="dxa"/>
          </w:tcPr>
          <w:p w14:paraId="4B432F6A" w14:textId="6A46A0D9" w:rsidR="00AC56F0" w:rsidRPr="00632F25" w:rsidRDefault="00AC56F0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HTTP/1.1 transfer all the requests &amp; responses in the plain text message form</w:t>
            </w:r>
          </w:p>
        </w:tc>
        <w:tc>
          <w:tcPr>
            <w:tcW w:w="4675" w:type="dxa"/>
          </w:tcPr>
          <w:p w14:paraId="6B7EC9E0" w14:textId="024ED2F6" w:rsidR="00AC56F0" w:rsidRPr="00632F25" w:rsidRDefault="00AC56F0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HTTP/1.1 transfer all the requests &amp; responses in the binary form</w:t>
            </w:r>
          </w:p>
        </w:tc>
      </w:tr>
      <w:tr w:rsidR="00AC56F0" w:rsidRPr="00632F25" w14:paraId="6254452E" w14:textId="77777777" w:rsidTr="00D45299">
        <w:tc>
          <w:tcPr>
            <w:tcW w:w="4675" w:type="dxa"/>
          </w:tcPr>
          <w:p w14:paraId="59CCDCCF" w14:textId="752D6335" w:rsidR="00AC56F0" w:rsidRPr="00632F25" w:rsidRDefault="00D93A16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 allowed a single request/response for every TCP connection</w:t>
            </w:r>
          </w:p>
        </w:tc>
        <w:tc>
          <w:tcPr>
            <w:tcW w:w="4675" w:type="dxa"/>
          </w:tcPr>
          <w:p w14:paraId="233FD17C" w14:textId="39A6FC47" w:rsidR="00AC56F0" w:rsidRPr="00632F25" w:rsidRDefault="00197B63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 allowed multiple requests/responses sent and received asynchronously over a single TCP connection</w:t>
            </w:r>
          </w:p>
        </w:tc>
      </w:tr>
      <w:tr w:rsidR="00AC56F0" w:rsidRPr="00632F25" w14:paraId="22627199" w14:textId="77777777" w:rsidTr="00D45299">
        <w:tc>
          <w:tcPr>
            <w:tcW w:w="4675" w:type="dxa"/>
          </w:tcPr>
          <w:p w14:paraId="2B070617" w14:textId="77777777" w:rsidR="00632F25" w:rsidRPr="00632F25" w:rsidRDefault="00632F25" w:rsidP="0063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 compresses data by itself.</w:t>
            </w:r>
          </w:p>
          <w:p w14:paraId="55EEEC52" w14:textId="77777777" w:rsidR="00AC56F0" w:rsidRPr="00632F25" w:rsidRDefault="00AC56F0" w:rsidP="00D93A16">
            <w:pPr>
              <w:spacing w:before="7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ECF43C" w14:textId="46E4D569" w:rsidR="00AC56F0" w:rsidRPr="00632F25" w:rsidRDefault="00632F25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 uses HPACK for data compression.</w:t>
            </w:r>
          </w:p>
        </w:tc>
      </w:tr>
      <w:tr w:rsidR="00AC56F0" w:rsidRPr="00632F25" w14:paraId="4418029D" w14:textId="77777777" w:rsidTr="00D45299">
        <w:tc>
          <w:tcPr>
            <w:tcW w:w="4675" w:type="dxa"/>
          </w:tcPr>
          <w:p w14:paraId="35ACBF38" w14:textId="5EF6B489" w:rsidR="00AC56F0" w:rsidRPr="00632F25" w:rsidRDefault="00632F25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 xml:space="preserve">It uses requests resource </w:t>
            </w:r>
            <w:proofErr w:type="spellStart"/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Inlining</w:t>
            </w:r>
            <w:proofErr w:type="spellEnd"/>
            <w:r w:rsidRPr="00632F25">
              <w:rPr>
                <w:rFonts w:ascii="Times New Roman" w:hAnsi="Times New Roman" w:cs="Times New Roman"/>
                <w:sz w:val="24"/>
                <w:szCs w:val="24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3F308981" w14:textId="683ADD7C" w:rsidR="00AC56F0" w:rsidRPr="00632F25" w:rsidRDefault="00632F25" w:rsidP="00AC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F25">
              <w:rPr>
                <w:rFonts w:ascii="Times New Roman" w:hAnsi="Times New Roman" w:cs="Times New Roman"/>
                <w:sz w:val="24"/>
                <w:szCs w:val="24"/>
              </w:rPr>
              <w:t>It uses PUSH frame by server that collects all multiple pages</w:t>
            </w:r>
          </w:p>
        </w:tc>
      </w:tr>
    </w:tbl>
    <w:p w14:paraId="3948E7DA" w14:textId="655F7E5F" w:rsidR="00D45299" w:rsidRDefault="00D45299">
      <w:pPr>
        <w:rPr>
          <w:rFonts w:ascii="Times New Roman" w:hAnsi="Times New Roman" w:cs="Times New Roman"/>
          <w:sz w:val="24"/>
          <w:szCs w:val="24"/>
        </w:rPr>
      </w:pPr>
    </w:p>
    <w:p w14:paraId="223041B7" w14:textId="76076053" w:rsidR="00CB30D4" w:rsidRPr="00CB30D4" w:rsidRDefault="00CB30D4" w:rsidP="00CB30D4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 w:cs="Segoe UI"/>
          <w:color w:val="292929"/>
          <w:spacing w:val="-4"/>
        </w:rPr>
      </w:pPr>
      <w:r>
        <w:rPr>
          <w:sz w:val="24"/>
          <w:szCs w:val="24"/>
        </w:rPr>
        <w:t>2.</w:t>
      </w:r>
      <w:r w:rsidRPr="00CB30D4">
        <w:rPr>
          <w:rFonts w:ascii="Helvetica" w:hAnsi="Helvetica" w:cs="Segoe UI"/>
          <w:color w:val="292929"/>
          <w:spacing w:val="-4"/>
        </w:rPr>
        <w:t xml:space="preserve"> </w:t>
      </w:r>
      <w:r w:rsidRPr="00CB30D4">
        <w:rPr>
          <w:rFonts w:eastAsiaTheme="minorHAnsi"/>
          <w:kern w:val="2"/>
          <w:sz w:val="24"/>
          <w:szCs w:val="24"/>
          <w14:ligatures w14:val="standardContextual"/>
        </w:rPr>
        <w:t xml:space="preserve">Objects and its internal representation in </w:t>
      </w:r>
      <w:proofErr w:type="spellStart"/>
      <w:r w:rsidRPr="00CB30D4">
        <w:rPr>
          <w:rFonts w:eastAsiaTheme="minorHAnsi"/>
          <w:kern w:val="2"/>
          <w:sz w:val="24"/>
          <w:szCs w:val="24"/>
          <w14:ligatures w14:val="standardContextual"/>
        </w:rPr>
        <w:t>Javascript</w:t>
      </w:r>
      <w:proofErr w:type="spellEnd"/>
    </w:p>
    <w:p w14:paraId="1CDFA435" w14:textId="3BBE0A78" w:rsidR="00CB30D4" w:rsidRDefault="00CB30D4">
      <w:pPr>
        <w:rPr>
          <w:rFonts w:ascii="Times New Roman" w:hAnsi="Times New Roman" w:cs="Times New Roman"/>
          <w:sz w:val="24"/>
          <w:szCs w:val="24"/>
        </w:rPr>
      </w:pPr>
    </w:p>
    <w:p w14:paraId="04A45EA3" w14:textId="04E3993D" w:rsidR="00CB30D4" w:rsidRDefault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a real-world entity with properties and type.</w:t>
      </w:r>
    </w:p>
    <w:p w14:paraId="2ABA5ECB" w14:textId="77777777" w:rsidR="00CB30D4" w:rsidRDefault="00CB30D4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CB30D4">
        <w:rPr>
          <w:rFonts w:ascii="Times New Roman" w:hAnsi="Times New Roman" w:cs="Times New Roman"/>
          <w:sz w:val="24"/>
          <w:szCs w:val="24"/>
        </w:rPr>
        <w:t xml:space="preserve">for example. A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CB30D4">
        <w:rPr>
          <w:rFonts w:ascii="Times New Roman" w:hAnsi="Times New Roman" w:cs="Times New Roman"/>
          <w:sz w:val="24"/>
          <w:szCs w:val="24"/>
        </w:rPr>
        <w:t xml:space="preserve"> is an object, with properties. A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CB30D4">
        <w:rPr>
          <w:rFonts w:ascii="Times New Roman" w:hAnsi="Times New Roman" w:cs="Times New Roman"/>
          <w:sz w:val="24"/>
          <w:szCs w:val="24"/>
        </w:rPr>
        <w:t xml:space="preserve"> has a color, a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r w:rsidRPr="00CB30D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30D4">
        <w:rPr>
          <w:rFonts w:ascii="Times New Roman" w:hAnsi="Times New Roman" w:cs="Times New Roman"/>
          <w:sz w:val="24"/>
          <w:szCs w:val="24"/>
        </w:rPr>
        <w:t>. The same way, JavaScript objects can have properties, which define their characteristics.</w:t>
      </w:r>
    </w:p>
    <w:p w14:paraId="1AE5B77F" w14:textId="7D51EE4B" w:rsidR="00CB30D4" w:rsidRPr="006B48E3" w:rsidRDefault="00CB30D4" w:rsidP="00CB3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0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syntax of </w:t>
      </w:r>
      <w:r w:rsidRPr="006B48E3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</w:t>
      </w:r>
      <w:r w:rsidR="006B48E3" w:rsidRPr="006B48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creation:</w:t>
      </w:r>
    </w:p>
    <w:p w14:paraId="3A686DA1" w14:textId="2B7250E0" w:rsidR="00CB30D4" w:rsidRDefault="006B48E3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CB30D4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ect</w:t>
      </w:r>
      <w:r w:rsidR="00CB30D4">
        <w:rPr>
          <w:rFonts w:ascii="Times New Roman" w:hAnsi="Times New Roman" w:cs="Times New Roman"/>
          <w:sz w:val="24"/>
          <w:szCs w:val="24"/>
        </w:rPr>
        <w:t>={property1:value</w:t>
      </w:r>
      <w:proofErr w:type="gramStart"/>
      <w:r w:rsidR="00CB30D4">
        <w:rPr>
          <w:rFonts w:ascii="Times New Roman" w:hAnsi="Times New Roman" w:cs="Times New Roman"/>
          <w:sz w:val="24"/>
          <w:szCs w:val="24"/>
        </w:rPr>
        <w:t>1,propert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CB30D4">
        <w:rPr>
          <w:rFonts w:ascii="Times New Roman" w:hAnsi="Times New Roman" w:cs="Times New Roman"/>
          <w:sz w:val="24"/>
          <w:szCs w:val="24"/>
        </w:rPr>
        <w:t>2:value</w:t>
      </w:r>
      <w:r>
        <w:rPr>
          <w:rFonts w:ascii="Times New Roman" w:hAnsi="Times New Roman" w:cs="Times New Roman"/>
          <w:sz w:val="24"/>
          <w:szCs w:val="24"/>
        </w:rPr>
        <w:t>2…..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propertyN:valueN</w:t>
      </w:r>
      <w:proofErr w:type="spellEnd"/>
      <w:r w:rsidR="00CB30D4">
        <w:rPr>
          <w:rFonts w:ascii="Times New Roman" w:hAnsi="Times New Roman" w:cs="Times New Roman"/>
          <w:sz w:val="24"/>
          <w:szCs w:val="24"/>
        </w:rPr>
        <w:t>}</w:t>
      </w:r>
    </w:p>
    <w:p w14:paraId="67E3D472" w14:textId="720FB65C" w:rsidR="006B48E3" w:rsidRDefault="006B48E3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5FD3D0EB" w14:textId="326F4A3D" w:rsidR="006B48E3" w:rsidRDefault="006B48E3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Obj=new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27FCAB7" w14:textId="12504FAF" w:rsidR="006B48E3" w:rsidRDefault="006B48E3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Obj.property1=value1;</w:t>
      </w:r>
    </w:p>
    <w:p w14:paraId="28845CEF" w14:textId="2B0C4F70" w:rsidR="006B48E3" w:rsidRPr="00CB30D4" w:rsidRDefault="006B48E3" w:rsidP="00CB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Obj.propert2=value2;</w:t>
      </w:r>
    </w:p>
    <w:p w14:paraId="79BD3F87" w14:textId="3B74C333" w:rsidR="00CB30D4" w:rsidRPr="006B48E3" w:rsidRDefault="006B48E3" w:rsidP="00CB30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B4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Syntax of Accessing the object:</w:t>
      </w:r>
    </w:p>
    <w:p w14:paraId="09714BA1" w14:textId="77777777" w:rsidR="006B48E3" w:rsidRPr="00CB30D4" w:rsidRDefault="006B48E3" w:rsidP="00CB30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9B6C9" w14:textId="49A21823" w:rsidR="00CB30D4" w:rsidRDefault="006B4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Obj.property1;</w:t>
      </w:r>
    </w:p>
    <w:p w14:paraId="6A84E229" w14:textId="47DCBB7B" w:rsidR="006B48E3" w:rsidRDefault="006B4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14:paraId="7A112A68" w14:textId="4E979F10" w:rsidR="006B48E3" w:rsidRDefault="006B4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Obj[“property1”];</w:t>
      </w:r>
    </w:p>
    <w:p w14:paraId="29BE0B58" w14:textId="7AC60356" w:rsidR="006B48E3" w:rsidRDefault="006B48E3">
      <w:pPr>
        <w:rPr>
          <w:rFonts w:ascii="Times New Roman" w:hAnsi="Times New Roman" w:cs="Times New Roman"/>
          <w:sz w:val="24"/>
          <w:szCs w:val="24"/>
        </w:rPr>
      </w:pPr>
    </w:p>
    <w:p w14:paraId="197AE851" w14:textId="77777777" w:rsidR="006B48E3" w:rsidRPr="006B48E3" w:rsidRDefault="006B48E3">
      <w:pPr>
        <w:rPr>
          <w:rFonts w:ascii="Times New Roman" w:hAnsi="Times New Roman" w:cs="Times New Roman"/>
          <w:sz w:val="24"/>
          <w:szCs w:val="24"/>
        </w:rPr>
      </w:pPr>
    </w:p>
    <w:sectPr w:rsidR="006B48E3" w:rsidRPr="006B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0925"/>
    <w:multiLevelType w:val="hybridMultilevel"/>
    <w:tmpl w:val="E2FA2FB2"/>
    <w:lvl w:ilvl="0" w:tplc="4984B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F1DCC"/>
    <w:multiLevelType w:val="multilevel"/>
    <w:tmpl w:val="99E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745905">
    <w:abstractNumId w:val="1"/>
  </w:num>
  <w:num w:numId="2" w16cid:durableId="70117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99"/>
    <w:rsid w:val="00197B63"/>
    <w:rsid w:val="0025647F"/>
    <w:rsid w:val="00632F25"/>
    <w:rsid w:val="006B48E3"/>
    <w:rsid w:val="00833975"/>
    <w:rsid w:val="00AC56F0"/>
    <w:rsid w:val="00CB30D4"/>
    <w:rsid w:val="00D45299"/>
    <w:rsid w:val="00D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3B03"/>
  <w15:chartTrackingRefBased/>
  <w15:docId w15:val="{74D24BB5-56DA-4C49-A16F-46BB85D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CB3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52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32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0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CB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sathyakamarajrks@gmail.com</dc:creator>
  <cp:keywords/>
  <dc:description/>
  <cp:lastModifiedBy>sathyakamarajrks@gmail.com</cp:lastModifiedBy>
  <cp:revision>2</cp:revision>
  <dcterms:created xsi:type="dcterms:W3CDTF">2022-07-26T03:26:00Z</dcterms:created>
  <dcterms:modified xsi:type="dcterms:W3CDTF">2022-07-27T02:42:00Z</dcterms:modified>
</cp:coreProperties>
</file>