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E32F" w14:textId="77777777" w:rsidR="00293D4E" w:rsidRPr="00293D4E" w:rsidRDefault="00293D4E" w:rsidP="00293D4E"/>
    <w:p w14:paraId="0EAD3FAB" w14:textId="77777777" w:rsidR="00293D4E" w:rsidRPr="00293D4E" w:rsidRDefault="00293D4E" w:rsidP="00293D4E">
      <w:r w:rsidRPr="00293D4E">
        <w:t xml:space="preserve"> </w:t>
      </w:r>
      <w:r w:rsidRPr="00293D4E">
        <w:rPr>
          <w:b/>
          <w:bCs/>
        </w:rPr>
        <w:t xml:space="preserve">Problem Statement or Requirement: </w:t>
      </w:r>
    </w:p>
    <w:p w14:paraId="27704270" w14:textId="77777777" w:rsidR="00293D4E" w:rsidRPr="00293D4E" w:rsidRDefault="00293D4E" w:rsidP="00293D4E">
      <w:r w:rsidRPr="00293D4E">
        <w:t xml:space="preserve">A client’s requirement is, he wants to predict the insurance charges based on the several parameters. The Client has provided the dataset of the same. </w:t>
      </w:r>
    </w:p>
    <w:p w14:paraId="18B188D3" w14:textId="77777777" w:rsidR="00293D4E" w:rsidRPr="00293D4E" w:rsidRDefault="00293D4E" w:rsidP="00293D4E">
      <w:r w:rsidRPr="00293D4E">
        <w:t xml:space="preserve">As a data scientist, you must develop a model which will predict the insurance charges. </w:t>
      </w:r>
    </w:p>
    <w:p w14:paraId="6DDABABA" w14:textId="233CB7CD" w:rsidR="00293D4E" w:rsidRDefault="00293D4E" w:rsidP="00293D4E">
      <w:pPr>
        <w:pStyle w:val="ListParagraph"/>
        <w:numPr>
          <w:ilvl w:val="0"/>
          <w:numId w:val="1"/>
        </w:numPr>
      </w:pPr>
      <w:r w:rsidRPr="00293D4E">
        <w:t xml:space="preserve">Identify your problem statement </w:t>
      </w:r>
    </w:p>
    <w:p w14:paraId="4BD771FC" w14:textId="5CE92BDE" w:rsidR="00293D4E" w:rsidRPr="007B6ECC" w:rsidRDefault="00293D4E" w:rsidP="00293D4E">
      <w:pPr>
        <w:pStyle w:val="ListParagraph"/>
        <w:rPr>
          <w:b/>
          <w:bCs/>
        </w:rPr>
      </w:pPr>
      <w:r w:rsidRPr="007B6ECC">
        <w:rPr>
          <w:b/>
          <w:bCs/>
        </w:rPr>
        <w:t>Stage1: Domain – Machine learning</w:t>
      </w:r>
    </w:p>
    <w:p w14:paraId="0159104D" w14:textId="215CC6B1" w:rsidR="00293D4E" w:rsidRPr="007B6ECC" w:rsidRDefault="00293D4E" w:rsidP="00293D4E">
      <w:pPr>
        <w:pStyle w:val="ListParagraph"/>
        <w:rPr>
          <w:b/>
          <w:bCs/>
        </w:rPr>
      </w:pPr>
      <w:r w:rsidRPr="007B6ECC">
        <w:rPr>
          <w:b/>
          <w:bCs/>
        </w:rPr>
        <w:t xml:space="preserve">Stage2. Supervised Learning </w:t>
      </w:r>
    </w:p>
    <w:p w14:paraId="38A303E6" w14:textId="349BEF91" w:rsidR="00293D4E" w:rsidRPr="00293D4E" w:rsidRDefault="00293D4E" w:rsidP="00293D4E">
      <w:pPr>
        <w:pStyle w:val="ListParagraph"/>
      </w:pPr>
      <w:r w:rsidRPr="007B6ECC">
        <w:rPr>
          <w:b/>
          <w:bCs/>
        </w:rPr>
        <w:t>Stage3: Regression</w:t>
      </w:r>
    </w:p>
    <w:p w14:paraId="7B3A549F" w14:textId="4D52E81B" w:rsidR="00293D4E" w:rsidRDefault="00293D4E" w:rsidP="00293D4E">
      <w:pPr>
        <w:pStyle w:val="ListParagraph"/>
        <w:numPr>
          <w:ilvl w:val="0"/>
          <w:numId w:val="1"/>
        </w:numPr>
      </w:pPr>
      <w:r w:rsidRPr="00293D4E">
        <w:t xml:space="preserve">Tell basic info about the dataset (Total number of rows, columns) </w:t>
      </w:r>
    </w:p>
    <w:p w14:paraId="57114A0E" w14:textId="5D6B7AD8" w:rsidR="00293D4E" w:rsidRPr="007B6ECC" w:rsidRDefault="00293D4E" w:rsidP="00293D4E">
      <w:pPr>
        <w:pStyle w:val="ListParagraph"/>
        <w:rPr>
          <w:b/>
          <w:bCs/>
        </w:rPr>
      </w:pPr>
      <w:r w:rsidRPr="007B6ECC">
        <w:rPr>
          <w:b/>
          <w:bCs/>
        </w:rPr>
        <w:t xml:space="preserve">6 columns and 1338 rows. Input </w:t>
      </w:r>
      <w:proofErr w:type="gramStart"/>
      <w:r w:rsidRPr="007B6ECC">
        <w:rPr>
          <w:b/>
          <w:bCs/>
        </w:rPr>
        <w:t>dataset  =</w:t>
      </w:r>
      <w:proofErr w:type="gramEnd"/>
      <w:r w:rsidRPr="007B6ECC">
        <w:rPr>
          <w:b/>
          <w:bCs/>
        </w:rPr>
        <w:t>age, sex, BMI, children and smoker. Output dataset=charges</w:t>
      </w:r>
    </w:p>
    <w:p w14:paraId="07CD5D10" w14:textId="54A84973" w:rsidR="00293D4E" w:rsidRDefault="00293D4E" w:rsidP="007B6ECC">
      <w:pPr>
        <w:pStyle w:val="ListParagraph"/>
        <w:numPr>
          <w:ilvl w:val="0"/>
          <w:numId w:val="1"/>
        </w:numPr>
      </w:pPr>
      <w:r w:rsidRPr="00293D4E">
        <w:t xml:space="preserve">Mention the pre-processing method if you’re doing any (like converting string to number – nominal data) </w:t>
      </w:r>
    </w:p>
    <w:p w14:paraId="5C94D47B" w14:textId="53F3E1C6" w:rsidR="007B6ECC" w:rsidRDefault="007B6ECC" w:rsidP="007B6ECC">
      <w:pPr>
        <w:pStyle w:val="ListParagraph"/>
        <w:rPr>
          <w:b/>
          <w:bCs/>
        </w:rPr>
      </w:pPr>
      <w:r w:rsidRPr="007B6ECC">
        <w:rPr>
          <w:b/>
          <w:bCs/>
        </w:rPr>
        <w:t>dataset=</w:t>
      </w:r>
      <w:proofErr w:type="spellStart"/>
      <w:r w:rsidRPr="007B6ECC">
        <w:rPr>
          <w:b/>
          <w:bCs/>
        </w:rPr>
        <w:t>pd.get_</w:t>
      </w:r>
      <w:proofErr w:type="gramStart"/>
      <w:r w:rsidRPr="007B6ECC">
        <w:rPr>
          <w:b/>
          <w:bCs/>
        </w:rPr>
        <w:t>dummies</w:t>
      </w:r>
      <w:proofErr w:type="spellEnd"/>
      <w:r w:rsidRPr="007B6ECC">
        <w:rPr>
          <w:b/>
          <w:bCs/>
        </w:rPr>
        <w:t>(</w:t>
      </w:r>
      <w:proofErr w:type="spellStart"/>
      <w:r w:rsidRPr="007B6ECC">
        <w:rPr>
          <w:b/>
          <w:bCs/>
        </w:rPr>
        <w:t>dataset,dtype</w:t>
      </w:r>
      <w:proofErr w:type="spellEnd"/>
      <w:proofErr w:type="gramEnd"/>
      <w:r w:rsidRPr="007B6ECC">
        <w:rPr>
          <w:b/>
          <w:bCs/>
        </w:rPr>
        <w:t>=</w:t>
      </w:r>
      <w:proofErr w:type="gramStart"/>
      <w:r w:rsidRPr="007B6ECC">
        <w:rPr>
          <w:b/>
          <w:bCs/>
        </w:rPr>
        <w:t>int ,</w:t>
      </w:r>
      <w:proofErr w:type="spellStart"/>
      <w:r w:rsidRPr="007B6ECC">
        <w:rPr>
          <w:b/>
          <w:bCs/>
        </w:rPr>
        <w:t>drop</w:t>
      </w:r>
      <w:proofErr w:type="gramEnd"/>
      <w:r w:rsidRPr="007B6ECC">
        <w:rPr>
          <w:b/>
          <w:bCs/>
        </w:rPr>
        <w:t>_first</w:t>
      </w:r>
      <w:proofErr w:type="spellEnd"/>
      <w:r w:rsidRPr="007B6ECC">
        <w:rPr>
          <w:b/>
          <w:bCs/>
        </w:rPr>
        <w:t>=True)</w:t>
      </w:r>
    </w:p>
    <w:p w14:paraId="221B3869" w14:textId="27FBA6F5" w:rsidR="007B6ECC" w:rsidRPr="007B6ECC" w:rsidRDefault="007B6ECC" w:rsidP="007B6ECC">
      <w:pPr>
        <w:pStyle w:val="ListParagraph"/>
        <w:rPr>
          <w:b/>
          <w:bCs/>
        </w:rPr>
      </w:pPr>
      <w:r>
        <w:rPr>
          <w:b/>
          <w:bCs/>
        </w:rPr>
        <w:t xml:space="preserve">This coding I have used to convert categorical </w:t>
      </w:r>
      <w:proofErr w:type="spellStart"/>
      <w:r>
        <w:rPr>
          <w:b/>
          <w:bCs/>
        </w:rPr>
        <w:t>datas</w:t>
      </w:r>
      <w:proofErr w:type="spellEnd"/>
      <w:r>
        <w:rPr>
          <w:b/>
          <w:bCs/>
        </w:rPr>
        <w:t xml:space="preserve"> into nominal </w:t>
      </w:r>
      <w:proofErr w:type="spellStart"/>
      <w:r>
        <w:rPr>
          <w:b/>
          <w:bCs/>
        </w:rPr>
        <w:t>datas</w:t>
      </w:r>
      <w:proofErr w:type="spellEnd"/>
      <w:r>
        <w:rPr>
          <w:b/>
          <w:bCs/>
        </w:rPr>
        <w:t>.</w:t>
      </w:r>
    </w:p>
    <w:p w14:paraId="6C77E7AE" w14:textId="1309637D" w:rsidR="00293D4E" w:rsidRDefault="00293D4E" w:rsidP="00E1549B">
      <w:pPr>
        <w:pStyle w:val="ListParagraph"/>
        <w:numPr>
          <w:ilvl w:val="0"/>
          <w:numId w:val="1"/>
        </w:numPr>
      </w:pPr>
      <w:r w:rsidRPr="00293D4E">
        <w:t xml:space="preserve">Develop a good model with r2_score. You can use any machine learning algorithm; you can create many models. Finally, you have to come up with final model. </w:t>
      </w:r>
    </w:p>
    <w:tbl>
      <w:tblPr>
        <w:tblW w:w="8782" w:type="dxa"/>
        <w:tblLook w:val="04A0" w:firstRow="1" w:lastRow="0" w:firstColumn="1" w:lastColumn="0" w:noHBand="0" w:noVBand="1"/>
      </w:tblPr>
      <w:tblGrid>
        <w:gridCol w:w="709"/>
        <w:gridCol w:w="822"/>
        <w:gridCol w:w="1512"/>
        <w:gridCol w:w="1293"/>
        <w:gridCol w:w="566"/>
        <w:gridCol w:w="509"/>
        <w:gridCol w:w="1859"/>
        <w:gridCol w:w="1512"/>
      </w:tblGrid>
      <w:tr w:rsidR="00E1549B" w:rsidRPr="00D009FE" w14:paraId="773B180E" w14:textId="77777777" w:rsidTr="00E1549B">
        <w:trPr>
          <w:trHeight w:val="26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069FC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ED3EB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SVM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4C360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80E05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AEFB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BB2DE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9C6C3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549B" w:rsidRPr="00D009FE" w14:paraId="2BE4E34A" w14:textId="77777777" w:rsidTr="00E1549B">
        <w:trPr>
          <w:gridAfter w:val="3"/>
          <w:wAfter w:w="3880" w:type="dxa"/>
          <w:trHeight w:val="26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6BC89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9987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DAE00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Hyper parameter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83809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poly (r value)</w:t>
            </w:r>
          </w:p>
        </w:tc>
      </w:tr>
      <w:tr w:rsidR="00E1549B" w:rsidRPr="00D009FE" w14:paraId="1A762F3E" w14:textId="77777777" w:rsidTr="00E1549B">
        <w:trPr>
          <w:gridAfter w:val="3"/>
          <w:wAfter w:w="3880" w:type="dxa"/>
          <w:trHeight w:val="26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5F2F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0449F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6A98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C=1000</w:t>
            </w: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0C05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0.856648</w:t>
            </w:r>
          </w:p>
        </w:tc>
      </w:tr>
    </w:tbl>
    <w:p w14:paraId="7B353417" w14:textId="77777777" w:rsidR="00E1549B" w:rsidRDefault="00E1549B" w:rsidP="00E1549B">
      <w:pPr>
        <w:pStyle w:val="ListParagraph"/>
      </w:pPr>
    </w:p>
    <w:tbl>
      <w:tblPr>
        <w:tblW w:w="12700" w:type="dxa"/>
        <w:tblInd w:w="567" w:type="dxa"/>
        <w:tblLook w:val="04A0" w:firstRow="1" w:lastRow="0" w:firstColumn="1" w:lastColumn="0" w:noHBand="0" w:noVBand="1"/>
      </w:tblPr>
      <w:tblGrid>
        <w:gridCol w:w="642"/>
        <w:gridCol w:w="1513"/>
        <w:gridCol w:w="1928"/>
        <w:gridCol w:w="1056"/>
        <w:gridCol w:w="1977"/>
        <w:gridCol w:w="5896"/>
      </w:tblGrid>
      <w:tr w:rsidR="00E1549B" w:rsidRPr="00D009FE" w14:paraId="3CB71A13" w14:textId="77777777" w:rsidTr="00E1549B">
        <w:trPr>
          <w:trHeight w:val="288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C6CC6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Random Forest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CCDB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0E119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85984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F0A32" w14:textId="77777777" w:rsidR="00E1549B" w:rsidRPr="00D009FE" w:rsidRDefault="00E1549B" w:rsidP="00E75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549B" w:rsidRPr="00D009FE" w14:paraId="0737D74B" w14:textId="77777777" w:rsidTr="00E1549B">
        <w:trPr>
          <w:trHeight w:val="288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012C2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C7DBD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Criterain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664C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Estimator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132A6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R_score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0E2C1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After standardisation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7D58B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E1549B" w:rsidRPr="00D009FE" w14:paraId="5D77B70D" w14:textId="77777777" w:rsidTr="00E1549B">
        <w:trPr>
          <w:trHeight w:val="288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B08A7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7AF2E" w14:textId="77777777" w:rsidR="00E1549B" w:rsidRPr="00D009FE" w:rsidRDefault="00E1549B" w:rsidP="00E75A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8609C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F25E6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0.854051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DD19A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0.855143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EF41C" w14:textId="77777777" w:rsidR="00E1549B" w:rsidRPr="00D009FE" w:rsidRDefault="00E1549B" w:rsidP="00E75A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AF9D1A4" w14:textId="77777777" w:rsidR="00E1549B" w:rsidRDefault="00E1549B" w:rsidP="00E1549B">
      <w:pPr>
        <w:pStyle w:val="ListParagraph"/>
      </w:pPr>
    </w:p>
    <w:p w14:paraId="4EFFF93E" w14:textId="77777777" w:rsidR="00293D4E" w:rsidRDefault="00293D4E" w:rsidP="00293D4E">
      <w:r w:rsidRPr="00293D4E">
        <w:t xml:space="preserve">5.) All the research values (r2_score of the models) should be documented. (You can make tabulation or screenshot of the results.) </w:t>
      </w:r>
    </w:p>
    <w:tbl>
      <w:tblPr>
        <w:tblW w:w="10600" w:type="dxa"/>
        <w:tblLook w:val="04A0" w:firstRow="1" w:lastRow="0" w:firstColumn="1" w:lastColumn="0" w:noHBand="0" w:noVBand="1"/>
      </w:tblPr>
      <w:tblGrid>
        <w:gridCol w:w="960"/>
        <w:gridCol w:w="720"/>
        <w:gridCol w:w="1660"/>
        <w:gridCol w:w="1420"/>
        <w:gridCol w:w="1180"/>
        <w:gridCol w:w="2040"/>
        <w:gridCol w:w="1660"/>
        <w:gridCol w:w="960"/>
      </w:tblGrid>
      <w:tr w:rsidR="00D009FE" w:rsidRPr="00D009FE" w14:paraId="1A8B2D88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7246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C5B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DE1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3A49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E65E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87DC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EF95D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1411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3F7E447D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E7EE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6CB6B" w14:textId="5F89F798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Multiple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linea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regression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69280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F0F0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0EAF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2FAF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3C66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6C263BFA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653A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47BF1" w14:textId="0B5A3649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CEE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0.789479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63608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3CC3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1966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E44B6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A7B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7BECCCEB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7CDC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EFD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970E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C51E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F404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07A3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E6FB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FE1F8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01840FA7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E4DC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AA2E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Destination Tree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C9875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169C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4477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B652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0381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755AC206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344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6C9D3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A701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Criterain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894DF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Splitter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4221A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R_score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D194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73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4C3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0F9ABCCF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524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BF9A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B03F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7314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A938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0.751971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ADCB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137A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21634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21B18D19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A04AD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23285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8F1B5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D7AFA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3BAEF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0.704554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7552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B0D24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3F2A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42129F94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EBF0A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3BD0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65EBA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CC21D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A36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0.709793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BC012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4218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6C0E4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46A684D8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0C5C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1764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9693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73BA7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83C9F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0.68339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AA07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BB78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B660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FB99D37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32BE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4505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99886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D1FFF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793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0.708826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4FFE2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9826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D7D37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E1B86B5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138F2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2805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18C8E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9D111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5CD5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0.68632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42156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9E6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DD90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090A8151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BAB3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33DB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235F8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D4B4D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EAB8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0.701266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6483B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DED8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D413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0271049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FC0B6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1007A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C13A0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9A9A8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6547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0.71022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0271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77B9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FD1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433025B4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896B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9BEE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D32A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0EB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80DB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4554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F037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633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4FB9D9EF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3E9D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C6CE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SVM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8A865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1298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3A74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4B98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DC05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7A24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A73FC41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A72A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C44EE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D525F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Hyper parameter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E06A4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Linear(</w:t>
            </w:r>
            <w:proofErr w:type="gramEnd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 value)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18C6E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(r value)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5436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poly (r value)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D8C1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Sigmoid (r value)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33424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009FE" w:rsidRPr="00D009FE" w14:paraId="10809B7B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125C7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306C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D98F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C=1000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F4327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0.764931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000EA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0.810206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FF15E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0.856648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B6D4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0.28747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22B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009FE" w:rsidRPr="00D009FE" w14:paraId="6CA3A64A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989F6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78C3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B94E1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C=100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2C85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0.6288792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7A74F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0.320031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A55FF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0.617956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1D86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0.52761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6B25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009FE" w:rsidRPr="00D009FE" w14:paraId="2529ABA0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F4F0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B4C2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B6D2A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7B34F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6A96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CB34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55CE4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61644" w14:textId="77777777" w:rsid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1034586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3F9E789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DF3C1D0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FFBE9F2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61B2C67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9186337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2ECFD73" w14:textId="77777777" w:rsidR="00E1549B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7196AF8" w14:textId="77777777" w:rsidR="00E1549B" w:rsidRPr="00D009FE" w:rsidRDefault="00E1549B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5D4AD75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9D298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F745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Random Forest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AFB0A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D9AE7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C7BE4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9A9D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E9B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6AA0FC2B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4B6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B94F6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EA192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Criterain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92FC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Estimator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B1260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R_score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CDD57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After standardisation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452C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E787D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40F4188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6F6A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065B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E90A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F54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A98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0.854051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CCE54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0.855143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43306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64419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16867305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1DF1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4ECB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67D63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52F4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C1C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0.850071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13B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0.851119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0E5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123C8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58944110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7459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62D64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82640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45AF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E1BA5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0.85383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775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0.854954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900E4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419F2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65A643B7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0EF15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0E487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BD81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E14BE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E98D0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0.848932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2A98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0.850911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3EA8D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9FB3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2140DB88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0B72C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FD7D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8508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67428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11F3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0.852009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74F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0.853186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F6FA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D9BDA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7CF08CE3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2A202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E0A02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2BC0E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529F2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FFFA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0.852665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1C93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0.854123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FE587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559BD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0D92524A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C984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499E8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121A9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3C12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E32B1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0.852633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B73F6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0.853588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C7F08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22780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0EDF3EB5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B8CD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EC06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6980C" w14:textId="77777777" w:rsidR="00D009FE" w:rsidRPr="00D009FE" w:rsidRDefault="00D009FE" w:rsidP="00D009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3AD1E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550E9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0.849107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DBB9B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9F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0.850325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315A8" w14:textId="77777777" w:rsidR="00D009FE" w:rsidRPr="00D009FE" w:rsidRDefault="00D009FE" w:rsidP="00D009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29A88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9FE" w:rsidRPr="00D009FE" w14:paraId="7EF6EF34" w14:textId="77777777" w:rsidTr="00D009F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55D6D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DF6DE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4551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09D1B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80188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F8763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9B7A7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87F1" w14:textId="77777777" w:rsidR="00D009FE" w:rsidRPr="00D009FE" w:rsidRDefault="00D009FE" w:rsidP="00D009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80CAA73" w14:textId="77777777" w:rsidR="00D009FE" w:rsidRPr="00293D4E" w:rsidRDefault="00D009FE" w:rsidP="00293D4E"/>
    <w:p w14:paraId="4D09A341" w14:textId="3336835D" w:rsidR="00293D4E" w:rsidRDefault="00293D4E" w:rsidP="00E1549B">
      <w:pPr>
        <w:pStyle w:val="ListParagraph"/>
        <w:numPr>
          <w:ilvl w:val="0"/>
          <w:numId w:val="1"/>
        </w:numPr>
      </w:pPr>
      <w:r w:rsidRPr="00293D4E">
        <w:t xml:space="preserve">Mention your final model, justify why u have chosen the same. </w:t>
      </w:r>
    </w:p>
    <w:p w14:paraId="60ABA06E" w14:textId="58446F79" w:rsidR="00E1549B" w:rsidRDefault="00AF5B89" w:rsidP="00E1549B">
      <w:pPr>
        <w:pStyle w:val="ListParagraph"/>
      </w:pPr>
      <w:r>
        <w:t>Random forest</w:t>
      </w:r>
      <w:r w:rsidR="00160473">
        <w:t xml:space="preserve"> creat</w:t>
      </w:r>
      <w:r>
        <w:t>e</w:t>
      </w:r>
      <w:r w:rsidR="00160473">
        <w:t xml:space="preserve">s model with </w:t>
      </w:r>
      <w:proofErr w:type="spellStart"/>
      <w:r w:rsidR="00160473">
        <w:t>r_value</w:t>
      </w:r>
      <w:proofErr w:type="spellEnd"/>
      <w:r w:rsidR="00160473">
        <w:t xml:space="preserve"> 0.85</w:t>
      </w:r>
      <w:r>
        <w:t xml:space="preserve">5143. As </w:t>
      </w:r>
      <w:proofErr w:type="spellStart"/>
      <w:r>
        <w:t>r_value</w:t>
      </w:r>
      <w:proofErr w:type="spellEnd"/>
      <w:r>
        <w:t xml:space="preserve"> (evaluation </w:t>
      </w:r>
      <w:proofErr w:type="gramStart"/>
      <w:r>
        <w:t>metrics )is</w:t>
      </w:r>
      <w:proofErr w:type="gramEnd"/>
      <w:r>
        <w:t xml:space="preserve"> higher than other models, I took this as a good model and send it to deployment phase.</w:t>
      </w:r>
    </w:p>
    <w:p w14:paraId="6AE2F029" w14:textId="77777777" w:rsidR="00DE0124" w:rsidRDefault="00DE0124"/>
    <w:sectPr w:rsidR="00DE0124" w:rsidSect="00293D4E">
      <w:pgSz w:w="11906" w:h="17338"/>
      <w:pgMar w:top="1141" w:right="1106" w:bottom="652" w:left="118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FF5"/>
    <w:multiLevelType w:val="hybridMultilevel"/>
    <w:tmpl w:val="A2286DF4"/>
    <w:lvl w:ilvl="0" w:tplc="A8EE3F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47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9D"/>
    <w:rsid w:val="000C1ADD"/>
    <w:rsid w:val="00160473"/>
    <w:rsid w:val="00293D4E"/>
    <w:rsid w:val="00300A8E"/>
    <w:rsid w:val="00374F98"/>
    <w:rsid w:val="00665D72"/>
    <w:rsid w:val="006B269D"/>
    <w:rsid w:val="00741FF2"/>
    <w:rsid w:val="007B6ECC"/>
    <w:rsid w:val="00AF5B89"/>
    <w:rsid w:val="00B77BE8"/>
    <w:rsid w:val="00D009FE"/>
    <w:rsid w:val="00DE0124"/>
    <w:rsid w:val="00E1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BD06"/>
  <w15:chartTrackingRefBased/>
  <w15:docId w15:val="{C6DB3154-777C-4EFF-9210-8B71B265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Kathiresan</dc:creator>
  <cp:keywords/>
  <dc:description/>
  <cp:lastModifiedBy>Sathya Kathiresan</cp:lastModifiedBy>
  <cp:revision>5</cp:revision>
  <cp:lastPrinted>2026-06-15T09:38:00Z</cp:lastPrinted>
  <dcterms:created xsi:type="dcterms:W3CDTF">2026-06-15T05:53:00Z</dcterms:created>
  <dcterms:modified xsi:type="dcterms:W3CDTF">2026-06-15T09:39:00Z</dcterms:modified>
</cp:coreProperties>
</file>