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C19E" w14:textId="77777777" w:rsidR="005244C1" w:rsidRPr="003523E5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3E5">
        <w:rPr>
          <w:rFonts w:ascii="Times New Roman" w:hAnsi="Times New Roman" w:cs="Times New Roman"/>
          <w:b/>
          <w:bCs/>
          <w:sz w:val="32"/>
          <w:szCs w:val="32"/>
        </w:rPr>
        <w:t>EPIC 6: PROJECT TESTING PHASE</w:t>
      </w:r>
    </w:p>
    <w:p w14:paraId="739CA2A9" w14:textId="77777777" w:rsidR="005244C1" w:rsidRDefault="005244C1"/>
    <w:p w14:paraId="5B192C8C" w14:textId="77777777" w:rsidR="005244C1" w:rsidRPr="003523E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23E5">
        <w:rPr>
          <w:rFonts w:ascii="Times New Roman" w:hAnsi="Times New Roman" w:cs="Times New Roman"/>
          <w:b/>
          <w:bCs/>
          <w:sz w:val="28"/>
          <w:szCs w:val="28"/>
        </w:rPr>
        <w:t>6.1 Introduction</w:t>
      </w:r>
    </w:p>
    <w:p w14:paraId="6FCEDA23" w14:textId="77777777" w:rsidR="005244C1" w:rsidRDefault="005244C1"/>
    <w:p w14:paraId="6D936467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 xml:space="preserve">The Project Testing Phase is an important stage of the AI </w:t>
      </w:r>
      <w:proofErr w:type="spellStart"/>
      <w:r w:rsidRPr="003523E5">
        <w:rPr>
          <w:rFonts w:ascii="Times New Roman" w:hAnsi="Times New Roman" w:cs="Times New Roman"/>
        </w:rPr>
        <w:t>WeatherWise</w:t>
      </w:r>
      <w:proofErr w:type="spellEnd"/>
      <w:r w:rsidRPr="003523E5">
        <w:rPr>
          <w:rFonts w:ascii="Times New Roman" w:hAnsi="Times New Roman" w:cs="Times New Roman"/>
        </w:rPr>
        <w:t xml:space="preserve"> API development process. The main purpose of testing is to verify that all API functionalities work correctly, securely, and reliably according to the project requirements.</w:t>
      </w:r>
    </w:p>
    <w:p w14:paraId="4A7FAEA4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1F5BA0B9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 xml:space="preserve">The AI </w:t>
      </w:r>
      <w:proofErr w:type="spellStart"/>
      <w:r w:rsidRPr="003523E5">
        <w:rPr>
          <w:rFonts w:ascii="Times New Roman" w:hAnsi="Times New Roman" w:cs="Times New Roman"/>
        </w:rPr>
        <w:t>WeatherWise</w:t>
      </w:r>
      <w:proofErr w:type="spellEnd"/>
      <w:r w:rsidRPr="003523E5">
        <w:rPr>
          <w:rFonts w:ascii="Times New Roman" w:hAnsi="Times New Roman" w:cs="Times New Roman"/>
        </w:rPr>
        <w:t xml:space="preserve"> backend provides REST APIs for user authentication, favorite location management, real-time weather information, and AI-powered weather recommendations. These APIs are tested using Postman or Thunder Client.</w:t>
      </w:r>
    </w:p>
    <w:p w14:paraId="19319634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1E5BF6D3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Testing is performed to identify errors, validate API responses, verify database operations, and ensure that unauthorized users cannot access protected resources.</w:t>
      </w:r>
    </w:p>
    <w:p w14:paraId="4918BD64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55267CC5" w14:textId="77777777" w:rsidR="005244C1" w:rsidRPr="003523E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23E5">
        <w:rPr>
          <w:rFonts w:ascii="Times New Roman" w:hAnsi="Times New Roman" w:cs="Times New Roman"/>
          <w:b/>
          <w:bCs/>
          <w:sz w:val="28"/>
          <w:szCs w:val="28"/>
        </w:rPr>
        <w:t>6.2 Testing Objectives</w:t>
      </w:r>
    </w:p>
    <w:p w14:paraId="408D6A6F" w14:textId="77777777" w:rsidR="005244C1" w:rsidRDefault="005244C1"/>
    <w:p w14:paraId="0C38E823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 xml:space="preserve">The major objectives of testing the AI </w:t>
      </w:r>
      <w:proofErr w:type="spellStart"/>
      <w:r w:rsidRPr="003523E5">
        <w:rPr>
          <w:rFonts w:ascii="Times New Roman" w:hAnsi="Times New Roman" w:cs="Times New Roman"/>
        </w:rPr>
        <w:t>WeatherWise</w:t>
      </w:r>
      <w:proofErr w:type="spellEnd"/>
      <w:r w:rsidRPr="003523E5">
        <w:rPr>
          <w:rFonts w:ascii="Times New Roman" w:hAnsi="Times New Roman" w:cs="Times New Roman"/>
        </w:rPr>
        <w:t xml:space="preserve"> API are:</w:t>
      </w:r>
    </w:p>
    <w:p w14:paraId="7E2E48F3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50B181FF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To verify that all API endpoints work correctly.</w:t>
      </w:r>
    </w:p>
    <w:p w14:paraId="44D4E6E2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To validate user registration and login functionality.</w:t>
      </w:r>
    </w:p>
    <w:p w14:paraId="36AA3E60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To verify JWT-based authentication and authorization.</w:t>
      </w:r>
    </w:p>
    <w:p w14:paraId="3C27AD49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To test real-time weather data retrieval.</w:t>
      </w:r>
    </w:p>
    <w:p w14:paraId="592F9D23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To verify AI-generated weather summaries and recommendations.</w:t>
      </w:r>
    </w:p>
    <w:p w14:paraId="12AC3CD5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To test favorite location creation, retrieval, updating, and deletion.</w:t>
      </w:r>
    </w:p>
    <w:p w14:paraId="74A6672E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To verify MongoDB database operations.</w:t>
      </w:r>
    </w:p>
    <w:p w14:paraId="2ED14B92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To check input validation and error handling.</w:t>
      </w:r>
    </w:p>
    <w:p w14:paraId="2E4CDD42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To ensure unauthorized requests are properly rejected.</w:t>
      </w:r>
    </w:p>
    <w:p w14:paraId="55D0EFD0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To verify that the API returns appropriate HTTP status codes and JSON responses.</w:t>
      </w:r>
    </w:p>
    <w:p w14:paraId="4B8CD94D" w14:textId="77777777" w:rsidR="005244C1" w:rsidRDefault="005244C1"/>
    <w:p w14:paraId="75793789" w14:textId="77777777" w:rsidR="005244C1" w:rsidRPr="003523E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23E5">
        <w:rPr>
          <w:rFonts w:ascii="Times New Roman" w:hAnsi="Times New Roman" w:cs="Times New Roman"/>
          <w:b/>
          <w:bCs/>
          <w:sz w:val="28"/>
          <w:szCs w:val="28"/>
        </w:rPr>
        <w:t>6.3 Testing Environment</w:t>
      </w:r>
    </w:p>
    <w:p w14:paraId="4654776F" w14:textId="77777777" w:rsidR="005244C1" w:rsidRDefault="005244C1"/>
    <w:p w14:paraId="3176B01F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following tools and technologies are used during the testing phase:</w:t>
      </w:r>
    </w:p>
    <w:p w14:paraId="314F6416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4DBF7D21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Operating System: Windows 10/11, macOS, or Linux</w:t>
      </w:r>
    </w:p>
    <w:p w14:paraId="46302C5C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Runtime: Node.js</w:t>
      </w:r>
    </w:p>
    <w:p w14:paraId="4122A94D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Backend: Express.js</w:t>
      </w:r>
    </w:p>
    <w:p w14:paraId="69C5CDAE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lastRenderedPageBreak/>
        <w:t>- Database: MongoDB</w:t>
      </w:r>
    </w:p>
    <w:p w14:paraId="64707CD4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API Testing Tool: Postman / Thunder Client</w:t>
      </w:r>
    </w:p>
    <w:p w14:paraId="4A71AB14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Authentication: JWT</w:t>
      </w:r>
    </w:p>
    <w:p w14:paraId="05BD04D9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AI Service: Google Gemini AI</w:t>
      </w:r>
    </w:p>
    <w:p w14:paraId="3F6F9F7F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Database ODM: Mongoose</w:t>
      </w:r>
    </w:p>
    <w:p w14:paraId="38469A7D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07A16E9A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project documentation specifies Postman as an API verification tool and indicates that the backend APIs can be tested using Postman or Thunder Client.</w:t>
      </w:r>
    </w:p>
    <w:p w14:paraId="571CBE78" w14:textId="77777777" w:rsidR="005244C1" w:rsidRDefault="005244C1"/>
    <w:p w14:paraId="212BD1D5" w14:textId="77777777" w:rsidR="003523E5" w:rsidRDefault="003523E5" w:rsidP="003523E5"/>
    <w:p w14:paraId="6AABCD23" w14:textId="6E0717E0" w:rsidR="005244C1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23E5">
        <w:rPr>
          <w:rFonts w:ascii="Times New Roman" w:hAnsi="Times New Roman" w:cs="Times New Roman"/>
          <w:b/>
          <w:bCs/>
          <w:sz w:val="28"/>
          <w:szCs w:val="28"/>
        </w:rPr>
        <w:t>6.4 Functional Testing</w:t>
      </w:r>
    </w:p>
    <w:p w14:paraId="035E62D7" w14:textId="77777777" w:rsidR="003523E5" w:rsidRPr="003523E5" w:rsidRDefault="003523E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BE9B18C" w14:textId="77777777" w:rsidR="005244C1" w:rsidRPr="003523E5" w:rsidRDefault="00000000">
      <w:pPr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Functional testing is performed to verify whether each API performs its intended operation.</w:t>
      </w:r>
    </w:p>
    <w:p w14:paraId="2F4D2F09" w14:textId="77777777" w:rsidR="005244C1" w:rsidRDefault="005244C1"/>
    <w:p w14:paraId="3F124AAE" w14:textId="77777777" w:rsidR="005244C1" w:rsidRPr="003523E5" w:rsidRDefault="00000000">
      <w:pPr>
        <w:rPr>
          <w:rFonts w:ascii="Times New Roman" w:hAnsi="Times New Roman" w:cs="Times New Roman"/>
          <w:b/>
          <w:bCs/>
        </w:rPr>
      </w:pPr>
      <w:r w:rsidRPr="003523E5">
        <w:rPr>
          <w:rFonts w:ascii="Times New Roman" w:hAnsi="Times New Roman" w:cs="Times New Roman"/>
          <w:b/>
          <w:bCs/>
        </w:rPr>
        <w:t>1. User Registration API</w:t>
      </w:r>
    </w:p>
    <w:p w14:paraId="3BC7C9F5" w14:textId="77777777" w:rsidR="005244C1" w:rsidRDefault="005244C1"/>
    <w:p w14:paraId="7A9B802F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registration API is tested by providing valid user details such as name, email, and password.</w:t>
      </w:r>
    </w:p>
    <w:p w14:paraId="3A919684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7E482123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Test Conditions:</w:t>
      </w:r>
    </w:p>
    <w:p w14:paraId="302C3E17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2C56D44B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Enter valid user information.</w:t>
      </w:r>
    </w:p>
    <w:p w14:paraId="1A1B1638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Submit the registration request.</w:t>
      </w:r>
    </w:p>
    <w:p w14:paraId="1C301513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Verify that the user is successfully created.</w:t>
      </w:r>
    </w:p>
    <w:p w14:paraId="7BA52C40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Verify that duplicate email registration is handled correctly.</w:t>
      </w:r>
    </w:p>
    <w:p w14:paraId="0A9F95DB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Verify that invalid or missing fields generate an appropriate error response.</w:t>
      </w:r>
    </w:p>
    <w:p w14:paraId="274496C0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0D581354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Expected Result:</w:t>
      </w:r>
    </w:p>
    <w:p w14:paraId="06EA2D40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API should successfully register a new user and return a proper JSON response.</w:t>
      </w:r>
    </w:p>
    <w:p w14:paraId="60D69869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23A1DBC6" w14:textId="77777777" w:rsidR="005244C1" w:rsidRPr="003523E5" w:rsidRDefault="00000000">
      <w:pPr>
        <w:rPr>
          <w:rFonts w:ascii="Times New Roman" w:hAnsi="Times New Roman" w:cs="Times New Roman"/>
          <w:b/>
          <w:bCs/>
        </w:rPr>
      </w:pPr>
      <w:r w:rsidRPr="003523E5">
        <w:rPr>
          <w:rFonts w:ascii="Times New Roman" w:hAnsi="Times New Roman" w:cs="Times New Roman"/>
          <w:b/>
          <w:bCs/>
        </w:rPr>
        <w:t>2. User Login API</w:t>
      </w:r>
    </w:p>
    <w:p w14:paraId="1378F66D" w14:textId="77777777" w:rsidR="005244C1" w:rsidRDefault="005244C1"/>
    <w:p w14:paraId="22926F9E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login API is tested using registered user credentials.</w:t>
      </w:r>
    </w:p>
    <w:p w14:paraId="66D0C6D4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7268A953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Test Conditions:</w:t>
      </w:r>
    </w:p>
    <w:p w14:paraId="3434CE16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68D3026C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Enter valid email and password.</w:t>
      </w:r>
    </w:p>
    <w:p w14:paraId="0210E0AD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Send the login request.</w:t>
      </w:r>
    </w:p>
    <w:p w14:paraId="5C87EE7D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Verify the authentication response.</w:t>
      </w:r>
    </w:p>
    <w:p w14:paraId="65D5209B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lastRenderedPageBreak/>
        <w:t>- Test incorrect password.</w:t>
      </w:r>
    </w:p>
    <w:p w14:paraId="3C50BA11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Test an unregistered email.</w:t>
      </w:r>
    </w:p>
    <w:p w14:paraId="7FFEFD42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7446BA12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Expected Result:</w:t>
      </w:r>
    </w:p>
    <w:p w14:paraId="585D305C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For valid credentials, the API should authenticate the user and return a JWT token. Invalid credentials should be rejected.</w:t>
      </w:r>
    </w:p>
    <w:p w14:paraId="0A1521F3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67C429A9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 xml:space="preserve">The project uses JWT authentication and </w:t>
      </w:r>
      <w:proofErr w:type="spellStart"/>
      <w:r w:rsidRPr="003523E5">
        <w:rPr>
          <w:rFonts w:ascii="Times New Roman" w:hAnsi="Times New Roman" w:cs="Times New Roman"/>
        </w:rPr>
        <w:t>bcrypt</w:t>
      </w:r>
      <w:proofErr w:type="spellEnd"/>
      <w:r w:rsidRPr="003523E5">
        <w:rPr>
          <w:rFonts w:ascii="Times New Roman" w:hAnsi="Times New Roman" w:cs="Times New Roman"/>
        </w:rPr>
        <w:t xml:space="preserve"> password hashing for secure user authentication.</w:t>
      </w:r>
    </w:p>
    <w:p w14:paraId="6B7F360C" w14:textId="77777777" w:rsidR="005244C1" w:rsidRPr="003523E5" w:rsidRDefault="005244C1">
      <w:pPr>
        <w:rPr>
          <w:rFonts w:ascii="Times New Roman" w:hAnsi="Times New Roman" w:cs="Times New Roman"/>
          <w:b/>
          <w:bCs/>
        </w:rPr>
      </w:pPr>
    </w:p>
    <w:p w14:paraId="0A495BA8" w14:textId="77777777" w:rsidR="005244C1" w:rsidRPr="003523E5" w:rsidRDefault="00000000">
      <w:pPr>
        <w:rPr>
          <w:rFonts w:ascii="Times New Roman" w:hAnsi="Times New Roman" w:cs="Times New Roman"/>
          <w:b/>
          <w:bCs/>
        </w:rPr>
      </w:pPr>
      <w:r w:rsidRPr="003523E5">
        <w:rPr>
          <w:rFonts w:ascii="Times New Roman" w:hAnsi="Times New Roman" w:cs="Times New Roman"/>
          <w:b/>
          <w:bCs/>
        </w:rPr>
        <w:t>3. Weather API Testing</w:t>
      </w:r>
    </w:p>
    <w:p w14:paraId="3B4DE1B9" w14:textId="77777777" w:rsidR="005244C1" w:rsidRDefault="005244C1"/>
    <w:p w14:paraId="35D937B2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Weather API is tested by sending a request for a selected city.</w:t>
      </w:r>
    </w:p>
    <w:p w14:paraId="693A780F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031CD3D6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Test Conditions:</w:t>
      </w:r>
    </w:p>
    <w:p w14:paraId="03F759F0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43421193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Enter a valid city.</w:t>
      </w:r>
    </w:p>
    <w:p w14:paraId="58A90683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Send the weather request.</w:t>
      </w:r>
    </w:p>
    <w:p w14:paraId="676BC380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Verify temperature and weather-condition information.</w:t>
      </w:r>
    </w:p>
    <w:p w14:paraId="2C3805A1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Test an invalid city name.</w:t>
      </w:r>
    </w:p>
    <w:p w14:paraId="7C3CBC30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Test the API when external weather service data is unavailable.</w:t>
      </w:r>
    </w:p>
    <w:p w14:paraId="410C8150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17C9A7EA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Expected Result:</w:t>
      </w:r>
    </w:p>
    <w:p w14:paraId="2E3B8B49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API should return the requested weather information in JSON format and handle invalid requests appropriately.</w:t>
      </w:r>
    </w:p>
    <w:p w14:paraId="3D5B29BD" w14:textId="77777777" w:rsidR="005244C1" w:rsidRDefault="005244C1"/>
    <w:p w14:paraId="6D5D16AB" w14:textId="77777777" w:rsidR="005244C1" w:rsidRPr="003523E5" w:rsidRDefault="00000000">
      <w:pPr>
        <w:rPr>
          <w:rFonts w:ascii="Times New Roman" w:hAnsi="Times New Roman" w:cs="Times New Roman"/>
          <w:b/>
          <w:bCs/>
        </w:rPr>
      </w:pPr>
      <w:r w:rsidRPr="003523E5">
        <w:rPr>
          <w:rFonts w:ascii="Times New Roman" w:hAnsi="Times New Roman" w:cs="Times New Roman"/>
          <w:b/>
          <w:bCs/>
        </w:rPr>
        <w:t>4. Favorite Location API Testing</w:t>
      </w:r>
    </w:p>
    <w:p w14:paraId="273B8440" w14:textId="77777777" w:rsidR="005244C1" w:rsidRDefault="005244C1"/>
    <w:p w14:paraId="314D54E8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proofErr w:type="gramStart"/>
      <w:r w:rsidRPr="003523E5">
        <w:rPr>
          <w:rFonts w:ascii="Times New Roman" w:hAnsi="Times New Roman" w:cs="Times New Roman"/>
        </w:rPr>
        <w:t>The</w:t>
      </w:r>
      <w:proofErr w:type="gramEnd"/>
      <w:r w:rsidRPr="003523E5">
        <w:rPr>
          <w:rFonts w:ascii="Times New Roman" w:hAnsi="Times New Roman" w:cs="Times New Roman"/>
        </w:rPr>
        <w:t xml:space="preserve"> favorite location functionality is tested for registered users.</w:t>
      </w:r>
    </w:p>
    <w:p w14:paraId="7EBF10F5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02FA8E8E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Test Conditions:</w:t>
      </w:r>
    </w:p>
    <w:p w14:paraId="613B8153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42DD3FA5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Add a city to favorite locations.</w:t>
      </w:r>
    </w:p>
    <w:p w14:paraId="3CDF7C67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Retrieve saved locations.</w:t>
      </w:r>
    </w:p>
    <w:p w14:paraId="64B43EA0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Update location information if supported.</w:t>
      </w:r>
    </w:p>
    <w:p w14:paraId="71D37DB4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Delete a favorite location.</w:t>
      </w:r>
    </w:p>
    <w:p w14:paraId="598A4CB6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Attempt access without valid authentication.</w:t>
      </w:r>
    </w:p>
    <w:p w14:paraId="29ADD8BB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0D604605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lastRenderedPageBreak/>
        <w:t>Expected Result:</w:t>
      </w:r>
    </w:p>
    <w:p w14:paraId="416AD741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system should correctly perform CRUD operations on favorite locations and prevent unauthorized access.</w:t>
      </w:r>
    </w:p>
    <w:p w14:paraId="3AD09D40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702D6269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documented user flow includes saving a favorite city and fetching current weather information for that city.</w:t>
      </w:r>
    </w:p>
    <w:p w14:paraId="18253EE6" w14:textId="77777777" w:rsidR="005244C1" w:rsidRDefault="005244C1"/>
    <w:p w14:paraId="67EAAEA1" w14:textId="77777777" w:rsidR="005244C1" w:rsidRPr="003523E5" w:rsidRDefault="00000000">
      <w:pPr>
        <w:rPr>
          <w:rFonts w:ascii="Times New Roman" w:hAnsi="Times New Roman" w:cs="Times New Roman"/>
          <w:b/>
          <w:bCs/>
        </w:rPr>
      </w:pPr>
      <w:r w:rsidRPr="003523E5">
        <w:rPr>
          <w:rFonts w:ascii="Times New Roman" w:hAnsi="Times New Roman" w:cs="Times New Roman"/>
          <w:b/>
          <w:bCs/>
        </w:rPr>
        <w:t>5. AI Recommendation API Testing</w:t>
      </w:r>
    </w:p>
    <w:p w14:paraId="313A55B8" w14:textId="77777777" w:rsidR="005244C1" w:rsidRDefault="005244C1"/>
    <w:p w14:paraId="25F737A8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AI Recommendation API is tested to verify Gemini AI integration.</w:t>
      </w:r>
    </w:p>
    <w:p w14:paraId="181EEA45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750E226B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Test Conditions:</w:t>
      </w:r>
    </w:p>
    <w:p w14:paraId="3A4B5C68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7824CD3B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Provide current weather information.</w:t>
      </w:r>
    </w:p>
    <w:p w14:paraId="36E24D44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Send a request for an AI insight.</w:t>
      </w:r>
    </w:p>
    <w:p w14:paraId="22BAF4DC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Verify the generated weather summary.</w:t>
      </w:r>
    </w:p>
    <w:p w14:paraId="79505683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Verify activity or clothing recommendations.</w:t>
      </w:r>
    </w:p>
    <w:p w14:paraId="1A13E171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Test the API when AI service credentials are unavailable.</w:t>
      </w:r>
    </w:p>
    <w:p w14:paraId="07BC7DA7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652D1BB9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Expected Result:</w:t>
      </w:r>
    </w:p>
    <w:p w14:paraId="0E8D80EB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system should generate an appropriate weather summary and personalized recommendation based on the available weather information.</w:t>
      </w:r>
    </w:p>
    <w:p w14:paraId="659782BF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007FCF41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project uses Gemini AI to generate weather summaries and personalized recommendations based on live temperature and conditions.</w:t>
      </w:r>
    </w:p>
    <w:p w14:paraId="423E9960" w14:textId="77777777" w:rsidR="005244C1" w:rsidRDefault="005244C1"/>
    <w:p w14:paraId="768ECA85" w14:textId="77777777" w:rsidR="005244C1" w:rsidRPr="003523E5" w:rsidRDefault="00000000">
      <w:pPr>
        <w:rPr>
          <w:rFonts w:ascii="Times New Roman" w:hAnsi="Times New Roman" w:cs="Times New Roman"/>
          <w:b/>
          <w:bCs/>
        </w:rPr>
      </w:pPr>
      <w:r w:rsidRPr="003523E5">
        <w:rPr>
          <w:rFonts w:ascii="Times New Roman" w:hAnsi="Times New Roman" w:cs="Times New Roman"/>
          <w:b/>
          <w:bCs/>
        </w:rPr>
        <w:t>6.5 Authentication and Security Testing</w:t>
      </w:r>
    </w:p>
    <w:p w14:paraId="5EFC4308" w14:textId="77777777" w:rsidR="005244C1" w:rsidRDefault="005244C1"/>
    <w:p w14:paraId="0EA46758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Security testing is performed to ensure that protected APIs can only be accessed by authorized users.</w:t>
      </w:r>
    </w:p>
    <w:p w14:paraId="541D61DA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063FBB98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following conditions are tested:</w:t>
      </w:r>
    </w:p>
    <w:p w14:paraId="560C7010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3633F858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Valid JWT token.</w:t>
      </w:r>
    </w:p>
    <w:p w14:paraId="02CB1C58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Invalid JWT token.</w:t>
      </w:r>
    </w:p>
    <w:p w14:paraId="450AFD50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Expired JWT token.</w:t>
      </w:r>
    </w:p>
    <w:p w14:paraId="51A4B962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Missing JWT token.</w:t>
      </w:r>
    </w:p>
    <w:p w14:paraId="3768D4D8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lastRenderedPageBreak/>
        <w:t>- Unauthorized access to protected routes.</w:t>
      </w:r>
    </w:p>
    <w:p w14:paraId="4BBA400E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Invalid request parameters.</w:t>
      </w:r>
    </w:p>
    <w:p w14:paraId="43382DE8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Malicious or unexpected input values.</w:t>
      </w:r>
    </w:p>
    <w:p w14:paraId="5D45E86F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5DF2CB48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Expected Result:</w:t>
      </w:r>
    </w:p>
    <w:p w14:paraId="466D64A5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6DBADF76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API should allow authorized requests and reject unauthorized requests with suitable HTTP status codes.</w:t>
      </w:r>
    </w:p>
    <w:p w14:paraId="351BA3AF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0063471F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system documentation specifies JWT validation, role-based route protection, payload sanitization, and protection against NoSQL parameter manipulation.</w:t>
      </w:r>
    </w:p>
    <w:p w14:paraId="7BAC1BDE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14B608EA" w14:textId="77777777" w:rsidR="005244C1" w:rsidRPr="003523E5" w:rsidRDefault="00000000">
      <w:pPr>
        <w:rPr>
          <w:rFonts w:ascii="Times New Roman" w:hAnsi="Times New Roman" w:cs="Times New Roman"/>
          <w:b/>
          <w:bCs/>
        </w:rPr>
      </w:pPr>
      <w:r w:rsidRPr="003523E5">
        <w:rPr>
          <w:rFonts w:ascii="Times New Roman" w:hAnsi="Times New Roman" w:cs="Times New Roman"/>
          <w:b/>
          <w:bCs/>
        </w:rPr>
        <w:t>6.6 Database Testing</w:t>
      </w:r>
    </w:p>
    <w:p w14:paraId="2680C536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351A780B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MongoDB database operations are tested to ensure that user and location information is stored and retrieved correctly.</w:t>
      </w:r>
    </w:p>
    <w:p w14:paraId="537C0627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5804DCEF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Database Test Cases</w:t>
      </w:r>
    </w:p>
    <w:p w14:paraId="4D9CA3B3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0D40F2EE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Test Case| Input| Expected Result</w:t>
      </w:r>
    </w:p>
    <w:p w14:paraId="0FB45354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Create User| Valid user details| User stored successfully</w:t>
      </w:r>
    </w:p>
    <w:p w14:paraId="13ED8034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Login User| Valid credentials| JWT token generated</w:t>
      </w:r>
    </w:p>
    <w:p w14:paraId="195C17B2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Add Location| Valid city and country| Location stored</w:t>
      </w:r>
    </w:p>
    <w:p w14:paraId="7D05C21B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Get Locations| Valid user token| User locations displayed</w:t>
      </w:r>
    </w:p>
    <w:p w14:paraId="60F479B9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Delete Location| Valid location ID| Location deleted</w:t>
      </w:r>
    </w:p>
    <w:p w14:paraId="1DEE880C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Invalid Data| Missing/incorrect fields| Validation error returned</w:t>
      </w:r>
    </w:p>
    <w:p w14:paraId="62E60608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2D823A4C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project uses Mongoose schemas for User and Location entities, with a one-to-many relationship between a user and their favorite locations.</w:t>
      </w:r>
    </w:p>
    <w:p w14:paraId="780343D5" w14:textId="77777777" w:rsidR="005244C1" w:rsidRDefault="005244C1"/>
    <w:p w14:paraId="304E347F" w14:textId="77777777" w:rsidR="005244C1" w:rsidRPr="003523E5" w:rsidRDefault="00000000">
      <w:pPr>
        <w:rPr>
          <w:rFonts w:ascii="Times New Roman" w:hAnsi="Times New Roman" w:cs="Times New Roman"/>
          <w:b/>
          <w:bCs/>
        </w:rPr>
      </w:pPr>
      <w:r w:rsidRPr="003523E5">
        <w:rPr>
          <w:rFonts w:ascii="Times New Roman" w:hAnsi="Times New Roman" w:cs="Times New Roman"/>
          <w:b/>
          <w:bCs/>
        </w:rPr>
        <w:t>6.7 API Test Cases</w:t>
      </w:r>
    </w:p>
    <w:p w14:paraId="4340B830" w14:textId="77777777" w:rsidR="005244C1" w:rsidRDefault="005244C1"/>
    <w:p w14:paraId="24E6F14A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Test Case ID| API Module| Test| Expected Result</w:t>
      </w:r>
    </w:p>
    <w:p w14:paraId="4AC37448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TC01| Register| Valid registration details| User registered</w:t>
      </w:r>
    </w:p>
    <w:p w14:paraId="4750C42C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TC02| Register| Duplicate email| Error response</w:t>
      </w:r>
    </w:p>
    <w:p w14:paraId="0082B9E9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TC03| Login| Valid credentials| JWT token returned</w:t>
      </w:r>
    </w:p>
    <w:p w14:paraId="3222BEAB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lastRenderedPageBreak/>
        <w:t>TC04| Login| Invalid credentials| Authentication rejected</w:t>
      </w:r>
    </w:p>
    <w:p w14:paraId="79F9613D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TC05| Weather| Valid city| Weather data returned</w:t>
      </w:r>
    </w:p>
    <w:p w14:paraId="6F145290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TC06| Weather| Invalid city| Error response</w:t>
      </w:r>
    </w:p>
    <w:p w14:paraId="79B04808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TC07| Location| Add favorite city| Location saved</w:t>
      </w:r>
    </w:p>
    <w:p w14:paraId="7AC8667F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TC08| Location| Get favorite cities| Locations displayed</w:t>
      </w:r>
    </w:p>
    <w:p w14:paraId="7510FF42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TC09| Location| Delete favorite city| Location removed</w:t>
      </w:r>
    </w:p>
    <w:p w14:paraId="281D8130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TC10| AI Recommendation| Valid weather data| AI insight returned</w:t>
      </w:r>
    </w:p>
    <w:p w14:paraId="0EF1CBCF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TC11| Protected API| Missing JWT| Access denied</w:t>
      </w:r>
    </w:p>
    <w:p w14:paraId="6D246E9B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TC12| Protected API| Invalid JWT| Access denied</w:t>
      </w:r>
    </w:p>
    <w:p w14:paraId="29B4292B" w14:textId="77777777" w:rsidR="005244C1" w:rsidRDefault="005244C1"/>
    <w:p w14:paraId="528CB2C2" w14:textId="77777777" w:rsidR="003523E5" w:rsidRDefault="003523E5" w:rsidP="003523E5"/>
    <w:p w14:paraId="25EAB151" w14:textId="3EFEDDB8" w:rsidR="005244C1" w:rsidRPr="003523E5" w:rsidRDefault="00000000">
      <w:pPr>
        <w:rPr>
          <w:rFonts w:ascii="Times New Roman" w:hAnsi="Times New Roman" w:cs="Times New Roman"/>
          <w:b/>
          <w:bCs/>
        </w:rPr>
      </w:pPr>
      <w:r w:rsidRPr="003523E5">
        <w:rPr>
          <w:rFonts w:ascii="Times New Roman" w:hAnsi="Times New Roman" w:cs="Times New Roman"/>
          <w:b/>
          <w:bCs/>
        </w:rPr>
        <w:t>6.8 Error Handling Testing</w:t>
      </w:r>
    </w:p>
    <w:p w14:paraId="37A13C2E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Error handling is tested to make sure the application responds properly when unexpected situations occur.</w:t>
      </w:r>
    </w:p>
    <w:p w14:paraId="3F8E7CB0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58524CD2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following errors are tested:</w:t>
      </w:r>
    </w:p>
    <w:p w14:paraId="6859E8CE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5C4522D7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Missing required fields.</w:t>
      </w:r>
    </w:p>
    <w:p w14:paraId="6356838C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Invalid email format.</w:t>
      </w:r>
    </w:p>
    <w:p w14:paraId="09016BDA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Duplicate user registration.</w:t>
      </w:r>
    </w:p>
    <w:p w14:paraId="16934372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Incorrect login credentials.</w:t>
      </w:r>
    </w:p>
    <w:p w14:paraId="2A8F1733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Invalid JWT token.</w:t>
      </w:r>
    </w:p>
    <w:p w14:paraId="4E79CE80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Invalid city name.</w:t>
      </w:r>
    </w:p>
    <w:p w14:paraId="31F3EF93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Database connection failure.</w:t>
      </w:r>
    </w:p>
    <w:p w14:paraId="763AA388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External weather API failure.</w:t>
      </w:r>
    </w:p>
    <w:p w14:paraId="42A07D09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Gemini AI service failure.</w:t>
      </w:r>
    </w:p>
    <w:p w14:paraId="21E99A03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19C63378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Expected Result:</w:t>
      </w:r>
    </w:p>
    <w:p w14:paraId="63B135EB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206E6279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API should return a meaningful error message with an appropriate HTTP status code instead of crashing the server.</w:t>
      </w:r>
    </w:p>
    <w:p w14:paraId="45C4773A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1D1EB98C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project includes centralized error handling and a fallback mode to maintain API functionality when external API keys are unavailable.</w:t>
      </w:r>
    </w:p>
    <w:p w14:paraId="3EC102A8" w14:textId="77777777" w:rsidR="005244C1" w:rsidRDefault="005244C1"/>
    <w:p w14:paraId="18BFA967" w14:textId="77777777" w:rsidR="003523E5" w:rsidRDefault="003523E5"/>
    <w:p w14:paraId="6FEE46CE" w14:textId="77777777" w:rsidR="003523E5" w:rsidRDefault="003523E5">
      <w:pPr>
        <w:rPr>
          <w:rFonts w:ascii="Times New Roman" w:hAnsi="Times New Roman" w:cs="Times New Roman"/>
          <w:b/>
          <w:bCs/>
        </w:rPr>
      </w:pPr>
    </w:p>
    <w:p w14:paraId="0D8FB5DC" w14:textId="1F71E86C" w:rsidR="005244C1" w:rsidRPr="003523E5" w:rsidRDefault="00000000">
      <w:pPr>
        <w:rPr>
          <w:rFonts w:ascii="Times New Roman" w:hAnsi="Times New Roman" w:cs="Times New Roman"/>
          <w:b/>
          <w:bCs/>
        </w:rPr>
      </w:pPr>
      <w:r w:rsidRPr="003523E5">
        <w:rPr>
          <w:rFonts w:ascii="Times New Roman" w:hAnsi="Times New Roman" w:cs="Times New Roman"/>
          <w:b/>
          <w:bCs/>
        </w:rPr>
        <w:lastRenderedPageBreak/>
        <w:t>6.9 Performance Testing</w:t>
      </w:r>
    </w:p>
    <w:p w14:paraId="5D406FB1" w14:textId="77777777" w:rsidR="005244C1" w:rsidRDefault="005244C1"/>
    <w:p w14:paraId="0C09D10A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Basic performance testing is performed to check the response time of API requests.</w:t>
      </w:r>
    </w:p>
    <w:p w14:paraId="6FA52A25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2E4ED284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following APIs are monitored:</w:t>
      </w:r>
    </w:p>
    <w:p w14:paraId="20EEDC36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0682B752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Registration API</w:t>
      </w:r>
    </w:p>
    <w:p w14:paraId="5FBF8500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Login API</w:t>
      </w:r>
    </w:p>
    <w:p w14:paraId="515E4464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Weather API</w:t>
      </w:r>
    </w:p>
    <w:p w14:paraId="28727FAE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Favorite Location API</w:t>
      </w:r>
    </w:p>
    <w:p w14:paraId="4B98F766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AI Recommendation API</w:t>
      </w:r>
    </w:p>
    <w:p w14:paraId="4657DEF1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3410AA0E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objective is to ensure that API requests are processed within a reasonable response time and that the server remains stable during repeated requests.</w:t>
      </w:r>
    </w:p>
    <w:p w14:paraId="7E58A124" w14:textId="77777777" w:rsidR="005244C1" w:rsidRPr="003523E5" w:rsidRDefault="005244C1">
      <w:pPr>
        <w:rPr>
          <w:rFonts w:ascii="Times New Roman" w:hAnsi="Times New Roman" w:cs="Times New Roman"/>
        </w:rPr>
      </w:pPr>
    </w:p>
    <w:p w14:paraId="292ADBEA" w14:textId="77777777" w:rsidR="005244C1" w:rsidRPr="003523E5" w:rsidRDefault="00000000">
      <w:pPr>
        <w:rPr>
          <w:rFonts w:ascii="Times New Roman" w:hAnsi="Times New Roman" w:cs="Times New Roman"/>
          <w:b/>
          <w:bCs/>
        </w:rPr>
      </w:pPr>
      <w:r w:rsidRPr="003523E5">
        <w:rPr>
          <w:rFonts w:ascii="Times New Roman" w:hAnsi="Times New Roman" w:cs="Times New Roman"/>
          <w:b/>
          <w:bCs/>
        </w:rPr>
        <w:t>6.10 Testing Result</w:t>
      </w:r>
    </w:p>
    <w:p w14:paraId="6C4360F8" w14:textId="77777777" w:rsidR="005244C1" w:rsidRDefault="005244C1"/>
    <w:p w14:paraId="6FEBF670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After completing the testing phase, the major API functionalities are verified using Postman or Thunder Client.</w:t>
      </w:r>
    </w:p>
    <w:p w14:paraId="4A5A19B4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7D98E155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The testing confirms:</w:t>
      </w:r>
    </w:p>
    <w:p w14:paraId="6D097D00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200D6469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User registration functionality.</w:t>
      </w:r>
    </w:p>
    <w:p w14:paraId="3CD1C9EA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User login and JWT authentication.</w:t>
      </w:r>
    </w:p>
    <w:p w14:paraId="573BF192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Weather data retrieval.</w:t>
      </w:r>
    </w:p>
    <w:p w14:paraId="31AF4688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Favorite location management.</w:t>
      </w:r>
    </w:p>
    <w:p w14:paraId="2C3196BD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AI weather recommendations.</w:t>
      </w:r>
    </w:p>
    <w:p w14:paraId="0570A782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MongoDB database operations.</w:t>
      </w:r>
    </w:p>
    <w:p w14:paraId="4DD6C758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Protected API access.</w:t>
      </w:r>
    </w:p>
    <w:p w14:paraId="43AA5FBF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>- Error handling and validation.</w:t>
      </w:r>
    </w:p>
    <w:p w14:paraId="7A2807FC" w14:textId="77777777" w:rsidR="005244C1" w:rsidRDefault="005244C1"/>
    <w:p w14:paraId="6CC75A70" w14:textId="77777777" w:rsidR="005244C1" w:rsidRPr="003523E5" w:rsidRDefault="00000000">
      <w:pPr>
        <w:rPr>
          <w:rFonts w:ascii="Times New Roman" w:hAnsi="Times New Roman" w:cs="Times New Roman"/>
          <w:b/>
          <w:bCs/>
        </w:rPr>
      </w:pPr>
      <w:r w:rsidRPr="003523E5">
        <w:rPr>
          <w:rFonts w:ascii="Times New Roman" w:hAnsi="Times New Roman" w:cs="Times New Roman"/>
          <w:b/>
          <w:bCs/>
        </w:rPr>
        <w:t>6.11 Testing Conclusion</w:t>
      </w:r>
    </w:p>
    <w:p w14:paraId="36E55953" w14:textId="77777777" w:rsidR="005244C1" w:rsidRDefault="005244C1"/>
    <w:p w14:paraId="17A08884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t xml:space="preserve">The Project Testing Phase ensures that the AI </w:t>
      </w:r>
      <w:proofErr w:type="spellStart"/>
      <w:r w:rsidRPr="003523E5">
        <w:rPr>
          <w:rFonts w:ascii="Times New Roman" w:hAnsi="Times New Roman" w:cs="Times New Roman"/>
        </w:rPr>
        <w:t>WeatherWise</w:t>
      </w:r>
      <w:proofErr w:type="spellEnd"/>
      <w:r w:rsidRPr="003523E5">
        <w:rPr>
          <w:rFonts w:ascii="Times New Roman" w:hAnsi="Times New Roman" w:cs="Times New Roman"/>
        </w:rPr>
        <w:t xml:space="preserve"> API works according to the defined requirements. Functional, authentication, database, API, error-handling, and basic performance tests are performed to identify and resolve problems before the final demonstration.</w:t>
      </w:r>
    </w:p>
    <w:p w14:paraId="04A1EEBF" w14:textId="77777777" w:rsidR="005244C1" w:rsidRPr="003523E5" w:rsidRDefault="005244C1" w:rsidP="003523E5">
      <w:pPr>
        <w:spacing w:line="360" w:lineRule="auto"/>
        <w:rPr>
          <w:rFonts w:ascii="Times New Roman" w:hAnsi="Times New Roman" w:cs="Times New Roman"/>
        </w:rPr>
      </w:pPr>
    </w:p>
    <w:p w14:paraId="5350D11B" w14:textId="77777777" w:rsidR="005244C1" w:rsidRPr="003523E5" w:rsidRDefault="00000000" w:rsidP="003523E5">
      <w:pPr>
        <w:spacing w:line="360" w:lineRule="auto"/>
        <w:rPr>
          <w:rFonts w:ascii="Times New Roman" w:hAnsi="Times New Roman" w:cs="Times New Roman"/>
        </w:rPr>
      </w:pPr>
      <w:r w:rsidRPr="003523E5">
        <w:rPr>
          <w:rFonts w:ascii="Times New Roman" w:hAnsi="Times New Roman" w:cs="Times New Roman"/>
        </w:rPr>
        <w:lastRenderedPageBreak/>
        <w:t xml:space="preserve">After successful testing, the AI </w:t>
      </w:r>
      <w:proofErr w:type="spellStart"/>
      <w:r w:rsidRPr="003523E5">
        <w:rPr>
          <w:rFonts w:ascii="Times New Roman" w:hAnsi="Times New Roman" w:cs="Times New Roman"/>
        </w:rPr>
        <w:t>WeatherWise</w:t>
      </w:r>
      <w:proofErr w:type="spellEnd"/>
      <w:r w:rsidRPr="003523E5">
        <w:rPr>
          <w:rFonts w:ascii="Times New Roman" w:hAnsi="Times New Roman" w:cs="Times New Roman"/>
        </w:rPr>
        <w:t xml:space="preserve"> backend is ready for project demonstration and further deployment.</w:t>
      </w:r>
    </w:p>
    <w:sectPr w:rsidR="005244C1" w:rsidRPr="003523E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CJK SC">
    <w:altName w:val="Calibri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4C1"/>
    <w:rsid w:val="003523E5"/>
    <w:rsid w:val="005244C1"/>
    <w:rsid w:val="00B9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28329A9A"/>
  <w15:docId w15:val="{C970EA73-8F63-42C3-AD60-B471CB34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SC" w:eastAsia="Noto Sans CJK SC" w:hAnsi="Noto Sans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1271</Words>
  <Characters>7249</Characters>
  <Application>Microsoft Office Word</Application>
  <DocSecurity>0</DocSecurity>
  <Lines>60</Lines>
  <Paragraphs>17</Paragraphs>
  <ScaleCrop>false</ScaleCrop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dc:description/>
  <cp:lastModifiedBy>S0545226</cp:lastModifiedBy>
  <cp:revision>2</cp:revision>
  <dcterms:created xsi:type="dcterms:W3CDTF">2026-09-23T20:30:00Z</dcterms:created>
  <dcterms:modified xsi:type="dcterms:W3CDTF">2026-09-23T20:30:00Z</dcterms:modified>
  <dc:language>zh-CN</dc:language>
</cp:coreProperties>
</file>