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08" w:rsidRDefault="007A12BD"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#</w:t>
      </w:r>
      <w:r>
        <w:rPr>
          <w:rFonts w:ascii="Arial" w:hAnsi="Arial" w:cs="Arial"/>
          <w:color w:val="0000FF"/>
          <w:sz w:val="26"/>
          <w:szCs w:val="26"/>
          <w:shd w:val="clear" w:color="auto" w:fill="FFFFFF"/>
        </w:rPr>
        <w:t>include&lt;iostream&gt;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#</w:t>
      </w:r>
      <w:r>
        <w:rPr>
          <w:rFonts w:ascii="Arial" w:hAnsi="Arial" w:cs="Arial"/>
          <w:color w:val="0000FF"/>
          <w:sz w:val="26"/>
          <w:szCs w:val="26"/>
          <w:shd w:val="clear" w:color="auto" w:fill="FFFFFF"/>
        </w:rPr>
        <w:t>include&lt;fstream&gt;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#</w:t>
      </w:r>
      <w:r>
        <w:rPr>
          <w:rFonts w:ascii="Arial" w:hAnsi="Arial" w:cs="Arial"/>
          <w:color w:val="0000FF"/>
          <w:sz w:val="26"/>
          <w:szCs w:val="26"/>
          <w:shd w:val="clear" w:color="auto" w:fill="FFFFFF"/>
        </w:rPr>
        <w:t>include&lt;stdio.h&gt;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#</w:t>
      </w:r>
      <w:r>
        <w:rPr>
          <w:rFonts w:ascii="Arial" w:hAnsi="Arial" w:cs="Arial"/>
          <w:color w:val="0000FF"/>
          <w:sz w:val="26"/>
          <w:szCs w:val="26"/>
          <w:shd w:val="clear" w:color="auto" w:fill="FFFFFF"/>
        </w:rPr>
        <w:t>include&lt;stdlib.h&gt;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#</w:t>
      </w:r>
      <w:r>
        <w:rPr>
          <w:rFonts w:ascii="Arial" w:hAnsi="Arial" w:cs="Arial"/>
          <w:color w:val="0000FF"/>
          <w:sz w:val="26"/>
          <w:szCs w:val="26"/>
          <w:shd w:val="clear" w:color="auto" w:fill="FFFFFF"/>
        </w:rPr>
        <w:t>include&lt;conio.h&gt;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#</w:t>
      </w:r>
      <w:r>
        <w:rPr>
          <w:rFonts w:ascii="Arial" w:hAnsi="Arial" w:cs="Arial"/>
          <w:color w:val="0000FF"/>
          <w:sz w:val="26"/>
          <w:szCs w:val="26"/>
          <w:shd w:val="clear" w:color="auto" w:fill="FFFFFF"/>
        </w:rPr>
        <w:t>include&lt;string.h&gt;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#</w:t>
      </w:r>
      <w:r>
        <w:rPr>
          <w:rFonts w:ascii="Arial" w:hAnsi="Arial" w:cs="Arial"/>
          <w:color w:val="0000FF"/>
          <w:sz w:val="26"/>
          <w:szCs w:val="26"/>
          <w:shd w:val="clear" w:color="auto" w:fill="FFFFFF"/>
        </w:rPr>
        <w:t>include&lt;process.h&gt;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using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9966"/>
          <w:sz w:val="26"/>
          <w:szCs w:val="26"/>
          <w:shd w:val="clear" w:color="auto" w:fill="FFFFFF"/>
        </w:rPr>
        <w:t>namespace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std;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void calc()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cout&lt;&lt;"\n\n  Yes. Thats correct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void wrong()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cout&lt;&lt;"\n\n  Sorry !! Your Answer is wrong!!";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 c1()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char 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a=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cout&lt;&lt;"\n1.THE AREA OF CIRCLE OF RADIUS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(CM) IS:-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25pi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16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pi"&lt;&lt;endl;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10pi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15pi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cout&lt;&lt;"\n2.THE PERMITER OF CIRCLE OF RADIUS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8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(CM) IS:-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16pi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pi"&lt;&lt;endl;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11pi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19pi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cout&lt;&lt;"\n3.THE RADIUS OF ANY CIRCLE IS:-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HALF OF THE DIAMETER OF CIRCLE"&lt;&lt;endl;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TWICE THE DIAMETER OF CIRCLE"&lt;&lt;endl;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THE DIAMETER OF CIRCLE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cout&lt;&lt;"\n4.THE TANGENT OF ANY CIRCLE IS:-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PARALLEL TO CIRCLE"&lt;&lt;endl;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PERPENDICULAR TO CIRCLE"&lt;&lt;endl;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PERPENDICULAR DIAMETER OF CIRCLE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if(k=='b')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 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cout&lt;&lt;"\n5.THE RADIUS OF A CIRCLE IS";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NOT CONSTANT"&lt;&lt;endl;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VARIABLE"&lt;&lt;endl;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ALWAYS CONSTANT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if(k=='c')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 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cout&lt;&lt;"\n6 HALF OF A CIRCLE IS";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PARABOLA"&lt;&lt;endl;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SQUARE"&lt;&lt;endl;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SEMI CIRCLE"&lt;&lt;endl;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if(k=='d')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  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cout&lt;&lt;"\n7.THE RATIO OF AREA OF CIRCLE AND SEMI-CIRCLE IS";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cout&lt;&lt;"\n (b)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if(k=='c')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   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cout&lt;&lt;"\n8.THE CORD OF CIRCLE CAN BE";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RADIUS"&lt;&lt;endl;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DIAMETER"&lt;&lt;endl;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TANGENT"&lt;&lt;endl;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if(k=='b')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    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cout&lt;&lt;"\n9.ACUTE CIRCLE HAS ANGLE (DEGREES)";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LESS THAN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90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MORE THAN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90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EQUAL TO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90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     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cout&lt;&lt;"\n10.A CIRCLE CAN BE MADE INTO:";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ELLIPSE"&lt;&lt;endl;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SQUARE"&lt;&lt;endl;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if(k=='d')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a++      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cout&lt;&lt;"YOUR SCORE OUT OF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IS  :  "&lt;&lt;a&lt;&lt;endl;;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if(a&lt;=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You need to improve in geometry !! Take your lessons carefully..";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if(a&gt;=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&amp;&amp; a&lt;=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7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You are good in geometry !!";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if(a&gt;=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8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You are very good in geometry !! Good Job!";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return a;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 c2()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char 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b=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cout&lt;&lt;"\n1.AREA OF SQUARE IS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(DIAGONAL)^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/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SIDE"&lt;&lt;endl;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TWICE DIAGONAL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cout&lt;&lt;"\n2.WHEN THE SIDE OF SQUARE IS DOUBLED,AREA OF SQUARE IS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DOUBLED"&lt;&lt;endl;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TRIPLED"&lt;&lt;endl;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TIMES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TIMES"&lt;&lt;endl;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if(k=='c')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cout&lt;&lt;"\n3.AREA OF SQUARE OF DIAGONAL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2CM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(IN CM^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cout&lt;&lt;"\n4.SQUARE IS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CIRCLE"&lt;&lt;endl;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TRAPEZIUM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cout&lt;&lt;"\n5.PERIMETER OF SQUARE OF LENGTH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CM IS (IN CM^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17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16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29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cout&lt;&lt;"\n6.PERIMETER OF SQUARE IS 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EQUAL TO ITS SIDE"&lt;&lt;endl;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LESSE THAN ITS SIDE"&lt;&lt;endl;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TWICE ITS SIDE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TIMES ITS SIDE"&lt;&lt;endl;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if(k=='d')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cout&lt;&lt;"\n6.PERIMETER OF SQUARE OF DIAGONAL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CM IS (in cm):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/root(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root(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cout&lt;&lt;"\n7.DIAGONALS OF SQUARE";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ALWAYS EQUAL"&lt;&lt;endl;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NOT EQUAL"&lt;&lt;endl;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PERPENDICULAR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cout&lt;&lt;"\n8.SQUARE IN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3D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IS";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CUBE"&lt;&lt;endl;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CUBOID"&lt;&lt;endl;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cout&lt;&lt;"\n (c) SQUARE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cout&lt;&lt;"\n9.LOCUS OF ALL POINTS OF CENTRE OF SQUARE IS";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TRIANGLE"&lt;&lt;endl;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CIRCLE"&lt;&lt;endl;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SQUARE"&lt;&lt;endl;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if(k=='d')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cout&lt;&lt;"\n10.THE AREA OF SQUARE OF LENGTH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8CM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INSCRIBED IN CIRCLE OF RADIUS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1CM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IS";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16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64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if(k=='c')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b++;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cout&lt;&lt;"\nYOUR SCORE OUT OF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IS  "&lt;&lt;b&lt;&lt;endl;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if(b&lt;=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cout&lt;&lt;"\nYou need to improve in geometry";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if(b&gt;=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&amp;&amp; b&lt;=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7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cout&lt;&lt;"\nYou are good in geometry";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if(b&gt;=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8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cout&lt;&lt;"\nYou are very good in geometry";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return b;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 c3()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char 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c=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cout&lt;&lt;"\n1.Oblique planes in a three-view drawing will appear as:";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(a)two surfaces and one edge"&lt;&lt;endl;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two edges and one surface"&lt;&lt;endl;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three edges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three surfaces"&lt;&lt;endl;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cout&lt;&lt;"\n2.WHICH OF THESE ARE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-D STRUCTURES";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TRAPEZIOD"&lt;&lt;endl;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SQUARE"&lt;&lt;endl;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LINES"&lt;&lt;endl;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cout&lt;&lt;"\n3.A PYRAMID IS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ONE SQUARE AND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EQUILATERAL TRIANGLES"&lt;&lt;endl;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TW0 SQUARE AND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EQUILATERAL TRIANGLES"&lt;&lt;endl;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THREE SQUARE AND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EQUILATERAL TRIANGLES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ONE SQUARE AND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EQUILATERAL TRIANGLES"&lt;&lt;endl;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if(k=='c')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cout&lt;&lt;"\n4.CONE IS COMBINATION OF";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SQUARE AND TRIANGLE"&lt;&lt;endl;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TRIANGLE AND CIRCLE"&lt;&lt;endl;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LINES"&lt;&lt;endl;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if(k=='b')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cout&lt;&lt;"\n5 RECTANGULAR PRISM IS";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cout&lt;&lt;"\n (a) PYRAMID WITH BASE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PRISM WITH SIDES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PYRAMID WITH SIDES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if(k=='c')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cout&lt;&lt;"\n6.A CIRCULAR BASED CYLINDRICAL PRISM";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PARELLOPIPPED"&lt;&lt;endl;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PYRAMID"&lt;&lt;endl;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CYLINDER"&lt;&lt;endl;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if(k=='b')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cout&lt;&lt;"\n7.KALEIDOSCOPE IS COMBINATION OF";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TRIANGLE AND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SQUARE WITH RECTANGLE"&lt;&lt;endl;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PLANES"&lt;&lt;endl;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if(k=='b')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cout&lt;&lt;"\n8.A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3D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STRUCTURE IS PROJECTION OF_____ OF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2D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PLANE";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LENGTH"&lt;&lt;endl;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BASE"&lt;&lt;endl;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LINES"&lt;&lt;endl;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HEIGHT"&lt;&lt;endl;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if(k=='d')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cout&lt;&lt;"\n9.VOLUME OF TRIANGULAR PRISM WHERE AREA OF TRIANGLE IS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AND HEIGHT IS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UNITS";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144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    cout&lt;&lt;"\n (b) 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7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if(k=='b')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cout&lt;&lt;"\n10.A PRISM REDUCED TO ITS BASE IS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(a) TRIANGLE"&lt;&lt;endl;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(b) SQUARE"&lt;&lt;endl;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(c) LINE"&lt;&lt;endl;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cout&lt;&lt;"\n (d) NONE OF THE ABOVE"&lt;&lt;endl;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if(k=='a')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calc();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wrong();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cout&lt;&lt;"\nYOUR SCORE OUT OF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IS "&lt;&lt;c&lt;&lt;endl;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if(c&lt;=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cout&lt;&lt;"\nYou need to improve in geometry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if(c&gt;=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&amp;&amp; c&lt;=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7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cout&lt;&lt;"\nYou are good in geometry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if(c&gt;=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8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cout&lt;&lt;"\nYou are very good in geometry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return 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 quiz(char name[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choice5=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//char name[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//cout&lt;&lt;"\n ENTER THE NAME:-";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//gets(name);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totmarks;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******************************************************";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** WELCOME TO THE GEOMETRY QUIZ  "&lt;&lt;name &lt;&lt; "!!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*******************************************************";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cout&lt;&lt;"\n\n\n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HERE YOU WILL BE ASKED A QUESTION AND FOUR OPTIONS INCLUDED";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cout&lt;&lt;"\n2) THREE OPTIONS ARE WRONG AND ONLY ONE IS CORRECT";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cout&lt;&lt;"\n3) FOR EACH CORRECT ANSWER,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MARK IS AWARDED"&lt;&lt;endl;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q: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 &lt;&lt; "*** Geometry Menu ***" &lt;&lt; endl &lt;&lt; 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 &lt;&lt; "Please choose a topic below" &lt;&lt; 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 &lt;&lt; "---------------------------" &lt;&lt; 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 &lt;&lt; "     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 Circles" &lt;&lt; 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 &lt;&lt; "     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 Squares" &lt;&lt; 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 &lt;&lt; "     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 Planes" &lt;&lt; 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 &lt;&lt; "     --------------" &lt;&lt; 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 &lt;&lt; "\n Your choice? (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 &gt;&gt; choice5;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if(choice5==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totmarks=c1();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 if(choice5==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totmarks=c2();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 if(choice5==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totmarks=c3();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Would you like to take up any other topic \n to improve your score in geometry? (Y/N) :";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char choicequiz;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cin&gt;&gt;choicequiz;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if(choicequiz=='Y'||choicequiz=='y')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goto q;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return totmarks;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99FF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user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int roll,classno,marks,usno;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char nm[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],sec;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public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void input(int x,char name[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//cout&lt;&lt;"\n Enter Name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//cin&gt;&gt;nm;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strcpy(nm,name);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Enter Class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cin&gt;&gt;classno;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cout&lt;&lt;"\t Section: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cin&gt;&gt;sec;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Enter rollno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cin&gt;&gt;roll;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//cout&lt;&lt;"\n Enter marks obtained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//cin&gt;&gt;marks;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usno=x;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void inputmarks(int mark)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marks=mark;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void show()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______________________ \n USER NO : "&lt;&lt;usno;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-------------------------------------";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Name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cout&lt;&lt;nm;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Class : "&lt;&lt;classno&lt;&lt;"     Section: "&lt;&lt;sec;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Roll No : "&lt;&lt;roll;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Marks obtained : "&lt;&lt;marks/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*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100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&lt;&lt;" %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getusno()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return usno;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getclass()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return classno;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getroll()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return roll;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char getsec()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return sec;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compname(char x[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if(strcmp(x,nm))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return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return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};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 main()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//write,read,show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start: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ofstream wf;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ifstream rf;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 user u;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wc: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MENU :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)TAKE QUIZ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)READ RECORD(ALL)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)READ RECORD(by any key word)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)DELETE ANY RECORD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)ADMIN CONTROLS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6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EXIT!";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choice;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cout&lt;&lt;"\n Enter choice: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cin&gt;&gt;choice;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 //a-&gt;usno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if(choice==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//write((char*)&amp;u,sizeof(u));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wf.open("data.dat",ios::app|ios::binary);         //no of recs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m=wf.tellp();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wf.seekp(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,ios::end);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n=wf.tellp();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sof=n-m;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int a=(sof/sizeof(u));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a=a+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your name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entname[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cin&gt;&gt;entname;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u.input(a,entname);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markse=quiz(entname);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u.inputmarks(markse);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 if(choice==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cout&lt;&lt;"\n\t _____RECORD DATABASE_____";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______________________ \n To go to menu press ENTER!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 if(choice==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start3: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READ BY: \n1) Name\n2) Class\n3) Section\n4) User No\n5)Roll No \nENTER CHOICE:";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int cho3;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cin&gt;&gt;cho3;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if(cho3==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start3_1: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name to see the record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name[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cin&gt;&gt;name;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if(u.compname(name)!=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  with such name not found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 view 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cho='Y';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if(cho=='Y'||cho=='y')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start3_1;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 else if(cho3==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start3_2: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 </w:t>
      </w:r>
      <w:r>
        <w:rPr>
          <w:rFonts w:ascii="Arial" w:hAnsi="Arial" w:cs="Arial"/>
          <w:color w:val="0099FF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to see the record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classno,found=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cin&gt;&gt;classno;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if(classno==u.getclass())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 with such </w:t>
      </w:r>
      <w:r>
        <w:rPr>
          <w:rFonts w:ascii="Arial" w:hAnsi="Arial" w:cs="Arial"/>
          <w:color w:val="0099FF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no not found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 view 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cho='Y';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if(cho=='Y'||cho=='y')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start3_2;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if(cho3==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start3_3: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section to see the record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section;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cin&gt;&gt;section;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if(section==u.getsec())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 with such a section not found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 view 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cho='Y';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if(cho=='Y'||cho=='y')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start3_3;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if(cho3==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start3_4: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user no to see the record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userno,found=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cin&gt;&gt;userno;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if(userno==u.getusno())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 with such a user no not found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 view 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cho='Y';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if(cho=='Y'||cho=='y')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start3_4;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if(cho3==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start3_5: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roll no to see the record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rollno,found=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cin&gt;&gt;rollno;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if(rollno==u.getroll())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 with such a rol no not found ! " 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 view 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cho='Y';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if(cho=='Y'||cho=='y')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start3_5;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A VALID CHOICE!!";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start3;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char cho3main='N';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Do you want to view any record by any other key word ? (y/n)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cin&gt;&gt;cho3main;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if(cho3main=='y'||cho3main=='Y')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start3;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 if(choice==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fstream rf;//doubtful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PASSWORD CHECK"&lt;&lt;endl;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char ch[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],m[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],c;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rf.open("password.txt");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if(rf!=NULL)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Enter the password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cin&gt;&gt;ch;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rf&gt;&gt;c;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int i=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m[i]=c;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rf&gt;&gt;c;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if(strcmp(ch,m)==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BAD LUCK ;) PASSWORD INCORRECT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 cout&lt;&lt;"\n PASSWORD CORRECT ! \n Press ENTER to continue!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//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start4: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DELETE RECORD BY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USER NO.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NAME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CLASS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ROLL NO.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SECTION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6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GO BACK \n";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int choicedel;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Enter Choice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cin&gt;&gt;choicedel;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if(choicedel==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 start41: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wf.open("temp.dat",ios::app|ios::binary);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user no of the rec to be deleted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usern;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cin&gt;&gt;usern;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if(u.getusno()==usern)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         cout&lt;&lt;"\n Are you sure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CC00CC"/>
          <w:sz w:val="26"/>
          <w:szCs w:val="26"/>
          <w:shd w:val="clear" w:color="auto" w:fill="FFFFFF"/>
        </w:rPr>
        <w:t>this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char 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cin&gt;&gt;choiceconf;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if(choiceconf=='N'||choiceconf=='n')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 //if(u.getusno()!=usern)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if(found1==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 user no : "&lt;&lt;usern&lt;&lt;" was deleted successfully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rename("temp.dat","data.dat");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 user no : "&lt;&lt;usern&lt;&lt;"  was not deleted !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else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     cout&lt;&lt;"\n Record with user no : "&lt;&lt;usern&lt;&lt;" was not found, hence deletion unsuccessful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if(cho4=='Y'||cho4=='y')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start41;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with any other key word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if(cho5=='Y'||cho5=='y')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//getch();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else if(choicedel==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)//choice2-&gt;name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start42: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wf.open("temp.dat",ios::app|ios::binary);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name of the rec to be deleted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name[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cin&gt;&gt;name;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if(u.compname(name)!=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Are you sure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CC00CC"/>
          <w:sz w:val="26"/>
          <w:szCs w:val="26"/>
          <w:shd w:val="clear" w:color="auto" w:fill="FFFFFF"/>
        </w:rPr>
        <w:t>this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char 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cin&gt;&gt;choiceconf;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if(choiceconf=='N'||choiceconf=='n')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 //if(u.getusno()!=usern)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if(found1==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 name : "&lt;&lt;name&lt;&lt;" was deleted successfully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rename("temp.dat","data.dat");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 name : "&lt;&lt;name&lt;&lt;"  was not deleted !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else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 with name : "&lt;&lt;name&lt;&lt;" was not found, hence deletion unsuccessful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if(cho4=='Y'||cho4=='y')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start42;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with any other key word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if(cho5=='Y'||cho5=='y')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//getch();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if(choicedel==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)//choice3-&gt;</w:t>
      </w:r>
      <w:r>
        <w:rPr>
          <w:rFonts w:ascii="Arial" w:hAnsi="Arial" w:cs="Arial"/>
          <w:color w:val="0099FF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start43: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wf.open("temp.dat",ios::app|ios::binary);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 </w:t>
      </w:r>
      <w:r>
        <w:rPr>
          <w:rFonts w:ascii="Arial" w:hAnsi="Arial" w:cs="Arial"/>
          <w:color w:val="0099FF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no of the rec to be deleted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classn;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cin&gt;&gt;classn;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if(u.getclass()==classn)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Are you sure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CC00CC"/>
          <w:sz w:val="26"/>
          <w:szCs w:val="26"/>
          <w:shd w:val="clear" w:color="auto" w:fill="FFFFFF"/>
        </w:rPr>
        <w:t>this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char 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cin&gt;&gt;choiceconf;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if(choiceconf=='N'||choiceconf=='n')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 //if(u.getusno()!=usern)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if(found1==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 </w:t>
      </w:r>
      <w:r>
        <w:rPr>
          <w:rFonts w:ascii="Arial" w:hAnsi="Arial" w:cs="Arial"/>
          <w:color w:val="0099FF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no : "&lt;&lt;classn&lt;&lt;" was deleted successfully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rename("temp.dat","data.dat");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 </w:t>
      </w:r>
      <w:r>
        <w:rPr>
          <w:rFonts w:ascii="Arial" w:hAnsi="Arial" w:cs="Arial"/>
          <w:color w:val="0099FF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no : "&lt;&lt;classn&lt;&lt;"  was not deleted !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else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 with </w:t>
      </w:r>
      <w:r>
        <w:rPr>
          <w:rFonts w:ascii="Arial" w:hAnsi="Arial" w:cs="Arial"/>
          <w:color w:val="0099FF"/>
          <w:sz w:val="26"/>
          <w:szCs w:val="26"/>
          <w:shd w:val="clear" w:color="auto" w:fill="FFFFFF"/>
        </w:rPr>
        <w:t>class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no : "&lt;&lt;classn&lt;&lt;" was not found, hence deletion unsuccessful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if(cho4=='Y'||cho4=='y')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start43;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with any other key word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if(cho5=='Y'||cho5=='y')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//getch();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if(choicedel==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4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)//choice4-&gt;rollno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wf.open("temp.dat",ios::app|ios::binary);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roll no of the rec to be deleted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rolln;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cin&gt;&gt;rolln;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int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if(u.getroll()==rolln)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Are you sure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CC00CC"/>
          <w:sz w:val="26"/>
          <w:szCs w:val="26"/>
          <w:shd w:val="clear" w:color="auto" w:fill="FFFFFF"/>
        </w:rPr>
        <w:t>this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char 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cin&gt;&gt;choiceconf;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if(choiceconf=='N'||choiceconf=='n')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 //if(u.getusno()!=usern)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if(found1==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 roll no : "&lt;&lt;rolln&lt;&lt;" was deleted successfully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rename("temp.dat","data.dat");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 roll no : "&lt;&lt;rolln&lt;&lt;"  was not deleted !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else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 with roll no : "&lt;&lt;rolln&lt;&lt;" was not found, hence deletion unsuccessful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if(cho4=='Y'||cho4=='y')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start43;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with any other key word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if(cho5=='Y'||cho5=='y')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//getch();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if(choicedel==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)//sec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start44: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wf.open("temp.dat",ios::app|ios::binary);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rf.open("data.dat",ios::in);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cout&lt;&lt;"\n Enter section of the rec to be deleted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secn;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cin&gt;&gt;secn;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int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if(u.getsec()==secn)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found=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u.show();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Are you sure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CC00CC"/>
          <w:sz w:val="26"/>
          <w:szCs w:val="26"/>
          <w:shd w:val="clear" w:color="auto" w:fill="FFFFFF"/>
        </w:rPr>
        <w:t>this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char 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cin&gt;&gt;choiceconf;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if(choiceconf=='N'||choiceconf=='n')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    found1=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 //if(u.getusno()!=usern)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wf.write((char*)&amp;u,sizeof(u));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rf.read((char*)&amp;u,sizeof(u));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wf.close();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if(found1==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 section : "&lt;&lt;secn&lt;&lt;" was deleted successfully 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         rename("temp.dat","data.dat");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Record with section : "&lt;&lt;secn&lt;&lt;"  was not deleted !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else if(found==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Record with section : "&lt;&lt;secn&lt;&lt;" was not found, hence deletion unsuccessful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remove("temp.dat");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any other record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if(cho4=='Y'||cho4=='y')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Do You want to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record with any other key word ? (Y/N)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cin&gt;&gt;cho5;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if(cho5=='Y'||cho5=='y')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//getch();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if(choicedel==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6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)//exit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PRESS ENTER!!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//system("cls");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ENTER A VALID CHOICE!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start4;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 if(choice==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5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admin: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int choiceadm,switchs=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ADMIN SETTINGS 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CREATE / MODIFY PASSWORD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DELETE PASSWORD SYSTEM \n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BACK \n";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NOTE: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If You want to change the password completely its mandotary that you \n        must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delete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the password system and then create a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new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password";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     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Using 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1st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option will enable you to have multiple passwords i,e. the \n         old as well as the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new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one";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\n CHOICE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cin&gt;&gt;choiceadm;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if(choiceadm==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fstream 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f.open("password.txt");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char 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 // f&gt;&gt;c;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if(f==NULL)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switchs=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if(switchs==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CREATE PASSWORD: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char password[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cin&gt;&gt;password;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wf.open("password.txt");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wf&lt;&lt;password;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wf.close();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Password successfully created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admin;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else if(switchs==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fstream 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ADD A PASSWORD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Enter current password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char password[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char ch[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],m[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],c;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f.open("password.txt");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 // cout&lt;&lt;"\n Enter the password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cin&gt;&gt;ch;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f&gt;&gt;c;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 int i=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while(f)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m[i]=c;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f&gt;&gt;c;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i++;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if(strcmp(ch,m)==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cout&lt;&lt;"\nBAD LUCK ;) Password incorrect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goto admin;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//char 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ofstream wf;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  //remove("password.txt");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WELCOME ADMIN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\n Enter a </w:t>
      </w:r>
      <w:r>
        <w:rPr>
          <w:rFonts w:ascii="Arial" w:hAnsi="Arial" w:cs="Arial"/>
          <w:color w:val="006699"/>
          <w:sz w:val="26"/>
          <w:szCs w:val="26"/>
          <w:shd w:val="clear" w:color="auto" w:fill="FFFFFF"/>
        </w:rPr>
        <w:t>new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password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cin&gt;&gt;password;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wf.open("password.txt",ios::trunc);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wf&lt;&lt;password;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wf.close();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cout&lt;&lt;"\n Password modified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//rename("temppassword.txt","password.txt");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     goto admin;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if(choiceadm==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2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 fstream rf;//doubtful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PASSWORD CHECK"&lt;&lt;endl;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char ch[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],m[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],c;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rf.open("password.txt");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if(rf!=NULL)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Enter the password :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cin&gt;&gt;ch;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rf&gt;&gt;c;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 int i=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 while(rf)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m[i]=c;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rf&gt;&gt;c;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i++;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rf.close();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if(strcmp(ch,m)==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cout&lt;&lt;"\n BAD LUCK ;) PASSWORD INCORRECT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admin;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 cout&lt;&lt;"\n PASSWORD CORRECT ! \n Press ENTER to remove password system!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//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remove("password.txt");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 goto admin;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 if(choiceadm==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3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start;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cout&lt;&lt;"\n ENTER CORRECT CHOICE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getch();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        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         goto admin;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 if(choice==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6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exit(</w:t>
      </w:r>
      <w:r>
        <w:rPr>
          <w:rFonts w:ascii="Arial" w:hAnsi="Arial" w:cs="Arial"/>
          <w:color w:val="FF0000"/>
          <w:sz w:val="26"/>
          <w:szCs w:val="26"/>
          <w:shd w:val="clear" w:color="auto" w:fill="FFFFFF"/>
        </w:rPr>
        <w:t>0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else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{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system("cls");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cout&lt;&lt;"\n Please enter a correct choice ! ! ";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     goto wc;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   } 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}//main </w:t>
      </w:r>
    </w:p>
    <w:sectPr w:rsidR="00491508" w:rsidSect="0039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7A12BD"/>
    <w:rsid w:val="00392A7A"/>
    <w:rsid w:val="003E71CB"/>
    <w:rsid w:val="006A2DFF"/>
    <w:rsid w:val="007A12BD"/>
    <w:rsid w:val="00EA2790"/>
    <w:rsid w:val="00F0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6068</Words>
  <Characters>32831</Characters>
  <Application>Microsoft Office Word</Application>
  <DocSecurity>0</DocSecurity>
  <Lines>656</Lines>
  <Paragraphs>273</Paragraphs>
  <ScaleCrop>false</ScaleCrop>
  <Company/>
  <LinksUpToDate>false</LinksUpToDate>
  <CharactersWithSpaces>38626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Sathyaram</dc:creator>
  <cp:keywords/>
  <dc:description/>
  <cp:lastModifiedBy>Sathyaram</cp:lastModifiedBy>
  <cp:revision>2</cp:revision>
  <dcterms:created xsi:type="dcterms:W3CDTF">2017-11-04T11:18:00Z</dcterms:created>
  <dcterms:modified xsi:type="dcterms:W3CDTF">2017-11-04T11:18:00Z</dcterms:modified>
</cp:coreProperties>
</file>