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E179" w14:textId="77777777" w:rsidR="00600CBF" w:rsidRDefault="00000000">
      <w:pPr>
        <w:pStyle w:val="Heading1"/>
        <w:spacing w:before="480"/>
      </w:pPr>
      <w:bookmarkStart w:id="0" w:name="_heading=h.y8n3j6nbe3eu" w:colFirst="0" w:colLast="0"/>
      <w:bookmarkEnd w:id="0"/>
      <w:r>
        <w:rPr>
          <w:rFonts w:ascii="Times New Roman" w:eastAsia="Times New Roman" w:hAnsi="Times New Roman" w:cs="Times New Roman"/>
          <w:sz w:val="46"/>
          <w:szCs w:val="46"/>
        </w:rPr>
        <w:t xml:space="preserve">AI FAQ Assistant </w:t>
      </w:r>
      <w:proofErr w:type="gramStart"/>
      <w:r>
        <w:rPr>
          <w:rFonts w:ascii="Times New Roman" w:eastAsia="Times New Roman" w:hAnsi="Times New Roman" w:cs="Times New Roman"/>
          <w:sz w:val="46"/>
          <w:szCs w:val="46"/>
        </w:rPr>
        <w:t>AI  -</w:t>
      </w:r>
      <w:proofErr w:type="gramEnd"/>
      <w:r>
        <w:rPr>
          <w:rFonts w:ascii="Times New Roman" w:eastAsia="Times New Roman" w:hAnsi="Times New Roman" w:cs="Times New Roman"/>
          <w:sz w:val="46"/>
          <w:szCs w:val="46"/>
        </w:rPr>
        <w:t xml:space="preserve"> AI-powered FAQ and customer support automation.</w:t>
      </w:r>
    </w:p>
    <w:p w14:paraId="2C3CAD1C" w14:textId="77777777" w:rsidR="00600CBF" w:rsidRDefault="00000000">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2EC9CFF5" w14:textId="77777777" w:rsidR="00600CBF" w:rsidRDefault="00000000">
      <w:pPr>
        <w:spacing w:before="240" w:after="240"/>
      </w:pPr>
      <w:r>
        <w:rPr>
          <w:rFonts w:ascii="Times New Roman" w:eastAsia="Times New Roman" w:hAnsi="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F3BBA1B" w14:textId="77777777" w:rsidR="00600CBF" w:rsidRDefault="00000000">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15F57F5" w14:textId="77777777" w:rsidR="00600CBF" w:rsidRDefault="00000000">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41BE03AE" w14:textId="77777777" w:rsidR="00600CBF" w:rsidRDefault="00000000">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31A01476" w14:textId="77777777" w:rsidR="00600CBF" w:rsidRDefault="00000000">
      <w:pPr>
        <w:spacing w:before="240" w:after="240"/>
      </w:pPr>
      <w:r>
        <w:rPr>
          <w:rFonts w:ascii="Times New Roman" w:eastAsia="Times New Roman" w:hAnsi="Times New Roman" w:cs="Times New Roman"/>
          <w:sz w:val="26"/>
          <w:szCs w:val="26"/>
        </w:rPr>
        <w:t>Priya is a customer support operations manager who handles massive backlogs of repetitive user inquiries but struggles to organize entries, classify topics, write precise summaries, and track client question trends efficiently.</w:t>
      </w:r>
    </w:p>
    <w:p w14:paraId="653DC789" w14:textId="77777777" w:rsidR="00600CBF" w:rsidRDefault="00000000">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0E1CB65A" w14:textId="77777777" w:rsidR="00600CBF" w:rsidRDefault="00000000">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E8C5D87" w14:textId="77777777" w:rsidR="00600CB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69ED0524" w14:textId="77777777" w:rsidR="00600CBF" w:rsidRDefault="00000000">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44EB3515" w14:textId="77777777" w:rsidR="00600CBF" w:rsidRDefault="00000000">
      <w:pPr>
        <w:numPr>
          <w:ilvl w:val="0"/>
          <w:numId w:val="5"/>
        </w:numPr>
      </w:pPr>
      <w:r>
        <w:rPr>
          <w:rFonts w:ascii="Times New Roman" w:eastAsia="Times New Roman" w:hAnsi="Times New Roman" w:cs="Times New Roman"/>
          <w:sz w:val="26"/>
          <w:szCs w:val="26"/>
        </w:rPr>
        <w:t>Time-consuming manual processes for drafting complex support answers.</w:t>
      </w:r>
    </w:p>
    <w:p w14:paraId="0E603BE7" w14:textId="77777777" w:rsidR="00600CBF" w:rsidRDefault="00000000">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CE6B528" w14:textId="77777777" w:rsidR="00600CBF" w:rsidRDefault="00000000">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lastRenderedPageBreak/>
        <w:t>Solution</w:t>
      </w:r>
    </w:p>
    <w:p w14:paraId="59C087C3" w14:textId="77777777" w:rsidR="00600CBF" w:rsidRDefault="00000000">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4A252193" w14:textId="77777777" w:rsidR="00600CBF" w:rsidRDefault="00000000">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0D85E729" w14:textId="77777777" w:rsidR="00600CBF" w:rsidRDefault="00000000">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6501D2CE" w14:textId="77777777" w:rsidR="00600CBF" w:rsidRDefault="00000000">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12010A8C" w14:textId="77777777" w:rsidR="00600CBF" w:rsidRDefault="00000000">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4CFE4AF1" w14:textId="77777777" w:rsidR="00600CBF" w:rsidRDefault="00000000">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528DCE3A" w14:textId="77777777" w:rsidR="00600CBF" w:rsidRDefault="00000000">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252D5645" w14:textId="77777777" w:rsidR="00600CBF" w:rsidRDefault="00000000">
      <w:pPr>
        <w:numPr>
          <w:ilvl w:val="0"/>
          <w:numId w:val="1"/>
        </w:numPr>
        <w:spacing w:before="240"/>
      </w:pPr>
      <w:r>
        <w:rPr>
          <w:rFonts w:ascii="Times New Roman" w:eastAsia="Times New Roman" w:hAnsi="Times New Roman" w:cs="Times New Roman"/>
          <w:sz w:val="26"/>
          <w:szCs w:val="26"/>
        </w:rPr>
        <w:t>Operating System: Windows 10/11, macOS, or Linux (supports cross-platform operations).</w:t>
      </w:r>
    </w:p>
    <w:p w14:paraId="57536EAE" w14:textId="77777777" w:rsidR="00600CBF" w:rsidRDefault="00000000">
      <w:pPr>
        <w:numPr>
          <w:ilvl w:val="0"/>
          <w:numId w:val="1"/>
        </w:numPr>
      </w:pPr>
      <w:r>
        <w:rPr>
          <w:rFonts w:ascii="Times New Roman" w:eastAsia="Times New Roman" w:hAnsi="Times New Roman" w:cs="Times New Roman"/>
          <w:sz w:val="26"/>
          <w:szCs w:val="26"/>
        </w:rPr>
        <w:t>Node.js (v18 or above): Runtime ecosystem running server logic and routing infrastructure.</w:t>
      </w:r>
    </w:p>
    <w:p w14:paraId="36C9EC58" w14:textId="77777777" w:rsidR="00600CBF" w:rsidRDefault="00000000">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7B7CAB5B" w14:textId="77777777" w:rsidR="00600CBF" w:rsidRDefault="00000000">
      <w:pPr>
        <w:numPr>
          <w:ilvl w:val="0"/>
          <w:numId w:val="1"/>
        </w:numPr>
      </w:pPr>
      <w:r>
        <w:rPr>
          <w:rFonts w:ascii="Times New Roman" w:eastAsia="Times New Roman" w:hAnsi="Times New Roman" w:cs="Times New Roman"/>
          <w:sz w:val="26"/>
          <w:szCs w:val="26"/>
        </w:rPr>
        <w:t>Express.js (v4/v5 Ecosystem): Lightweight routing web framework to construct backend RESTful entry points.</w:t>
      </w:r>
    </w:p>
    <w:p w14:paraId="78C6B585" w14:textId="77777777" w:rsidR="00600CBF" w:rsidRDefault="00000000">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7A2EAC12" w14:textId="77777777" w:rsidR="00600CBF" w:rsidRDefault="00000000">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6B8C1903" w14:textId="77777777" w:rsidR="00600CBF" w:rsidRDefault="00000000">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78A86646" w14:textId="77777777" w:rsidR="00600CBF" w:rsidRDefault="00000000">
      <w:pPr>
        <w:pStyle w:val="Heading2"/>
        <w:spacing w:after="80"/>
      </w:pPr>
      <w:bookmarkStart w:id="9" w:name="_heading=h.he5yxl1g1nxv" w:colFirst="0" w:colLast="0"/>
      <w:bookmarkEnd w:id="9"/>
      <w:r>
        <w:rPr>
          <w:rFonts w:ascii="Times New Roman" w:eastAsia="Times New Roman" w:hAnsi="Times New Roman" w:cs="Times New Roman"/>
          <w:sz w:val="34"/>
          <w:szCs w:val="34"/>
        </w:rPr>
        <w:lastRenderedPageBreak/>
        <w:t>2. Hardware Requirements</w:t>
      </w:r>
    </w:p>
    <w:p w14:paraId="6F6871B4" w14:textId="77777777" w:rsidR="00600CBF" w:rsidRDefault="00000000">
      <w:pPr>
        <w:numPr>
          <w:ilvl w:val="0"/>
          <w:numId w:val="10"/>
        </w:numPr>
        <w:spacing w:before="240"/>
      </w:pPr>
      <w:r>
        <w:rPr>
          <w:rFonts w:ascii="Times New Roman" w:eastAsia="Times New Roman" w:hAnsi="Times New Roman" w:cs="Times New Roman"/>
          <w:sz w:val="26"/>
          <w:szCs w:val="26"/>
        </w:rPr>
        <w:t>Processor: Intel Core i5 (8th Gen or above) / AMD Ryzen 5 or equivalent.</w:t>
      </w:r>
    </w:p>
    <w:p w14:paraId="14DF0459" w14:textId="77777777" w:rsidR="00600CBF" w:rsidRDefault="00000000">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4AB68AD8" w14:textId="77777777" w:rsidR="00600CBF" w:rsidRDefault="00000000">
      <w:pPr>
        <w:numPr>
          <w:ilvl w:val="0"/>
          <w:numId w:val="10"/>
        </w:numPr>
        <w:spacing w:after="240"/>
      </w:pPr>
      <w:r>
        <w:rPr>
          <w:rFonts w:ascii="Times New Roman" w:eastAsia="Times New Roman" w:hAnsi="Times New Roman" w:cs="Times New Roman"/>
          <w:sz w:val="26"/>
          <w:szCs w:val="26"/>
        </w:rPr>
        <w:t>Storage: 1 GB of available disk workspace.</w:t>
      </w:r>
    </w:p>
    <w:p w14:paraId="57F9695E" w14:textId="77777777" w:rsidR="00600CBF" w:rsidRDefault="00000000">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164C2061" w14:textId="541878DC" w:rsidR="00600CBF" w:rsidRDefault="0004491F">
      <w:r>
        <w:rPr>
          <w:noProof/>
        </w:rPr>
        <w:drawing>
          <wp:inline distT="0" distB="0" distL="0" distR="0" wp14:anchorId="6000690C" wp14:editId="0F3560E5">
            <wp:extent cx="5943600" cy="3962400"/>
            <wp:effectExtent l="0" t="0" r="0" b="0"/>
            <wp:docPr id="13420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182EBEE" w14:textId="77777777" w:rsidR="00600CBF" w:rsidRDefault="00000000">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16A1AFE7" w14:textId="77777777" w:rsidR="00600CBF" w:rsidRDefault="00000000">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53E5EB5D" w14:textId="77777777" w:rsidR="00600CBF" w:rsidRDefault="00000000">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368327D7" w14:textId="77777777" w:rsidR="00600CBF" w:rsidRDefault="00000000">
      <w:pPr>
        <w:numPr>
          <w:ilvl w:val="0"/>
          <w:numId w:val="18"/>
        </w:numPr>
      </w:pPr>
      <w:r>
        <w:rPr>
          <w:rFonts w:ascii="Times New Roman" w:eastAsia="Times New Roman" w:hAnsi="Times New Roman" w:cs="Times New Roman"/>
          <w:sz w:val="26"/>
          <w:szCs w:val="26"/>
        </w:rPr>
        <w:lastRenderedPageBreak/>
        <w:t>Express Server Gateway: Monitors network ports, maps explicit HTTP methods (GET, POST, PUT, DELETE), parses incoming JSON payloads, and handles CORS headers.</w:t>
      </w:r>
    </w:p>
    <w:p w14:paraId="609C2531" w14:textId="77777777" w:rsidR="00600CBF" w:rsidRDefault="00000000">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614BAA95" w14:textId="77777777" w:rsidR="00600CBF" w:rsidRDefault="00000000">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2EDBF18B" w14:textId="77777777" w:rsidR="00600CBF" w:rsidRDefault="00000000">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46CE2C0D" w14:textId="77777777" w:rsidR="00600CBF" w:rsidRDefault="00000000">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6E7CBE4B" w14:textId="77777777" w:rsidR="00600CBF" w:rsidRDefault="00000000">
      <w:pPr>
        <w:pStyle w:val="Heading2"/>
        <w:keepNext w:val="0"/>
        <w:keepLines w:val="0"/>
        <w:spacing w:before="280"/>
      </w:pPr>
      <w:bookmarkStart w:id="12" w:name="_heading=h.4ddq5my3f499" w:colFirst="0" w:colLast="0"/>
      <w:bookmarkEnd w:id="12"/>
      <w:r>
        <w:t>Entity-Relationship (ER) Diagram Description</w:t>
      </w:r>
    </w:p>
    <w:p w14:paraId="429D3FB4" w14:textId="7FE6F9CE" w:rsidR="00600CBF" w:rsidRDefault="0004491F">
      <w:r>
        <w:rPr>
          <w:noProof/>
        </w:rPr>
        <w:drawing>
          <wp:inline distT="0" distB="0" distL="0" distR="0" wp14:anchorId="0A0472A2" wp14:editId="177C1B70">
            <wp:extent cx="5943600" cy="3962400"/>
            <wp:effectExtent l="0" t="0" r="0" b="0"/>
            <wp:docPr id="211971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A1AAFE" w14:textId="77777777" w:rsidR="00600C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46299A81" w14:textId="77777777" w:rsidR="00600CBF" w:rsidRDefault="00000000">
      <w:pPr>
        <w:spacing w:before="240" w:after="240"/>
        <w:rPr>
          <w:rFonts w:ascii="Times New Roman" w:eastAsia="Times New Roman" w:hAnsi="Times New Roman" w:cs="Times New Roman"/>
          <w:sz w:val="26"/>
          <w:szCs w:val="26"/>
        </w:rPr>
      </w:pPr>
      <w:r>
        <w:lastRenderedPageBreak/>
        <w:pict w14:anchorId="6BE210C7">
          <v:rect id="_x0000_i1025" style="width:0;height:1.5pt" o:hralign="center" o:hrstd="t" o:hr="t" fillcolor="#a0a0a0" stroked="f"/>
        </w:pict>
      </w:r>
    </w:p>
    <w:p w14:paraId="45192499"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709DE456" w14:textId="77777777" w:rsidR="00600CBF" w:rsidRDefault="00000000">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44DA083"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6113C9BC"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4F2F0CC9"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5B0A4C8A" w14:textId="77777777" w:rsidR="00600CBF" w:rsidRDefault="00000000">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35273BF3" w14:textId="77777777" w:rsidR="00600CBF" w:rsidRDefault="00000000">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3D33AFBF" w14:textId="77777777" w:rsidR="00600CBF" w:rsidRDefault="00000000">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2E9FD65" w14:textId="77777777" w:rsidR="00600CBF" w:rsidRDefault="00000000">
      <w:pPr>
        <w:spacing w:before="240" w:after="240"/>
        <w:rPr>
          <w:rFonts w:ascii="Times New Roman" w:eastAsia="Times New Roman" w:hAnsi="Times New Roman" w:cs="Times New Roman"/>
          <w:sz w:val="26"/>
          <w:szCs w:val="26"/>
        </w:rPr>
      </w:pPr>
      <w:r>
        <w:pict w14:anchorId="5AAA9D66">
          <v:rect id="_x0000_i1026" style="width:0;height:1.5pt" o:hralign="center" o:hrstd="t" o:hr="t" fillcolor="#a0a0a0" stroked="f"/>
        </w:pict>
      </w:r>
    </w:p>
    <w:p w14:paraId="65AAB859"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616F1210" w14:textId="77777777" w:rsidR="00600CBF" w:rsidRDefault="00000000">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7D14D796"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239F854A"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39C91BA9" w14:textId="77777777" w:rsidR="00600CBF" w:rsidRDefault="00000000">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7336E993" w14:textId="77777777" w:rsidR="00600CB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1CAB9BAC" w14:textId="77777777" w:rsidR="00600CBF" w:rsidRDefault="00000000">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7E7FE548" w14:textId="77777777" w:rsidR="00600CBF" w:rsidRDefault="00000000">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0B8BE628" w14:textId="77777777" w:rsidR="00600CBF" w:rsidRDefault="00000000">
      <w:pPr>
        <w:spacing w:before="240" w:after="240"/>
        <w:rPr>
          <w:rFonts w:ascii="Times New Roman" w:eastAsia="Times New Roman" w:hAnsi="Times New Roman" w:cs="Times New Roman"/>
          <w:sz w:val="26"/>
          <w:szCs w:val="26"/>
        </w:rPr>
      </w:pPr>
      <w:r>
        <w:pict w14:anchorId="5E653CAD">
          <v:rect id="_x0000_i1027" style="width:0;height:1.5pt" o:hralign="center" o:hrstd="t" o:hr="t" fillcolor="#a0a0a0" stroked="f"/>
        </w:pict>
      </w:r>
    </w:p>
    <w:p w14:paraId="11094EB2"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2D1CC50D" w14:textId="77777777" w:rsidR="00600CBF" w:rsidRDefault="00000000">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43C05B04" w14:textId="77777777" w:rsidR="00600CBF" w:rsidRDefault="00000000">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45707362"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060742A8"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5F94E884" w14:textId="77777777" w:rsidR="00600CBF" w:rsidRDefault="00000000">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6EA906B6" w14:textId="77777777" w:rsidR="00600CBF" w:rsidRDefault="00000000">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6573707F" w14:textId="77777777" w:rsidR="00600CBF" w:rsidRDefault="00000000">
      <w:pPr>
        <w:spacing w:before="240" w:after="240"/>
        <w:rPr>
          <w:rFonts w:ascii="Times New Roman" w:eastAsia="Times New Roman" w:hAnsi="Times New Roman" w:cs="Times New Roman"/>
          <w:sz w:val="26"/>
          <w:szCs w:val="26"/>
        </w:rPr>
      </w:pPr>
      <w:r>
        <w:lastRenderedPageBreak/>
        <w:pict w14:anchorId="6CD5A4E4">
          <v:rect id="_x0000_i1028" style="width:0;height:1.5pt" o:hralign="center" o:hrstd="t" o:hr="t" fillcolor="#a0a0a0" stroked="f"/>
        </w:pict>
      </w:r>
    </w:p>
    <w:p w14:paraId="18AFA60F"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258252D6" w14:textId="77777777" w:rsidR="00600CBF" w:rsidRDefault="00000000">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13B096DD" w14:textId="77777777" w:rsidR="00600CBF" w:rsidRDefault="00000000">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78985BD2" w14:textId="77777777" w:rsidR="00600CBF" w:rsidRDefault="00000000">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080788B2" w14:textId="77777777" w:rsidR="00600CBF" w:rsidRDefault="00000000">
      <w:pPr>
        <w:spacing w:before="240" w:after="240"/>
        <w:rPr>
          <w:rFonts w:ascii="Times New Roman" w:eastAsia="Times New Roman" w:hAnsi="Times New Roman" w:cs="Times New Roman"/>
          <w:sz w:val="26"/>
          <w:szCs w:val="26"/>
        </w:rPr>
      </w:pPr>
      <w:r>
        <w:pict w14:anchorId="5B23BC2F">
          <v:rect id="_x0000_i1029" style="width:0;height:1.5pt" o:hralign="center" o:hrstd="t" o:hr="t" fillcolor="#a0a0a0" stroked="f"/>
        </w:pict>
      </w:r>
    </w:p>
    <w:p w14:paraId="2413BC74" w14:textId="77777777" w:rsidR="00600CBF" w:rsidRDefault="00000000">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243172ED" w14:textId="77777777" w:rsidR="00600CBF" w:rsidRDefault="00000000">
      <w:pPr>
        <w:spacing w:before="240" w:after="240"/>
        <w:rPr>
          <w:rFonts w:ascii="Times New Roman" w:eastAsia="Times New Roman" w:hAnsi="Times New Roman" w:cs="Times New Roman"/>
          <w:sz w:val="26"/>
          <w:szCs w:val="26"/>
        </w:rPr>
      </w:pPr>
      <w:sdt>
        <w:sdtPr>
          <w:tag w:val="goog_rdk_0"/>
          <w:id w:val="-824827800"/>
        </w:sdt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1812BE33" w14:textId="77777777" w:rsidR="00600CBF" w:rsidRDefault="00000000">
      <w:pPr>
        <w:spacing w:before="240" w:after="240"/>
        <w:rPr>
          <w:rFonts w:ascii="Times New Roman" w:eastAsia="Times New Roman" w:hAnsi="Times New Roman" w:cs="Times New Roman"/>
          <w:sz w:val="26"/>
          <w:szCs w:val="26"/>
        </w:rPr>
      </w:pPr>
      <w:sdt>
        <w:sdtPr>
          <w:tag w:val="goog_rdk_1"/>
          <w:id w:val="1452971924"/>
        </w:sdt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221764AD" w14:textId="77777777" w:rsidR="00600CBF" w:rsidRDefault="00000000">
      <w:pPr>
        <w:spacing w:before="240" w:after="240"/>
        <w:rPr>
          <w:rFonts w:ascii="Times New Roman" w:eastAsia="Times New Roman" w:hAnsi="Times New Roman" w:cs="Times New Roman"/>
          <w:sz w:val="26"/>
          <w:szCs w:val="26"/>
        </w:rPr>
      </w:pPr>
      <w:sdt>
        <w:sdtPr>
          <w:tag w:val="goog_rdk_2"/>
          <w:id w:val="115670577"/>
        </w:sdt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767DF286" w14:textId="77777777" w:rsidR="00600CBF" w:rsidRDefault="00000000">
      <w:pPr>
        <w:spacing w:before="240" w:after="240"/>
        <w:rPr>
          <w:rFonts w:ascii="Times New Roman" w:eastAsia="Times New Roman" w:hAnsi="Times New Roman" w:cs="Times New Roman"/>
          <w:sz w:val="26"/>
          <w:szCs w:val="26"/>
        </w:rPr>
      </w:pPr>
      <w:sdt>
        <w:sdtPr>
          <w:tag w:val="goog_rdk_3"/>
          <w:id w:val="587363196"/>
        </w:sdt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58CDE8ED" w14:textId="77777777" w:rsidR="00600CBF" w:rsidRDefault="00000000">
      <w:pPr>
        <w:spacing w:before="240" w:after="240"/>
        <w:rPr>
          <w:rFonts w:ascii="Times New Roman" w:eastAsia="Times New Roman" w:hAnsi="Times New Roman" w:cs="Times New Roman"/>
          <w:sz w:val="26"/>
          <w:szCs w:val="26"/>
        </w:rPr>
      </w:pPr>
      <w:r>
        <w:pict w14:anchorId="04F72C92">
          <v:rect id="_x0000_i1030" style="width:0;height:1.5pt" o:hralign="center" o:hrstd="t" o:hr="t" fillcolor="#a0a0a0" stroked="f"/>
        </w:pict>
      </w:r>
    </w:p>
    <w:p w14:paraId="6E6DBBD0"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02CB141A" w14:textId="77777777" w:rsidR="00600CBF" w:rsidRDefault="00000000">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43CECE89"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6FD6343D"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079EEA2C"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768A3D93"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Category Management:</w:t>
      </w:r>
      <w:r>
        <w:rPr>
          <w:rFonts w:ascii="Times New Roman" w:eastAsia="Times New Roman" w:hAnsi="Times New Roman" w:cs="Times New Roman"/>
          <w:sz w:val="26"/>
          <w:szCs w:val="26"/>
        </w:rPr>
        <w:t xml:space="preserve"> Organizes FAQs into structured categories for easier navigation.</w:t>
      </w:r>
    </w:p>
    <w:p w14:paraId="306914F5"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4A55CBDA"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587A43A9"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65827F96" w14:textId="77777777" w:rsidR="00600CBF"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Express.js routes provide scalable backend services.</w:t>
      </w:r>
    </w:p>
    <w:p w14:paraId="5A658B7C" w14:textId="77777777" w:rsidR="00600CBF" w:rsidRDefault="0000000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04A506C4" w14:textId="77777777" w:rsidR="00600CBF" w:rsidRDefault="00000000">
      <w:pPr>
        <w:spacing w:before="240" w:after="240"/>
        <w:rPr>
          <w:rFonts w:ascii="Times New Roman" w:eastAsia="Times New Roman" w:hAnsi="Times New Roman" w:cs="Times New Roman"/>
          <w:sz w:val="26"/>
          <w:szCs w:val="26"/>
        </w:rPr>
      </w:pPr>
      <w:r>
        <w:pict w14:anchorId="19759A2F">
          <v:rect id="_x0000_i1031" style="width:0;height:1.5pt" o:hralign="center" o:hrstd="t" o:hr="t" fillcolor="#a0a0a0" stroked="f"/>
        </w:pict>
      </w:r>
    </w:p>
    <w:p w14:paraId="4A014433"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2DA23ECE"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44503C5A" w14:textId="77777777" w:rsidR="00600CBF" w:rsidRDefault="00000000">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5282887"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00A7A919"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3B0EE6B2" w14:textId="77777777" w:rsidR="00600CBF"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45B50080" w14:textId="77777777" w:rsidR="00600CBF" w:rsidRDefault="00000000">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4BE0F887"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10AB3E91" w14:textId="77777777" w:rsidR="00600CBF" w:rsidRDefault="00000000">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148C0D41"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5BE54284"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05359BDF" w14:textId="77777777" w:rsidR="00600CBF"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74A96C49" w14:textId="77777777" w:rsidR="00600CBF" w:rsidRDefault="00000000">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22AC2827"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418D2EEB" w14:textId="77777777" w:rsidR="00600CBF" w:rsidRDefault="00000000">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04DC389" w14:textId="77777777" w:rsidR="00600CBF" w:rsidRDefault="00000000">
      <w:pPr>
        <w:numPr>
          <w:ilvl w:val="0"/>
          <w:numId w:val="17"/>
        </w:numP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FAQs using keywords.</w:t>
      </w:r>
    </w:p>
    <w:p w14:paraId="22535AA1" w14:textId="77777777" w:rsidR="00600CBF" w:rsidRDefault="00000000">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72C88FA1" w14:textId="77777777" w:rsidR="00600CBF" w:rsidRDefault="00000000">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Access personal profile information.</w:t>
      </w:r>
    </w:p>
    <w:p w14:paraId="133AF5B9" w14:textId="77777777" w:rsidR="00600CBF" w:rsidRDefault="00000000">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57F172C7" w14:textId="77777777" w:rsidR="00600CBF" w:rsidRDefault="00000000">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64CD1B73" w14:textId="77777777" w:rsidR="00600CB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2BA2FED8" w14:textId="77777777" w:rsidR="00600CBF" w:rsidRDefault="00000000">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271765CF" w14:textId="77777777" w:rsidR="00600CBF" w:rsidRDefault="00000000">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47A978A9" w14:textId="77777777" w:rsidR="00600CBF" w:rsidRDefault="00000000">
      <w:pPr>
        <w:spacing w:before="240" w:after="240"/>
        <w:rPr>
          <w:rFonts w:ascii="Times New Roman" w:eastAsia="Times New Roman" w:hAnsi="Times New Roman" w:cs="Times New Roman"/>
          <w:sz w:val="26"/>
          <w:szCs w:val="26"/>
        </w:rPr>
      </w:pPr>
      <w:r>
        <w:pict w14:anchorId="4FA8B8F1">
          <v:rect id="_x0000_i1032" style="width:0;height:1.5pt" o:hralign="center" o:hrstd="t" o:hr="t" fillcolor="#a0a0a0" stroked="f"/>
        </w:pict>
      </w:r>
    </w:p>
    <w:p w14:paraId="4B86C9A7" w14:textId="77777777" w:rsidR="00600CBF" w:rsidRDefault="00000000">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0CF2F8D8" w14:textId="77777777" w:rsidR="00600CBF" w:rsidRDefault="00000000">
      <w:r>
        <w:rPr>
          <w:noProof/>
        </w:rPr>
        <w:drawing>
          <wp:inline distT="114300" distB="114300" distL="114300" distR="114300" wp14:anchorId="16CBD46A" wp14:editId="24A09856">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60411C88" w14:textId="77777777" w:rsidR="00600CBF" w:rsidRDefault="00000000">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3CF071BC" w14:textId="77777777" w:rsidR="00600CBF" w:rsidRDefault="00000000">
      <w:pPr>
        <w:spacing w:after="240"/>
      </w:pPr>
      <w:r>
        <w:t xml:space="preserve">The system architecture structures its source configuration layers around the Model-View-Controller design pattern to completely decouple components: </w:t>
      </w:r>
      <w:r>
        <w:br/>
      </w:r>
      <w:r>
        <w:lastRenderedPageBreak/>
        <w:br/>
      </w:r>
      <w:r>
        <w:rPr>
          <w:rFonts w:ascii="Cambria" w:eastAsia="Cambria" w:hAnsi="Cambria" w:cs="Cambria"/>
          <w:noProof/>
        </w:rPr>
        <w:drawing>
          <wp:inline distT="114300" distB="114300" distL="114300" distR="114300" wp14:anchorId="4000ED10" wp14:editId="7E936623">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481B73" w14:textId="77777777" w:rsidR="00600CBF" w:rsidRDefault="00600CBF"/>
    <w:p w14:paraId="3C520908" w14:textId="77777777" w:rsidR="00600CBF" w:rsidRDefault="00000000">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3231544B" w14:textId="77777777" w:rsidR="00600CBF" w:rsidRDefault="00000000">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297B99AA" w14:textId="77777777" w:rsidR="00600CBF" w:rsidRDefault="00000000">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05C2CF20" w14:textId="77777777" w:rsidR="00600CBF" w:rsidRDefault="00000000">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1D90B33A" w14:textId="77777777" w:rsidR="00600CBF" w:rsidRDefault="00000000">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53387F2D" w14:textId="77777777" w:rsidR="00600CBF" w:rsidRDefault="00000000">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3973C9A6" w14:textId="77777777" w:rsidR="00600CBF" w:rsidRDefault="00000000">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2A0BB927" w14:textId="77777777" w:rsidR="00600CBF" w:rsidRDefault="00000000">
      <w:pPr>
        <w:pStyle w:val="Heading2"/>
        <w:spacing w:after="80"/>
      </w:pPr>
      <w:bookmarkStart w:id="29" w:name="_heading=h.hyzgeuvb1yi5" w:colFirst="0" w:colLast="0"/>
      <w:bookmarkEnd w:id="29"/>
      <w:r>
        <w:rPr>
          <w:rFonts w:ascii="Times New Roman" w:eastAsia="Times New Roman" w:hAnsi="Times New Roman" w:cs="Times New Roman"/>
          <w:sz w:val="34"/>
          <w:szCs w:val="34"/>
        </w:rPr>
        <w:lastRenderedPageBreak/>
        <w:t>Epic 2: Project Setup and Configuration</w:t>
      </w:r>
    </w:p>
    <w:p w14:paraId="1ECACA76" w14:textId="77777777" w:rsidR="00600CBF" w:rsidRDefault="00000000">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64C5DAAB" w14:textId="77777777" w:rsidR="00600CBF" w:rsidRDefault="00000000">
      <w:pPr>
        <w:numPr>
          <w:ilvl w:val="0"/>
          <w:numId w:val="7"/>
        </w:numPr>
        <w:spacing w:before="240"/>
      </w:pPr>
      <w:r>
        <w:rPr>
          <w:rFonts w:ascii="Times New Roman" w:eastAsia="Times New Roman" w:hAnsi="Times New Roman" w:cs="Times New Roman"/>
          <w:sz w:val="26"/>
          <w:szCs w:val="26"/>
        </w:rPr>
        <w:t>Create a new folder with your &lt;project name&gt;.</w:t>
      </w:r>
    </w:p>
    <w:p w14:paraId="1562CF1B" w14:textId="77777777" w:rsidR="00600CBF" w:rsidRDefault="00000000">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AAFF164" w14:textId="77777777" w:rsidR="00600CBF" w:rsidRDefault="00000000">
      <w:pPr>
        <w:numPr>
          <w:ilvl w:val="0"/>
          <w:numId w:val="7"/>
        </w:numPr>
        <w:spacing w:after="240"/>
      </w:pPr>
      <w:r>
        <w:rPr>
          <w:rFonts w:ascii="Times New Roman" w:eastAsia="Times New Roman" w:hAnsi="Times New Roman" w:cs="Times New Roman"/>
          <w:sz w:val="26"/>
          <w:szCs w:val="26"/>
        </w:rPr>
        <w:t>Now open that folder in VS Code.</w:t>
      </w:r>
    </w:p>
    <w:p w14:paraId="1ACC2DBF" w14:textId="77777777" w:rsidR="00600C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7C2390F" wp14:editId="7113E776">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2603B681" w14:textId="77777777" w:rsidR="00600CBF" w:rsidRDefault="00000000">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777D3C97" w14:textId="77777777" w:rsidR="00600CBF" w:rsidRDefault="00000000">
      <w:pPr>
        <w:spacing w:before="240" w:after="240"/>
      </w:pPr>
      <w:r>
        <w:rPr>
          <w:rFonts w:ascii="Times New Roman" w:eastAsia="Times New Roman" w:hAnsi="Times New Roman" w:cs="Times New Roman"/>
          <w:sz w:val="26"/>
          <w:szCs w:val="26"/>
        </w:rPr>
        <w:t>Open your root folder terminal in VS Code and run:</w:t>
      </w:r>
    </w:p>
    <w:p w14:paraId="1A8A62DF" w14:textId="77777777" w:rsidR="00600CBF" w:rsidRDefault="00000000">
      <w:r>
        <w:rPr>
          <w:rFonts w:ascii="Times New Roman" w:eastAsia="Times New Roman" w:hAnsi="Times New Roman" w:cs="Times New Roman"/>
          <w:sz w:val="26"/>
          <w:szCs w:val="26"/>
        </w:rPr>
        <w:t>Bash</w:t>
      </w:r>
    </w:p>
    <w:p w14:paraId="49FFBBC9" w14:textId="77777777" w:rsidR="00600CBF" w:rsidRDefault="00600CBF">
      <w:pPr>
        <w:rPr>
          <w:rFonts w:ascii="Times New Roman" w:eastAsia="Times New Roman" w:hAnsi="Times New Roman" w:cs="Times New Roman"/>
          <w:b/>
          <w:bCs/>
          <w:sz w:val="26"/>
          <w:szCs w:val="26"/>
        </w:rPr>
      </w:pPr>
    </w:p>
    <w:p w14:paraId="72D3DF64"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y</w:t>
      </w:r>
    </w:p>
    <w:p w14:paraId="452DE335" w14:textId="77777777" w:rsidR="00600CBF" w:rsidRDefault="00000000">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0C72470B" w14:textId="77777777" w:rsidR="00600CBF" w:rsidRDefault="00000000">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171C1BDC" w14:textId="77777777" w:rsidR="00600CBF" w:rsidRDefault="00000000">
      <w:r>
        <w:rPr>
          <w:rFonts w:ascii="Times New Roman" w:eastAsia="Times New Roman" w:hAnsi="Times New Roman" w:cs="Times New Roman"/>
          <w:sz w:val="26"/>
          <w:szCs w:val="26"/>
        </w:rPr>
        <w:t>Plaintext</w:t>
      </w:r>
    </w:p>
    <w:p w14:paraId="2C657681" w14:textId="77777777" w:rsidR="00600CB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lastRenderedPageBreak/>
        <w:drawing>
          <wp:inline distT="114300" distB="114300" distL="114300" distR="114300" wp14:anchorId="23A3932E" wp14:editId="5552022F">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4B7FF373" w14:textId="77777777" w:rsidR="00600CBF" w:rsidRDefault="00000000">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06AB72A6" w14:textId="77777777" w:rsidR="00600CBF" w:rsidRDefault="00600CBF">
      <w:pPr>
        <w:spacing w:before="240" w:after="240"/>
        <w:jc w:val="center"/>
        <w:rPr>
          <w:rFonts w:ascii="Times New Roman" w:eastAsia="Times New Roman" w:hAnsi="Times New Roman" w:cs="Times New Roman"/>
          <w:b/>
          <w:bCs/>
        </w:rPr>
      </w:pPr>
    </w:p>
    <w:p w14:paraId="7A5A050C" w14:textId="77777777" w:rsidR="00600CBF" w:rsidRDefault="00000000">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6A8086C8" w14:textId="77777777" w:rsidR="00600CBF" w:rsidRDefault="00000000">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/server.js)</w:t>
      </w:r>
    </w:p>
    <w:p w14:paraId="5FBF965F" w14:textId="77777777" w:rsidR="00600CBF" w:rsidRDefault="00000000">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53F8B40B" w14:textId="77777777" w:rsidR="00600CBF" w:rsidRDefault="00000000">
      <w:pPr>
        <w:jc w:val="center"/>
      </w:pPr>
      <w:r>
        <w:rPr>
          <w:rFonts w:ascii="Times New Roman" w:eastAsia="Times New Roman" w:hAnsi="Times New Roman" w:cs="Times New Roman"/>
          <w:noProof/>
          <w:sz w:val="26"/>
          <w:szCs w:val="26"/>
        </w:rPr>
        <w:lastRenderedPageBreak/>
        <w:drawing>
          <wp:inline distT="114300" distB="114300" distL="114300" distR="114300" wp14:anchorId="462AA0F0" wp14:editId="6C6CE52F">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071FFBAB" w14:textId="77777777" w:rsidR="00600CBF" w:rsidRDefault="00000000">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/app.js)</w:t>
      </w:r>
    </w:p>
    <w:p w14:paraId="71067149"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28A13FA6" wp14:editId="4D139BA5">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1F34F721" w14:textId="77777777" w:rsidR="00600CBF" w:rsidRDefault="00000000">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/middleware/authMiddleware.js)</w:t>
      </w:r>
    </w:p>
    <w:p w14:paraId="4DF97F55" w14:textId="77777777" w:rsidR="00600CBF" w:rsidRDefault="00000000">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796D19E"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lastRenderedPageBreak/>
        <w:drawing>
          <wp:inline distT="114300" distB="114300" distL="114300" distR="114300" wp14:anchorId="0446E8B4" wp14:editId="2F59FA1D">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6FF49042" w14:textId="77777777" w:rsidR="00600CBF" w:rsidRDefault="00000000">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/middleware/errorMiddleware.js)</w:t>
      </w:r>
    </w:p>
    <w:p w14:paraId="144F298B" w14:textId="77777777" w:rsidR="00600CBF" w:rsidRDefault="00000000">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29DCF145" wp14:editId="1C20A987">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3BF96CD3" w14:textId="77777777" w:rsidR="00600CBF" w:rsidRDefault="00000000">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6AD09E63" w14:textId="77777777" w:rsidR="00600CBF" w:rsidRDefault="00000000">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60591D98" w14:textId="77777777" w:rsidR="00600CBF" w:rsidRDefault="00000000">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/models/User.js)</w:t>
      </w:r>
    </w:p>
    <w:p w14:paraId="55D14422" w14:textId="77777777" w:rsidR="00600CBF" w:rsidRDefault="00000000">
      <w:pPr>
        <w:spacing w:before="240" w:after="240"/>
      </w:pPr>
      <w:r>
        <w:rPr>
          <w:rFonts w:ascii="Times New Roman" w:eastAsia="Times New Roman" w:hAnsi="Times New Roman" w:cs="Times New Roman"/>
          <w:sz w:val="26"/>
          <w:szCs w:val="26"/>
        </w:rPr>
        <w:lastRenderedPageBreak/>
        <w:t>Enforces profile field criteria validations and hooks password hashing steps prior to user document persistence:</w:t>
      </w:r>
    </w:p>
    <w:p w14:paraId="582FA61D"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C146222" wp14:editId="25056DC6">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3704979A" w14:textId="77777777" w:rsidR="00600CBF" w:rsidRDefault="00000000">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/models/FAQ.js)</w:t>
      </w:r>
    </w:p>
    <w:p w14:paraId="4638CC75" w14:textId="77777777" w:rsidR="00600CBF" w:rsidRDefault="00000000">
      <w:pPr>
        <w:spacing w:before="240" w:after="240"/>
      </w:pPr>
      <w:r>
        <w:rPr>
          <w:rFonts w:ascii="Times New Roman" w:eastAsia="Times New Roman" w:hAnsi="Times New Roman" w:cs="Times New Roman"/>
          <w:sz w:val="26"/>
          <w:szCs w:val="26"/>
        </w:rPr>
        <w:t xml:space="preserve">Models core properties and </w:t>
      </w:r>
      <w:proofErr w:type="gramStart"/>
      <w:r>
        <w:rPr>
          <w:rFonts w:ascii="Times New Roman" w:eastAsia="Times New Roman" w:hAnsi="Times New Roman" w:cs="Times New Roman"/>
          <w:sz w:val="26"/>
          <w:szCs w:val="26"/>
        </w:rPr>
        <w:t>maps</w:t>
      </w:r>
      <w:proofErr w:type="gramEnd"/>
      <w:r>
        <w:rPr>
          <w:rFonts w:ascii="Times New Roman" w:eastAsia="Times New Roman" w:hAnsi="Times New Roman" w:cs="Times New Roman"/>
          <w:sz w:val="26"/>
          <w:szCs w:val="26"/>
        </w:rPr>
        <w:t xml:space="preserve"> a distinct relational reference link back to the source creator document:</w:t>
      </w:r>
    </w:p>
    <w:p w14:paraId="0C08725C" w14:textId="77777777" w:rsidR="00600CBF" w:rsidRDefault="00000000">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5C50F9FA" wp14:editId="2992DCBD">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3B17DC55" w14:textId="77777777" w:rsidR="00600CBF" w:rsidRDefault="00000000">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lastRenderedPageBreak/>
        <w:t>API Router Interface Endpoints</w:t>
      </w:r>
    </w:p>
    <w:p w14:paraId="1D6C8977" w14:textId="77777777" w:rsidR="00600CBF" w:rsidRDefault="00000000">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/routes/authRoutes.js)</w:t>
      </w:r>
    </w:p>
    <w:p w14:paraId="67E252E0"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022B0E3D" wp14:editId="48CDE9E4">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70924180" w14:textId="77777777" w:rsidR="00600CBF" w:rsidRDefault="00000000">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/routes/faqRoutes.js)</w:t>
      </w:r>
    </w:p>
    <w:p w14:paraId="35E7BB72" w14:textId="77777777" w:rsidR="00600CBF" w:rsidRDefault="00000000">
      <w:r>
        <w:rPr>
          <w:rFonts w:ascii="Times New Roman" w:eastAsia="Times New Roman" w:hAnsi="Times New Roman" w:cs="Times New Roman"/>
          <w:sz w:val="26"/>
          <w:szCs w:val="26"/>
        </w:rPr>
        <w:t>JavaScript</w:t>
      </w:r>
    </w:p>
    <w:p w14:paraId="160EC647" w14:textId="77777777" w:rsidR="00600CBF" w:rsidRDefault="00000000">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1E929E5C" wp14:editId="79D1E152">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4FD95EAB" w14:textId="77777777" w:rsidR="00600CBF" w:rsidRDefault="00000000">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lastRenderedPageBreak/>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/routes/aiRoutes.js)</w:t>
      </w:r>
    </w:p>
    <w:p w14:paraId="6111ADE5" w14:textId="77777777" w:rsidR="00600CBF" w:rsidRDefault="00000000">
      <w:pPr>
        <w:jc w:val="center"/>
      </w:pPr>
      <w:r>
        <w:rPr>
          <w:rFonts w:ascii="Times New Roman" w:eastAsia="Times New Roman" w:hAnsi="Times New Roman" w:cs="Times New Roman"/>
          <w:noProof/>
          <w:sz w:val="26"/>
          <w:szCs w:val="26"/>
        </w:rPr>
        <w:drawing>
          <wp:inline distT="114300" distB="114300" distL="114300" distR="114300" wp14:anchorId="03BE05F2" wp14:editId="2BF6D1D5">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7E4919FB" w14:textId="77777777" w:rsidR="00600CBF" w:rsidRDefault="00000000">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5576B2AF" w14:textId="77777777" w:rsidR="00600CBF" w:rsidRDefault="00000000">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45B1D132" w14:textId="77777777" w:rsidR="00600CBF" w:rsidRDefault="00000000">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51B33B09" w14:textId="77777777" w:rsidR="00600CBF" w:rsidRDefault="00000000">
      <w:pPr>
        <w:numPr>
          <w:ilvl w:val="0"/>
          <w:numId w:val="20"/>
        </w:numPr>
        <w:spacing w:after="240"/>
      </w:pPr>
      <w:r>
        <w:rPr>
          <w:rFonts w:ascii="Times New Roman" w:eastAsia="Times New Roman" w:hAnsi="Times New Roman" w:cs="Times New Roman"/>
          <w:sz w:val="26"/>
          <w:szCs w:val="26"/>
        </w:rPr>
        <w:t xml:space="preserve">Start the backend </w:t>
      </w:r>
      <w:proofErr w:type="gramStart"/>
      <w:r>
        <w:rPr>
          <w:rFonts w:ascii="Times New Roman" w:eastAsia="Times New Roman" w:hAnsi="Times New Roman" w:cs="Times New Roman"/>
          <w:sz w:val="26"/>
          <w:szCs w:val="26"/>
        </w:rPr>
        <w:t>development</w:t>
      </w:r>
      <w:proofErr w:type="gramEnd"/>
      <w:r>
        <w:rPr>
          <w:rFonts w:ascii="Times New Roman" w:eastAsia="Times New Roman" w:hAnsi="Times New Roman" w:cs="Times New Roman"/>
          <w:sz w:val="26"/>
          <w:szCs w:val="26"/>
        </w:rPr>
        <w:t xml:space="preserve"> server environment parameters:</w:t>
      </w:r>
    </w:p>
    <w:p w14:paraId="63ECBA3C" w14:textId="77777777" w:rsidR="00600CBF" w:rsidRDefault="00000000">
      <w:r>
        <w:rPr>
          <w:rFonts w:ascii="Times New Roman" w:eastAsia="Times New Roman" w:hAnsi="Times New Roman" w:cs="Times New Roman"/>
          <w:sz w:val="26"/>
          <w:szCs w:val="26"/>
        </w:rPr>
        <w:t>Bash</w:t>
      </w:r>
    </w:p>
    <w:p w14:paraId="0BB17434" w14:textId="77777777" w:rsidR="00600CBF" w:rsidRDefault="00600CBF">
      <w:pPr>
        <w:rPr>
          <w:rFonts w:ascii="Times New Roman" w:eastAsia="Times New Roman" w:hAnsi="Times New Roman" w:cs="Times New Roman"/>
          <w:b/>
          <w:bCs/>
          <w:sz w:val="26"/>
          <w:szCs w:val="26"/>
        </w:rPr>
      </w:pPr>
    </w:p>
    <w:p w14:paraId="31C3B1A7"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3B832770" w14:textId="77777777" w:rsidR="00600CBF" w:rsidRDefault="00000000">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318CD060" w14:textId="77777777" w:rsidR="00600CBF" w:rsidRDefault="00000000">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0222C0CE" w14:textId="77777777" w:rsidR="00600CBF" w:rsidRDefault="00000000">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0A4B4EB8" w14:textId="77777777" w:rsidR="00600CBF" w:rsidRDefault="00000000">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/auth/register</w:t>
      </w:r>
    </w:p>
    <w:p w14:paraId="06179EF3" w14:textId="77777777" w:rsidR="00600CBF" w:rsidRDefault="00000000">
      <w:pPr>
        <w:numPr>
          <w:ilvl w:val="0"/>
          <w:numId w:val="12"/>
        </w:numPr>
      </w:pPr>
      <w:r>
        <w:rPr>
          <w:rFonts w:ascii="Times New Roman" w:eastAsia="Times New Roman" w:hAnsi="Times New Roman" w:cs="Times New Roman"/>
          <w:sz w:val="26"/>
          <w:szCs w:val="26"/>
        </w:rPr>
        <w:t>Access: Public</w:t>
      </w:r>
    </w:p>
    <w:p w14:paraId="533979ED" w14:textId="77777777" w:rsidR="00600CBF" w:rsidRDefault="00000000">
      <w:pPr>
        <w:numPr>
          <w:ilvl w:val="0"/>
          <w:numId w:val="12"/>
        </w:numPr>
        <w:spacing w:after="240"/>
      </w:pPr>
      <w:r>
        <w:rPr>
          <w:rFonts w:ascii="Times New Roman" w:eastAsia="Times New Roman" w:hAnsi="Times New Roman" w:cs="Times New Roman"/>
          <w:sz w:val="26"/>
          <w:szCs w:val="26"/>
        </w:rPr>
        <w:t>Payload Request Body JSON:</w:t>
      </w:r>
    </w:p>
    <w:p w14:paraId="5F0769BE" w14:textId="77777777" w:rsidR="00600CBF" w:rsidRDefault="00000000">
      <w:r>
        <w:rPr>
          <w:rFonts w:ascii="Times New Roman" w:eastAsia="Times New Roman" w:hAnsi="Times New Roman" w:cs="Times New Roman"/>
          <w:sz w:val="26"/>
          <w:szCs w:val="26"/>
        </w:rPr>
        <w:t>JSON</w:t>
      </w:r>
    </w:p>
    <w:p w14:paraId="3A707F81" w14:textId="77777777" w:rsidR="00600CBF" w:rsidRDefault="00600CBF">
      <w:pPr>
        <w:rPr>
          <w:rFonts w:ascii="Times New Roman" w:eastAsia="Times New Roman" w:hAnsi="Times New Roman" w:cs="Times New Roman"/>
          <w:b/>
          <w:bCs/>
          <w:sz w:val="26"/>
          <w:szCs w:val="26"/>
        </w:rPr>
      </w:pPr>
    </w:p>
    <w:p w14:paraId="08D85DC5"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6F92033D"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 Sharma"</w:t>
      </w:r>
      <w:r>
        <w:rPr>
          <w:rFonts w:ascii="Roboto Mono" w:eastAsia="Roboto Mono" w:hAnsi="Roboto Mono" w:cs="Roboto Mono"/>
          <w:b/>
          <w:bCs/>
          <w:color w:val="37474F"/>
          <w:sz w:val="26"/>
          <w:szCs w:val="26"/>
        </w:rPr>
        <w:t>,</w:t>
      </w:r>
    </w:p>
    <w:p w14:paraId="4F932F99"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5C95E4E9"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7D7BA0C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AD4B05E" w14:textId="77777777" w:rsidR="00600CBF" w:rsidRDefault="00000000">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C7EBC2D" w14:textId="77777777" w:rsidR="00600CBF" w:rsidRDefault="00000000">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4505BC66" w14:textId="77777777" w:rsidR="00600CBF" w:rsidRDefault="00000000">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36DCA5B5" wp14:editId="49CDD59D">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08197BC9" w14:textId="77777777" w:rsidR="00600CBF" w:rsidRDefault="00000000">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/auth/login</w:t>
      </w:r>
    </w:p>
    <w:p w14:paraId="54AE829E" w14:textId="77777777" w:rsidR="00600CBF" w:rsidRDefault="00000000">
      <w:pPr>
        <w:numPr>
          <w:ilvl w:val="0"/>
          <w:numId w:val="21"/>
        </w:numPr>
      </w:pPr>
      <w:r>
        <w:rPr>
          <w:rFonts w:ascii="Times New Roman" w:eastAsia="Times New Roman" w:hAnsi="Times New Roman" w:cs="Times New Roman"/>
          <w:sz w:val="26"/>
          <w:szCs w:val="26"/>
        </w:rPr>
        <w:t>Access: Public</w:t>
      </w:r>
    </w:p>
    <w:p w14:paraId="45D5D4DE" w14:textId="77777777" w:rsidR="00600CBF" w:rsidRDefault="00000000">
      <w:pPr>
        <w:numPr>
          <w:ilvl w:val="0"/>
          <w:numId w:val="21"/>
        </w:numPr>
        <w:spacing w:after="240"/>
      </w:pPr>
      <w:r>
        <w:rPr>
          <w:rFonts w:ascii="Times New Roman" w:eastAsia="Times New Roman" w:hAnsi="Times New Roman" w:cs="Times New Roman"/>
          <w:sz w:val="26"/>
          <w:szCs w:val="26"/>
        </w:rPr>
        <w:t>Payload Request Body JSON:</w:t>
      </w:r>
    </w:p>
    <w:p w14:paraId="375430F3" w14:textId="77777777" w:rsidR="00600CBF" w:rsidRDefault="00000000">
      <w:r>
        <w:rPr>
          <w:rFonts w:ascii="Times New Roman" w:eastAsia="Times New Roman" w:hAnsi="Times New Roman" w:cs="Times New Roman"/>
          <w:sz w:val="26"/>
          <w:szCs w:val="26"/>
        </w:rPr>
        <w:t>JSON</w:t>
      </w:r>
    </w:p>
    <w:p w14:paraId="33E6AE20" w14:textId="77777777" w:rsidR="00600CBF" w:rsidRDefault="00600CBF">
      <w:pPr>
        <w:rPr>
          <w:rFonts w:ascii="Times New Roman" w:eastAsia="Times New Roman" w:hAnsi="Times New Roman" w:cs="Times New Roman"/>
          <w:b/>
          <w:bCs/>
          <w:sz w:val="26"/>
          <w:szCs w:val="26"/>
        </w:rPr>
      </w:pPr>
    </w:p>
    <w:p w14:paraId="33B2BEEB"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B53072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6B471FF6"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2A21FAC"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40A5D457"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7888BF19" wp14:editId="311824D5">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34CFD2B1" w14:textId="77777777" w:rsidR="00600CBF" w:rsidRDefault="00000000">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23D295E9" w14:textId="77777777" w:rsidR="00600CBF" w:rsidRDefault="00000000">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60CDDBAB" w14:textId="77777777" w:rsidR="00600CBF" w:rsidRDefault="00000000">
      <w:pPr>
        <w:numPr>
          <w:ilvl w:val="0"/>
          <w:numId w:val="14"/>
        </w:numPr>
      </w:pPr>
      <w:r>
        <w:rPr>
          <w:rFonts w:ascii="Times New Roman" w:eastAsia="Times New Roman" w:hAnsi="Times New Roman" w:cs="Times New Roman"/>
          <w:sz w:val="26"/>
          <w:szCs w:val="26"/>
        </w:rPr>
        <w:t>Access: Private (Bearer &lt;JWT Token&gt;)</w:t>
      </w:r>
    </w:p>
    <w:p w14:paraId="547108A9" w14:textId="77777777" w:rsidR="00600CBF" w:rsidRDefault="00000000">
      <w:pPr>
        <w:numPr>
          <w:ilvl w:val="0"/>
          <w:numId w:val="14"/>
        </w:numPr>
        <w:spacing w:after="240"/>
      </w:pPr>
      <w:r>
        <w:rPr>
          <w:rFonts w:ascii="Times New Roman" w:eastAsia="Times New Roman" w:hAnsi="Times New Roman" w:cs="Times New Roman"/>
          <w:sz w:val="26"/>
          <w:szCs w:val="26"/>
        </w:rPr>
        <w:t>Payload Request Body JSON:</w:t>
      </w:r>
    </w:p>
    <w:p w14:paraId="0F66178F" w14:textId="77777777" w:rsidR="00600CBF" w:rsidRDefault="00000000">
      <w:r>
        <w:rPr>
          <w:rFonts w:ascii="Times New Roman" w:eastAsia="Times New Roman" w:hAnsi="Times New Roman" w:cs="Times New Roman"/>
          <w:sz w:val="26"/>
          <w:szCs w:val="26"/>
        </w:rPr>
        <w:t>JSON</w:t>
      </w:r>
    </w:p>
    <w:p w14:paraId="5AA28C75" w14:textId="77777777" w:rsidR="00600CBF" w:rsidRDefault="00600CBF">
      <w:pPr>
        <w:rPr>
          <w:rFonts w:ascii="Times New Roman" w:eastAsia="Times New Roman" w:hAnsi="Times New Roman" w:cs="Times New Roman"/>
          <w:b/>
          <w:bCs/>
          <w:sz w:val="26"/>
          <w:szCs w:val="26"/>
        </w:rPr>
      </w:pPr>
    </w:p>
    <w:p w14:paraId="28F35798"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1A743C0F"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7830DD1E"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059FC7A8"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5DBB1FF7"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6EC63FD0" w14:textId="77777777" w:rsidR="00600CBF" w:rsidRDefault="00000000">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0649D7E0" wp14:editId="59EB4D58">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468AFCC8" w14:textId="77777777" w:rsidR="00600CBF" w:rsidRDefault="00000000">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5D1065FD" w14:textId="77777777" w:rsidR="00600CBF" w:rsidRDefault="00000000">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592572E0" w14:textId="77777777" w:rsidR="00600CBF" w:rsidRDefault="00000000">
      <w:pPr>
        <w:numPr>
          <w:ilvl w:val="0"/>
          <w:numId w:val="15"/>
        </w:numPr>
        <w:spacing w:after="240"/>
      </w:pPr>
      <w:r>
        <w:rPr>
          <w:rFonts w:ascii="Times New Roman" w:eastAsia="Times New Roman" w:hAnsi="Times New Roman" w:cs="Times New Roman"/>
          <w:sz w:val="26"/>
          <w:szCs w:val="26"/>
        </w:rPr>
        <w:t>Access: Public</w:t>
      </w:r>
    </w:p>
    <w:p w14:paraId="0CB4DEA9" w14:textId="77777777" w:rsidR="00600CBF" w:rsidRDefault="00600CBF">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11CEA05C" w14:textId="77777777" w:rsidR="00600CBF" w:rsidRDefault="00000000">
      <w:pPr>
        <w:jc w:val="center"/>
      </w:pPr>
      <w:r>
        <w:rPr>
          <w:noProof/>
        </w:rPr>
        <w:drawing>
          <wp:inline distT="114300" distB="114300" distL="114300" distR="114300" wp14:anchorId="3302FFD0" wp14:editId="151C960C">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3EEAAE48" w14:textId="77777777" w:rsidR="00600CBF" w:rsidRDefault="00600CBF">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4C2CD739" w14:textId="77777777" w:rsidR="00600CBF" w:rsidRDefault="00000000">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6F498217" w14:textId="77777777" w:rsidR="00600CBF" w:rsidRDefault="00000000">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/ai/generate-</w:t>
      </w:r>
      <w:proofErr w:type="spellStart"/>
      <w:r>
        <w:rPr>
          <w:rFonts w:ascii="Times New Roman" w:eastAsia="Times New Roman" w:hAnsi="Times New Roman" w:cs="Times New Roman"/>
          <w:sz w:val="26"/>
          <w:szCs w:val="26"/>
        </w:rPr>
        <w:t>faq</w:t>
      </w:r>
      <w:proofErr w:type="spellEnd"/>
    </w:p>
    <w:p w14:paraId="7210AB22" w14:textId="77777777" w:rsidR="00600CBF" w:rsidRDefault="00000000">
      <w:pPr>
        <w:numPr>
          <w:ilvl w:val="0"/>
          <w:numId w:val="8"/>
        </w:numPr>
      </w:pPr>
      <w:r>
        <w:rPr>
          <w:rFonts w:ascii="Times New Roman" w:eastAsia="Times New Roman" w:hAnsi="Times New Roman" w:cs="Times New Roman"/>
          <w:sz w:val="26"/>
          <w:szCs w:val="26"/>
        </w:rPr>
        <w:t>Access: Private (Bearer &lt;JWT Token&gt;)</w:t>
      </w:r>
    </w:p>
    <w:p w14:paraId="04821E15" w14:textId="77777777" w:rsidR="00600CBF" w:rsidRDefault="00000000">
      <w:pPr>
        <w:numPr>
          <w:ilvl w:val="0"/>
          <w:numId w:val="8"/>
        </w:numPr>
        <w:spacing w:after="240"/>
      </w:pPr>
      <w:r>
        <w:rPr>
          <w:rFonts w:ascii="Times New Roman" w:eastAsia="Times New Roman" w:hAnsi="Times New Roman" w:cs="Times New Roman"/>
          <w:sz w:val="26"/>
          <w:szCs w:val="26"/>
        </w:rPr>
        <w:t>Payload Request Body JSON:</w:t>
      </w:r>
    </w:p>
    <w:p w14:paraId="0EC8C04F" w14:textId="77777777" w:rsidR="00600CBF" w:rsidRDefault="00000000">
      <w:r>
        <w:rPr>
          <w:rFonts w:ascii="Times New Roman" w:eastAsia="Times New Roman" w:hAnsi="Times New Roman" w:cs="Times New Roman"/>
          <w:sz w:val="26"/>
          <w:szCs w:val="26"/>
        </w:rPr>
        <w:t>JSON</w:t>
      </w:r>
    </w:p>
    <w:p w14:paraId="46863E69" w14:textId="77777777" w:rsidR="00600CBF" w:rsidRDefault="00600CBF">
      <w:pPr>
        <w:rPr>
          <w:rFonts w:ascii="Times New Roman" w:eastAsia="Times New Roman" w:hAnsi="Times New Roman" w:cs="Times New Roman"/>
          <w:b/>
          <w:bCs/>
          <w:sz w:val="26"/>
          <w:szCs w:val="26"/>
        </w:rPr>
      </w:pPr>
    </w:p>
    <w:p w14:paraId="27152653" w14:textId="77777777" w:rsidR="00600CBF" w:rsidRDefault="00000000">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lastRenderedPageBreak/>
        <w:t></w:t>
      </w:r>
      <w:r>
        <w:rPr>
          <w:rFonts w:ascii="Roboto Mono" w:eastAsia="Roboto Mono" w:hAnsi="Roboto Mono" w:cs="Roboto Mono"/>
          <w:b/>
          <w:bCs/>
          <w:color w:val="37474F"/>
          <w:sz w:val="26"/>
          <w:szCs w:val="26"/>
        </w:rPr>
        <w:t>{</w:t>
      </w:r>
    </w:p>
    <w:p w14:paraId="716C125E" w14:textId="77777777" w:rsidR="00600CBF" w:rsidRDefault="00000000">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5A09A6A5" w14:textId="77777777" w:rsidR="00600CBF" w:rsidRDefault="00000000">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3F4AE394" w14:textId="77777777" w:rsidR="00600CBF"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1536DE31" w14:textId="69B72725" w:rsidR="006B6FDF" w:rsidRDefault="00000000">
      <w:pPr>
        <w:rPr>
          <w:rFonts w:ascii="Roboto Mono" w:eastAsia="Roboto Mono" w:hAnsi="Roboto Mono" w:cs="Roboto Mono"/>
          <w:b/>
          <w:bCs/>
          <w:sz w:val="24"/>
          <w:szCs w:val="24"/>
        </w:rPr>
      </w:pPr>
      <w:r>
        <w:rPr>
          <w:rFonts w:ascii="Roboto Mono" w:eastAsia="Roboto Mono" w:hAnsi="Roboto Mono" w:cs="Roboto Mono"/>
          <w:b/>
          <w:bCs/>
          <w:sz w:val="24"/>
          <w:szCs w:val="24"/>
        </w:rPr>
        <w:t xml:space="preserve">API TESTING VIDEO: </w:t>
      </w:r>
      <w:hyperlink r:id="rId26" w:history="1">
        <w:r w:rsidR="006B6FDF" w:rsidRPr="006B6FDF">
          <w:rPr>
            <w:rStyle w:val="Hyperlink"/>
            <w:rFonts w:ascii="Roboto Mono" w:eastAsia="Roboto Mono" w:hAnsi="Roboto Mono" w:cs="Roboto Mono"/>
            <w:b/>
            <w:bCs/>
            <w:sz w:val="24"/>
            <w:szCs w:val="24"/>
          </w:rPr>
          <w:t>https://drive.google.com/drive/folders/1tt29KKo9BCZKr_zm0aA1iZWJMjljSEY1?usp=drive_link</w:t>
        </w:r>
      </w:hyperlink>
    </w:p>
    <w:p w14:paraId="385D528F" w14:textId="77777777" w:rsidR="006B6FDF" w:rsidRDefault="006B6FDF"/>
    <w:p w14:paraId="3709843A" w14:textId="4DFE8B64" w:rsidR="00600CBF" w:rsidRDefault="00000000">
      <w:pPr>
        <w:rPr>
          <w:sz w:val="20"/>
          <w:szCs w:val="20"/>
        </w:rPr>
      </w:pPr>
      <w:r>
        <w:rPr>
          <w:rFonts w:ascii="Roboto Mono" w:eastAsia="Roboto Mono" w:hAnsi="Roboto Mono" w:cs="Roboto Mono"/>
          <w:b/>
          <w:bCs/>
          <w:sz w:val="24"/>
          <w:szCs w:val="24"/>
        </w:rPr>
        <w:t xml:space="preserve">DEMO LINK: </w:t>
      </w:r>
      <w:hyperlink r:id="rId27" w:history="1">
        <w:r w:rsidR="006B6FDF" w:rsidRPr="006B6FDF">
          <w:rPr>
            <w:rStyle w:val="Hyperlink"/>
            <w:rFonts w:ascii="Roboto Mono" w:eastAsia="Roboto Mono" w:hAnsi="Roboto Mono" w:cs="Roboto Mono"/>
            <w:b/>
            <w:bCs/>
            <w:sz w:val="24"/>
            <w:szCs w:val="24"/>
          </w:rPr>
          <w:t>https://drive.google.com/drive/folders/1SY65mN5nF-oZTMloyUSpHass2qIWjlJc?usp=drive_link</w:t>
        </w:r>
      </w:hyperlink>
      <w:r>
        <w:rPr>
          <w:rFonts w:ascii="Roboto Mono" w:eastAsia="Roboto Mono" w:hAnsi="Roboto Mono" w:cs="Roboto Mono"/>
          <w:b/>
          <w:bCs/>
          <w:sz w:val="24"/>
          <w:szCs w:val="24"/>
        </w:rPr>
        <w:br/>
        <w:t>CodeDrive:</w:t>
      </w:r>
      <w:hyperlink r:id="rId28" w:history="1">
        <w:r w:rsidR="006B6FDF" w:rsidRPr="006B6FDF">
          <w:rPr>
            <w:rStyle w:val="Hyperlink"/>
            <w:rFonts w:ascii="Roboto Mono" w:eastAsia="Roboto Mono" w:hAnsi="Roboto Mono" w:cs="Roboto Mono"/>
            <w:b/>
            <w:bCs/>
            <w:sz w:val="24"/>
            <w:szCs w:val="24"/>
          </w:rPr>
          <w:t>https://drive.google.com/drive/folders/1oWBy6y1tjlQ8ngMW-rU7H8gZvEVUnzn7?us</w:t>
        </w:r>
        <w:r w:rsidR="006B6FDF" w:rsidRPr="006B6FDF">
          <w:rPr>
            <w:rStyle w:val="Hyperlink"/>
            <w:rFonts w:ascii="Roboto Mono" w:eastAsia="Roboto Mono" w:hAnsi="Roboto Mono" w:cs="Roboto Mono"/>
            <w:b/>
            <w:bCs/>
            <w:sz w:val="24"/>
            <w:szCs w:val="24"/>
          </w:rPr>
          <w:t>p</w:t>
        </w:r>
        <w:r w:rsidR="006B6FDF" w:rsidRPr="006B6FDF">
          <w:rPr>
            <w:rStyle w:val="Hyperlink"/>
            <w:rFonts w:ascii="Roboto Mono" w:eastAsia="Roboto Mono" w:hAnsi="Roboto Mono" w:cs="Roboto Mono"/>
            <w:b/>
            <w:bCs/>
            <w:sz w:val="24"/>
            <w:szCs w:val="24"/>
          </w:rPr>
          <w:t>=drive_link</w:t>
        </w:r>
      </w:hyperlink>
      <w:r w:rsidR="006B6FDF">
        <w:rPr>
          <w:sz w:val="20"/>
          <w:szCs w:val="20"/>
        </w:rPr>
        <w:t xml:space="preserve"> </w:t>
      </w:r>
    </w:p>
    <w:sectPr w:rsidR="00600CB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44685" w14:textId="77777777" w:rsidR="003206ED" w:rsidRDefault="003206ED">
      <w:pPr>
        <w:spacing w:line="240" w:lineRule="auto"/>
      </w:pPr>
      <w:r>
        <w:separator/>
      </w:r>
    </w:p>
  </w:endnote>
  <w:endnote w:type="continuationSeparator" w:id="0">
    <w:p w14:paraId="0C5930F0" w14:textId="77777777" w:rsidR="003206ED" w:rsidRDefault="00320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7A9798F-4168-4E29-AE72-29C2CFA6313C}"/>
    <w:embedBold r:id="rId2" w:fontKey="{739B17B3-B8BA-4E60-B9C4-AE7D5BDAF788}"/>
  </w:font>
  <w:font w:name="Cardo">
    <w:charset w:val="00"/>
    <w:family w:val="auto"/>
    <w:pitch w:val="default"/>
    <w:embedBold r:id="rId3" w:fontKey="{71AFCDD9-41F0-4949-9334-E5159A0817C4}"/>
  </w:font>
  <w:font w:name="Cambria">
    <w:panose1 w:val="02040503050406030204"/>
    <w:charset w:val="00"/>
    <w:family w:val="roman"/>
    <w:pitch w:val="variable"/>
    <w:sig w:usb0="E00006FF" w:usb1="420024FF" w:usb2="02000000" w:usb3="00000000" w:csb0="0000019F" w:csb1="00000000"/>
    <w:embedRegular r:id="rId4" w:fontKey="{79D53365-EEB4-4426-B5A7-4EBF25FEC09E}"/>
  </w:font>
  <w:font w:name="Calibri">
    <w:panose1 w:val="020F0502020204030204"/>
    <w:charset w:val="00"/>
    <w:family w:val="swiss"/>
    <w:pitch w:val="variable"/>
    <w:sig w:usb0="E4002EFF" w:usb1="C200247B" w:usb2="00000009" w:usb3="00000000" w:csb0="000001FF" w:csb1="00000000"/>
    <w:embedRegular r:id="rId5" w:fontKey="{698736E1-AD24-4A4B-B4EC-AC30345EB8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C99C" w14:textId="77777777" w:rsidR="003206ED" w:rsidRDefault="003206ED">
      <w:pPr>
        <w:spacing w:line="240" w:lineRule="auto"/>
      </w:pPr>
      <w:r>
        <w:separator/>
      </w:r>
    </w:p>
  </w:footnote>
  <w:footnote w:type="continuationSeparator" w:id="0">
    <w:p w14:paraId="1F1ED1CC" w14:textId="77777777" w:rsidR="003206ED" w:rsidRDefault="003206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CAF2" w14:textId="77777777" w:rsidR="00600CBF" w:rsidRDefault="00600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FEE"/>
    <w:multiLevelType w:val="multilevel"/>
    <w:tmpl w:val="42A2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3E5002"/>
    <w:multiLevelType w:val="multilevel"/>
    <w:tmpl w:val="47420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A3618F"/>
    <w:multiLevelType w:val="multilevel"/>
    <w:tmpl w:val="E7B4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65AC4"/>
    <w:multiLevelType w:val="multilevel"/>
    <w:tmpl w:val="B4547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CD4E94"/>
    <w:multiLevelType w:val="multilevel"/>
    <w:tmpl w:val="A8821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E06A3"/>
    <w:multiLevelType w:val="multilevel"/>
    <w:tmpl w:val="93F6F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5E27EB"/>
    <w:multiLevelType w:val="multilevel"/>
    <w:tmpl w:val="300C8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51160B"/>
    <w:multiLevelType w:val="multilevel"/>
    <w:tmpl w:val="8DCC7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9C7284"/>
    <w:multiLevelType w:val="multilevel"/>
    <w:tmpl w:val="0888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CB3B07"/>
    <w:multiLevelType w:val="multilevel"/>
    <w:tmpl w:val="56381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24D3B5A"/>
    <w:multiLevelType w:val="multilevel"/>
    <w:tmpl w:val="7B805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F85E5A"/>
    <w:multiLevelType w:val="multilevel"/>
    <w:tmpl w:val="C1624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9B6F5B"/>
    <w:multiLevelType w:val="multilevel"/>
    <w:tmpl w:val="683EA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3D3231"/>
    <w:multiLevelType w:val="multilevel"/>
    <w:tmpl w:val="768C5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6B7FD4"/>
    <w:multiLevelType w:val="multilevel"/>
    <w:tmpl w:val="66149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5E609A"/>
    <w:multiLevelType w:val="multilevel"/>
    <w:tmpl w:val="654C8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CC03B9"/>
    <w:multiLevelType w:val="multilevel"/>
    <w:tmpl w:val="F1A62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143596"/>
    <w:multiLevelType w:val="multilevel"/>
    <w:tmpl w:val="FD565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615AE2"/>
    <w:multiLevelType w:val="multilevel"/>
    <w:tmpl w:val="9098A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E725B8"/>
    <w:multiLevelType w:val="multilevel"/>
    <w:tmpl w:val="85C07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814EE8"/>
    <w:multiLevelType w:val="multilevel"/>
    <w:tmpl w:val="B9129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123517">
    <w:abstractNumId w:val="19"/>
  </w:num>
  <w:num w:numId="2" w16cid:durableId="2083020451">
    <w:abstractNumId w:val="14"/>
  </w:num>
  <w:num w:numId="3" w16cid:durableId="1819758567">
    <w:abstractNumId w:val="8"/>
  </w:num>
  <w:num w:numId="4" w16cid:durableId="1200162003">
    <w:abstractNumId w:val="3"/>
  </w:num>
  <w:num w:numId="5" w16cid:durableId="810906353">
    <w:abstractNumId w:val="10"/>
  </w:num>
  <w:num w:numId="6" w16cid:durableId="1239559340">
    <w:abstractNumId w:val="20"/>
  </w:num>
  <w:num w:numId="7" w16cid:durableId="723522590">
    <w:abstractNumId w:val="9"/>
  </w:num>
  <w:num w:numId="8" w16cid:durableId="1532693781">
    <w:abstractNumId w:val="13"/>
  </w:num>
  <w:num w:numId="9" w16cid:durableId="294260214">
    <w:abstractNumId w:val="7"/>
  </w:num>
  <w:num w:numId="10" w16cid:durableId="598752655">
    <w:abstractNumId w:val="4"/>
  </w:num>
  <w:num w:numId="11" w16cid:durableId="247614483">
    <w:abstractNumId w:val="0"/>
  </w:num>
  <w:num w:numId="12" w16cid:durableId="1847137062">
    <w:abstractNumId w:val="15"/>
  </w:num>
  <w:num w:numId="13" w16cid:durableId="997726544">
    <w:abstractNumId w:val="1"/>
  </w:num>
  <w:num w:numId="14" w16cid:durableId="582644068">
    <w:abstractNumId w:val="5"/>
  </w:num>
  <w:num w:numId="15" w16cid:durableId="1759014233">
    <w:abstractNumId w:val="12"/>
  </w:num>
  <w:num w:numId="16" w16cid:durableId="1618560735">
    <w:abstractNumId w:val="11"/>
  </w:num>
  <w:num w:numId="17" w16cid:durableId="143594684">
    <w:abstractNumId w:val="2"/>
  </w:num>
  <w:num w:numId="18" w16cid:durableId="2072656100">
    <w:abstractNumId w:val="17"/>
  </w:num>
  <w:num w:numId="19" w16cid:durableId="681855244">
    <w:abstractNumId w:val="18"/>
  </w:num>
  <w:num w:numId="20" w16cid:durableId="373311318">
    <w:abstractNumId w:val="6"/>
  </w:num>
  <w:num w:numId="21" w16cid:durableId="20514879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BF"/>
    <w:rsid w:val="0004491F"/>
    <w:rsid w:val="001333A2"/>
    <w:rsid w:val="003206ED"/>
    <w:rsid w:val="003A3486"/>
    <w:rsid w:val="005F2553"/>
    <w:rsid w:val="00600CBF"/>
    <w:rsid w:val="006124FE"/>
    <w:rsid w:val="006B6FDF"/>
    <w:rsid w:val="00732368"/>
    <w:rsid w:val="007E0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B28A"/>
  <w15:docId w15:val="{9908DD5A-2522-43B9-A4DD-CFA154227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 w:type="character" w:styleId="Hyperlink">
    <w:name w:val="Hyperlink"/>
    <w:basedOn w:val="DefaultParagraphFont"/>
    <w:uiPriority w:val="99"/>
    <w:unhideWhenUsed/>
    <w:rsid w:val="006B6FDF"/>
    <w:rPr>
      <w:color w:val="0000FF" w:themeColor="hyperlink"/>
      <w:u w:val="single"/>
    </w:rPr>
  </w:style>
  <w:style w:type="character" w:styleId="UnresolvedMention">
    <w:name w:val="Unresolved Mention"/>
    <w:basedOn w:val="DefaultParagraphFont"/>
    <w:uiPriority w:val="99"/>
    <w:semiHidden/>
    <w:unhideWhenUsed/>
    <w:rsid w:val="006B6FDF"/>
    <w:rPr>
      <w:color w:val="605E5C"/>
      <w:shd w:val="clear" w:color="auto" w:fill="E1DFDD"/>
    </w:rPr>
  </w:style>
  <w:style w:type="character" w:styleId="FollowedHyperlink">
    <w:name w:val="FollowedHyperlink"/>
    <w:basedOn w:val="DefaultParagraphFont"/>
    <w:uiPriority w:val="99"/>
    <w:semiHidden/>
    <w:unhideWhenUsed/>
    <w:rsid w:val="006B6F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drive/folders/1tt29KKo9BCZKr_zm0aA1iZWJMjljSEY1?usp=drive_lin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drive/folders/1oWBy6y1tjlQ8ngMW-rU7H8gZvEVUnzn7?usp=drive_lin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drive/folders/1SY65mN5nF-oZTMloyUSpHass2qIWjlJc?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1824</Words>
  <Characters>10398</Characters>
  <Application>Microsoft Office Word</Application>
  <DocSecurity>0</DocSecurity>
  <Lines>86</Lines>
  <Paragraphs>24</Paragraphs>
  <ScaleCrop>false</ScaleCrop>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S0734021</cp:lastModifiedBy>
  <cp:revision>3</cp:revision>
  <dcterms:created xsi:type="dcterms:W3CDTF">2026-09-30T08:49:00Z</dcterms:created>
  <dcterms:modified xsi:type="dcterms:W3CDTF">2026-09-30T09:06:00Z</dcterms:modified>
</cp:coreProperties>
</file>