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7555B" w:rsidP="00D7555B" w:rsidRDefault="00D7555B" w14:paraId="17F7167A" w14:textId="0C3788BB">
      <w:pPr>
        <w:jc w:val="center"/>
        <w:rPr>
          <w:b/>
          <w:bCs/>
          <w:sz w:val="28"/>
          <w:szCs w:val="28"/>
          <w:lang w:val="en-US"/>
        </w:rPr>
      </w:pPr>
      <w:r w:rsidRPr="1CE482CA" w:rsidR="1CE482CA">
        <w:rPr>
          <w:b w:val="1"/>
          <w:bCs w:val="1"/>
          <w:sz w:val="28"/>
          <w:szCs w:val="28"/>
          <w:lang w:val="en-US"/>
        </w:rPr>
        <w:t>USING RAPTOR – CHECK GIVEN NUMBER PALINDROME OR NOT</w:t>
      </w:r>
    </w:p>
    <w:p w:rsidR="00D7555B" w:rsidP="00D7555B" w:rsidRDefault="00D7555B" w14:paraId="00B5BAEF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D7555B" w:rsidP="00D7555B" w:rsidRDefault="00D7555B" w14:paraId="56D10298" w14:textId="3B90DCE6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77268A" wp14:editId="3E6F1A2B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B" w:rsidP="00D7555B" w:rsidRDefault="00D7555B" w14:paraId="2B5D5BA9" w14:textId="77777777">
      <w:pPr>
        <w:rPr>
          <w:b/>
          <w:bCs/>
          <w:sz w:val="28"/>
          <w:szCs w:val="28"/>
          <w:lang w:val="en-US"/>
        </w:rPr>
      </w:pPr>
    </w:p>
    <w:p w:rsidR="00D7555B" w:rsidP="00D7555B" w:rsidRDefault="00D7555B" w14:paraId="37922A8D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="00D7555B" w:rsidP="00D7555B" w:rsidRDefault="00D7555B" w14:paraId="7D7739FC" w14:textId="4A4E8F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1234321</w:t>
      </w:r>
    </w:p>
    <w:p w:rsidRPr="00305536" w:rsidR="00D7555B" w:rsidP="00D7555B" w:rsidRDefault="00D7555B" w14:paraId="42D10303" w14:textId="0D9F6D8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 wp14:anchorId="383A270B" wp14:editId="29F897A8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3832" w:rsidR="00D7555B" w:rsidP="00D7555B" w:rsidRDefault="00D7555B" w14:paraId="61F885C9" w14:textId="12B5F273">
      <w:pPr>
        <w:rPr>
          <w:b/>
          <w:bCs/>
          <w:sz w:val="28"/>
          <w:szCs w:val="28"/>
          <w:lang w:val="en-US"/>
        </w:rPr>
      </w:pPr>
    </w:p>
    <w:p w:rsidR="00C61351" w:rsidRDefault="00C61351" w14:paraId="25FAA5D4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5B"/>
    <w:rsid w:val="002F49C7"/>
    <w:rsid w:val="00C61351"/>
    <w:rsid w:val="00D7555B"/>
    <w:rsid w:val="00D75C4B"/>
    <w:rsid w:val="00E23082"/>
    <w:rsid w:val="1CE48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80B"/>
  <w15:chartTrackingRefBased/>
  <w15:docId w15:val="{690066BA-B8A2-48DE-BD81-0016EC67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55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2023-05-25T13:33:00.0000000Z</lastPrinted>
  <dcterms:created xsi:type="dcterms:W3CDTF">2023-05-25T10:00:00.0000000Z</dcterms:created>
  <dcterms:modified xsi:type="dcterms:W3CDTF">2023-06-15T04:30:18.7080704Z</dcterms:modified>
</coreProperties>
</file>