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0FFF" w:rsidP="00760FFF" w:rsidRDefault="00760FFF" w14:paraId="42A306FB" w14:noSpellErr="1" w14:textId="41A65855">
      <w:pPr>
        <w:jc w:val="center"/>
        <w:rPr>
          <w:b w:val="1"/>
          <w:bCs w:val="1"/>
          <w:sz w:val="28"/>
          <w:szCs w:val="28"/>
          <w:lang w:val="en-US"/>
        </w:rPr>
      </w:pPr>
      <w:r w:rsidRPr="0B4E46B5" w:rsidR="0B4E46B5">
        <w:rPr>
          <w:b w:val="1"/>
          <w:bCs w:val="1"/>
          <w:sz w:val="28"/>
          <w:szCs w:val="28"/>
          <w:lang w:val="en-US"/>
        </w:rPr>
        <w:t>USING RAPTOR – COUNT AND PRINT VOWELS IN GIVEN WORD</w:t>
      </w:r>
    </w:p>
    <w:p w:rsidR="00760FFF" w:rsidP="00760FFF" w:rsidRDefault="00760FFF" w14:paraId="0D4D06C4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760FFF" w:rsidP="00760FFF" w:rsidRDefault="00760FFF" w14:paraId="5F0932D1" w14:textId="20CE2CA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F" w:rsidP="00760FFF" w:rsidRDefault="00760FFF" w14:paraId="431C91FE" w14:textId="11CEC379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FF" w:rsidP="00760FFF" w:rsidRDefault="00760FFF" w14:paraId="209502AD" w14:textId="53AC2C2C">
      <w:pPr>
        <w:rPr>
          <w:b/>
          <w:bCs/>
          <w:sz w:val="28"/>
          <w:szCs w:val="28"/>
          <w:lang w:val="en-US"/>
        </w:rPr>
      </w:pPr>
    </w:p>
    <w:p w:rsidR="00760FFF" w:rsidP="00760FFF" w:rsidRDefault="00760FFF" w14:paraId="7EEF5CCE" w14:textId="77777777">
      <w:pPr>
        <w:rPr>
          <w:b/>
          <w:bCs/>
          <w:sz w:val="28"/>
          <w:szCs w:val="28"/>
          <w:lang w:val="en-US"/>
        </w:rPr>
      </w:pPr>
    </w:p>
    <w:p w:rsidR="00760FFF" w:rsidP="00760FFF" w:rsidRDefault="00760FFF" w14:paraId="3FC845B8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760FFF" w:rsidP="00760FFF" w:rsidRDefault="00760FFF" w14:paraId="0127797E" w14:textId="085F4A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 xml:space="preserve">IS  </w:t>
      </w:r>
      <w:proofErr w:type="spellStart"/>
      <w:r>
        <w:rPr>
          <w:sz w:val="28"/>
          <w:szCs w:val="28"/>
          <w:lang w:val="en-US"/>
        </w:rPr>
        <w:t>vishnuvardhan</w:t>
      </w:r>
      <w:proofErr w:type="spellEnd"/>
      <w:proofErr w:type="gramEnd"/>
    </w:p>
    <w:p w:rsidR="00760FFF" w:rsidP="00760FFF" w:rsidRDefault="00760FFF" w14:paraId="4AB8BFAD" w14:textId="757D86FE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05536" w:rsidR="00760FFF" w:rsidP="00760FFF" w:rsidRDefault="00760FFF" w14:paraId="626C7B7D" w14:textId="670958D8">
      <w:pPr>
        <w:rPr>
          <w:sz w:val="28"/>
          <w:szCs w:val="28"/>
          <w:lang w:val="en-US"/>
        </w:rPr>
      </w:pPr>
    </w:p>
    <w:p w:rsidRPr="004D3832" w:rsidR="00760FFF" w:rsidP="00760FFF" w:rsidRDefault="00760FFF" w14:paraId="76CA4466" w14:textId="77777777">
      <w:pPr>
        <w:rPr>
          <w:b/>
          <w:bCs/>
          <w:sz w:val="28"/>
          <w:szCs w:val="28"/>
          <w:lang w:val="en-US"/>
        </w:rPr>
      </w:pPr>
    </w:p>
    <w:p w:rsidR="00760FFF" w:rsidP="00760FFF" w:rsidRDefault="00760FFF" w14:paraId="48AEE821" w14:textId="77777777"/>
    <w:p w:rsidR="00C61351" w:rsidRDefault="00C61351" w14:paraId="4F65526F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760FFF"/>
    <w:rsid w:val="00BF737D"/>
    <w:rsid w:val="00C61351"/>
    <w:rsid w:val="00D75C4B"/>
    <w:rsid w:val="00E23082"/>
    <w:rsid w:val="0B4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0F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2023-05-25T13:35:00.0000000Z</lastPrinted>
  <dcterms:created xsi:type="dcterms:W3CDTF">2023-05-25T10:03:00.0000000Z</dcterms:created>
  <dcterms:modified xsi:type="dcterms:W3CDTF">2023-06-15T04:31:03.7764561Z</dcterms:modified>
</coreProperties>
</file>