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C687E" w:rsidP="005C687E" w:rsidRDefault="005C687E" w14:paraId="107D691C" w14:textId="465F01C8">
      <w:pPr>
        <w:jc w:val="center"/>
        <w:rPr>
          <w:b/>
          <w:bCs/>
          <w:sz w:val="28"/>
          <w:szCs w:val="28"/>
          <w:lang w:val="en-US"/>
        </w:rPr>
      </w:pPr>
      <w:r w:rsidRPr="2637EE74" w:rsidR="2637EE74">
        <w:rPr>
          <w:b w:val="1"/>
          <w:bCs w:val="1"/>
          <w:sz w:val="28"/>
          <w:szCs w:val="28"/>
          <w:lang w:val="en-US"/>
        </w:rPr>
        <w:t>USING RAPTOR –DISPLAY LENGTH OF STRING</w:t>
      </w:r>
    </w:p>
    <w:p w:rsidR="005C687E" w:rsidP="005C687E" w:rsidRDefault="005C687E" w14:paraId="61F74673" w14:textId="70DCDD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5C687E" w:rsidP="005C687E" w:rsidRDefault="005C687E" w14:paraId="5F202FF6" w14:textId="77777777">
      <w:pPr>
        <w:rPr>
          <w:b/>
          <w:bCs/>
          <w:sz w:val="28"/>
          <w:szCs w:val="28"/>
          <w:lang w:val="en-US"/>
        </w:rPr>
      </w:pPr>
    </w:p>
    <w:p w:rsidR="005C687E" w:rsidP="005C687E" w:rsidRDefault="005C687E" w14:paraId="61992354" w14:textId="52353AD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87E" w:rsidP="005C687E" w:rsidRDefault="005C687E" w14:paraId="4AED451A" w14:textId="77777777">
      <w:pPr>
        <w:rPr>
          <w:b/>
          <w:bCs/>
          <w:sz w:val="28"/>
          <w:szCs w:val="28"/>
          <w:lang w:val="en-US"/>
        </w:rPr>
      </w:pPr>
    </w:p>
    <w:p w:rsidR="005C687E" w:rsidP="005C687E" w:rsidRDefault="005C687E" w14:paraId="0B80CC64" w14:textId="6D5DA274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:rsidR="005C687E" w:rsidP="005C687E" w:rsidRDefault="005C687E" w14:paraId="3C2E33F4" w14:textId="094CD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 w:rsidR="005C687E" w:rsidP="005C687E" w:rsidRDefault="005C687E" w14:paraId="1F150A7C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5C687E" w:rsidP="005C687E" w:rsidRDefault="005C687E" w14:paraId="026ACD75" w14:textId="39986DA6">
      <w:r w:rsidRPr="005C687E">
        <w:rPr>
          <w:noProof/>
        </w:rPr>
        <w:drawing>
          <wp:inline distT="0" distB="0" distL="0" distR="0" wp14:anchorId="27B35731" wp14:editId="19B3D593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7E" w:rsidP="005C687E" w:rsidRDefault="005C687E" w14:paraId="5658A757" w14:textId="77777777"/>
    <w:p w:rsidR="005C687E" w:rsidP="005C687E" w:rsidRDefault="005C687E" w14:paraId="2218AA66" w14:textId="77777777"/>
    <w:p w:rsidR="005C687E" w:rsidP="005C687E" w:rsidRDefault="005C687E" w14:paraId="274DC3DA" w14:textId="77777777"/>
    <w:p w:rsidR="005C687E" w:rsidP="005C687E" w:rsidRDefault="005C687E" w14:paraId="6D5F4FE5" w14:textId="77777777"/>
    <w:p w:rsidR="005C687E" w:rsidP="005C687E" w:rsidRDefault="005C687E" w14:paraId="7C88EBE4" w14:textId="77777777"/>
    <w:p w:rsidR="005C687E" w:rsidP="005C687E" w:rsidRDefault="005C687E" w14:paraId="2BCE72A8" w14:textId="77777777"/>
    <w:p w:rsidR="00C61351" w:rsidRDefault="00C61351" w14:paraId="7A623380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E"/>
    <w:rsid w:val="005C687E"/>
    <w:rsid w:val="00C61351"/>
    <w:rsid w:val="00CF5E6E"/>
    <w:rsid w:val="00D75C4B"/>
    <w:rsid w:val="00E23082"/>
    <w:rsid w:val="2637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687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2023-05-25T13:43:00.0000000Z</lastPrinted>
  <dcterms:created xsi:type="dcterms:W3CDTF">2023-05-25T10:28:00.0000000Z</dcterms:created>
  <dcterms:modified xsi:type="dcterms:W3CDTF">2023-06-15T04:41:25.7606541Z</dcterms:modified>
</coreProperties>
</file>