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61351" w:rsidP="004D3832" w:rsidRDefault="004D3832" w14:paraId="44462DCF" w14:textId="2249090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PRIME OR NOT</w:t>
      </w:r>
    </w:p>
    <w:p w:rsidR="004D3832" w:rsidP="004D3832" w:rsidRDefault="004D3832" w14:paraId="384F46ED" w14:textId="6FB6EA05">
      <w:pPr>
        <w:rPr>
          <w:b w:val="1"/>
          <w:bCs w:val="1"/>
          <w:sz w:val="28"/>
          <w:szCs w:val="28"/>
          <w:lang w:val="en-US"/>
        </w:rPr>
      </w:pPr>
      <w:r w:rsidRPr="42FC6063" w:rsidR="42FC6063">
        <w:rPr>
          <w:b w:val="1"/>
          <w:bCs w:val="1"/>
          <w:sz w:val="28"/>
          <w:szCs w:val="28"/>
          <w:lang w:val="en-US"/>
        </w:rPr>
        <w:t>FLOWCHART</w:t>
      </w:r>
    </w:p>
    <w:p w:rsidR="004D3832" w:rsidP="004D3832" w:rsidRDefault="004D3832" w14:paraId="23D6406A" w14:textId="02A15B8F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80E12D" wp14:editId="3CC23CC0">
            <wp:extent cx="52959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886" cy="7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32" w:rsidP="004D3832" w:rsidRDefault="004D3832" w14:paraId="03422D35" w14:textId="018191D0">
      <w:pPr>
        <w:rPr>
          <w:b/>
          <w:bCs/>
          <w:sz w:val="28"/>
          <w:szCs w:val="28"/>
          <w:lang w:val="en-US"/>
        </w:rPr>
      </w:pPr>
    </w:p>
    <w:p w:rsidR="004D3832" w:rsidP="004D3832" w:rsidRDefault="004D3832" w14:paraId="62C38E0F" w14:textId="0F17F8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:rsidRPr="00305536" w:rsidR="00305536" w:rsidP="004D3832" w:rsidRDefault="00305536" w14:paraId="259DB330" w14:textId="3447F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5</w:t>
      </w:r>
    </w:p>
    <w:p w:rsidRPr="004D3832" w:rsidR="004D3832" w:rsidP="004D3832" w:rsidRDefault="004D3832" w14:paraId="04756D63" w14:textId="45175049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6FE347" wp14:editId="78CE09EF">
            <wp:extent cx="38957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71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D3832" w:rsidR="004D3832" w:rsidSect="004D3832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32"/>
    <w:rsid w:val="00305536"/>
    <w:rsid w:val="004D3832"/>
    <w:rsid w:val="00507C1A"/>
    <w:rsid w:val="00C61351"/>
    <w:rsid w:val="00D75C4B"/>
    <w:rsid w:val="00E23082"/>
    <w:rsid w:val="42FC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3D88"/>
  <w15:chartTrackingRefBased/>
  <w15:docId w15:val="{4959540B-9BA5-45A6-97BA-088AE7BB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4</revision>
  <lastPrinted>2023-05-25T13:31:00.0000000Z</lastPrinted>
  <dcterms:created xsi:type="dcterms:W3CDTF">2023-05-25T09:50:00.0000000Z</dcterms:created>
  <dcterms:modified xsi:type="dcterms:W3CDTF">2023-06-15T04:26:16.6825585Z</dcterms:modified>
</coreProperties>
</file>