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82232" w:rsidP="00782232" w:rsidRDefault="00782232" w14:paraId="0AC116D7" w14:textId="336D4F0B">
      <w:pPr>
        <w:rPr>
          <w:b/>
          <w:bCs/>
          <w:sz w:val="28"/>
          <w:szCs w:val="28"/>
        </w:rPr>
      </w:pPr>
      <w:r w:rsidRPr="42395A7A" w:rsidR="42395A7A">
        <w:rPr>
          <w:b w:val="1"/>
          <w:bCs w:val="1"/>
          <w:sz w:val="28"/>
          <w:szCs w:val="28"/>
        </w:rPr>
        <w:t xml:space="preserve">                      AIRLINE RESERVATION SYSTEM UML DIAGRAMS</w:t>
      </w:r>
    </w:p>
    <w:p w:rsidR="00782232" w:rsidP="00782232" w:rsidRDefault="00782232" w14:paraId="18ACAF39" w14:textId="77777777">
      <w:pPr>
        <w:rPr>
          <w:b/>
          <w:bCs/>
          <w:sz w:val="28"/>
          <w:szCs w:val="28"/>
        </w:rPr>
      </w:pPr>
    </w:p>
    <w:p w:rsidR="00782232" w:rsidP="00782232" w:rsidRDefault="00782232" w14:paraId="33CAD99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:rsidR="00782232" w:rsidP="00782232" w:rsidRDefault="00782232" w14:paraId="0809BB44" w14:textId="537EF893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4912F14C" wp14:editId="0938D9D4">
            <wp:extent cx="5731510" cy="600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5634D" w:rsidR="00782232" w:rsidP="00782232" w:rsidRDefault="00782232" w14:paraId="7861D187" w14:textId="77777777">
      <w:pPr>
        <w:rPr>
          <w:sz w:val="28"/>
          <w:szCs w:val="28"/>
        </w:rPr>
      </w:pPr>
    </w:p>
    <w:p w:rsidR="00782232" w:rsidP="00782232" w:rsidRDefault="00782232" w14:paraId="5BB0203A" w14:textId="77777777">
      <w:pPr>
        <w:rPr>
          <w:b/>
          <w:bCs/>
          <w:sz w:val="28"/>
          <w:szCs w:val="28"/>
        </w:rPr>
      </w:pPr>
    </w:p>
    <w:p w:rsidR="00782232" w:rsidP="00782232" w:rsidRDefault="00782232" w14:paraId="0ED13866" w14:textId="77777777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82232" w:rsidP="00782232" w:rsidRDefault="00782232" w14:paraId="0B6D670B" w14:textId="77777777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:rsidR="00782232" w:rsidP="00782232" w:rsidRDefault="00782232" w14:paraId="7F16B722" w14:textId="2D67BF4E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0022DF9E" wp14:editId="10D4ACD2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32" w:rsidP="00782232" w:rsidRDefault="00782232" w14:paraId="257C7EA7" w14:textId="77777777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:rsidR="00782232" w:rsidP="00782232" w:rsidRDefault="00782232" w14:paraId="34138457" w14:textId="7987B6D8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667E6FDB" wp14:editId="2FD76304">
            <wp:extent cx="5731510" cy="372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32" w:rsidP="00782232" w:rsidRDefault="00782232" w14:paraId="6BC8D5DE" w14:textId="77777777">
      <w:pPr>
        <w:tabs>
          <w:tab w:val="left" w:pos="3450"/>
        </w:tabs>
        <w:rPr>
          <w:b/>
          <w:bCs/>
          <w:sz w:val="28"/>
          <w:szCs w:val="28"/>
        </w:rPr>
      </w:pPr>
    </w:p>
    <w:p w:rsidR="00782232" w:rsidP="00782232" w:rsidRDefault="00782232" w14:paraId="12C1A4CE" w14:textId="77777777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4.STATE DIAGRAM </w:t>
      </w:r>
    </w:p>
    <w:p w:rsidRPr="0075634D" w:rsidR="00782232" w:rsidP="00782232" w:rsidRDefault="00782232" w14:paraId="29DC2FC1" w14:textId="66F3887E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27C84961" wp14:editId="3E4887C5">
            <wp:extent cx="5724273" cy="75696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897" cy="7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32" w:rsidP="00782232" w:rsidRDefault="00782232" w14:paraId="7F20CC70" w14:textId="77777777"/>
    <w:p w:rsidR="00782232" w:rsidP="00782232" w:rsidRDefault="00782232" w14:paraId="284FCFE9" w14:textId="77777777"/>
    <w:p w:rsidR="00782232" w:rsidP="00782232" w:rsidRDefault="00782232" w14:paraId="18E7F4CA" w14:textId="77777777"/>
    <w:p w:rsidR="00782232" w:rsidP="00782232" w:rsidRDefault="00782232" w14:paraId="15A6A661" w14:textId="77777777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lastRenderedPageBreak/>
        <w:t xml:space="preserve">5.ACTIVITY </w:t>
      </w:r>
      <w:r>
        <w:rPr>
          <w:b/>
          <w:bCs/>
          <w:sz w:val="28"/>
          <w:szCs w:val="28"/>
        </w:rPr>
        <w:t>DIAGRAM</w:t>
      </w:r>
    </w:p>
    <w:p w:rsidR="00782232" w:rsidP="00782232" w:rsidRDefault="00782232" w14:paraId="3549852C" w14:textId="0090540E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3BF55DF9" wp14:editId="164C7A5D">
            <wp:extent cx="4993005" cy="7100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32" w:rsidP="00782232" w:rsidRDefault="00782232" w14:paraId="6086A9B9" w14:textId="77777777">
      <w:pPr>
        <w:rPr>
          <w:b/>
          <w:bCs/>
          <w:sz w:val="28"/>
          <w:szCs w:val="28"/>
        </w:rPr>
      </w:pPr>
    </w:p>
    <w:p w:rsidR="00782232" w:rsidP="00782232" w:rsidRDefault="00782232" w14:paraId="2929F5A6" w14:textId="77777777">
      <w:pPr>
        <w:rPr>
          <w:b/>
          <w:bCs/>
          <w:sz w:val="28"/>
          <w:szCs w:val="28"/>
        </w:rPr>
      </w:pPr>
    </w:p>
    <w:p w:rsidR="00782232" w:rsidP="00782232" w:rsidRDefault="00782232" w14:paraId="6C6C29A7" w14:textId="77777777">
      <w:pPr>
        <w:rPr>
          <w:b/>
          <w:bCs/>
          <w:sz w:val="28"/>
          <w:szCs w:val="28"/>
        </w:rPr>
      </w:pPr>
    </w:p>
    <w:p w:rsidR="00782232" w:rsidP="00782232" w:rsidRDefault="00782232" w14:paraId="2D926D17" w14:textId="77777777">
      <w:pPr>
        <w:rPr>
          <w:b/>
          <w:bCs/>
          <w:sz w:val="28"/>
          <w:szCs w:val="28"/>
        </w:rPr>
      </w:pPr>
    </w:p>
    <w:sectPr w:rsidR="00782232" w:rsidSect="005C5F75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2"/>
    <w:rsid w:val="00782232"/>
    <w:rsid w:val="00A767F9"/>
    <w:rsid w:val="00D75C4B"/>
    <w:rsid w:val="00DC1D06"/>
    <w:rsid w:val="00E23082"/>
    <w:rsid w:val="4239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148"/>
  <w15:chartTrackingRefBased/>
  <w15:docId w15:val="{CD355A1B-57BE-43E0-B424-CBB35F26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223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2023-05-25T13:45:00.0000000Z</lastPrinted>
  <dcterms:created xsi:type="dcterms:W3CDTF">2023-05-02T07:00:00.0000000Z</dcterms:created>
  <dcterms:modified xsi:type="dcterms:W3CDTF">2023-06-15T04:42:12.6715441Z</dcterms:modified>
</coreProperties>
</file>